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5CD3D" w14:textId="264A2F09" w:rsidR="00450650" w:rsidRPr="00156E05" w:rsidRDefault="00156E05" w:rsidP="00156E05">
      <w:pPr>
        <w:rPr>
          <w:sz w:val="24"/>
          <w:szCs w:val="24"/>
        </w:rPr>
      </w:pPr>
      <w:r w:rsidRPr="00156E05">
        <w:rPr>
          <w:sz w:val="24"/>
          <w:szCs w:val="24"/>
        </w:rPr>
        <w:t xml:space="preserve">Danskere har mere og mere travlt og hverdagen skal gå lige den tand hurtigere så de fleste danskere oplever stress, glemmer ting og har for travlt. Hvert år bliver mange danskere låst ude af deres hus og lejlighed og man kunne jo argumentere at du kunne bare fjerne smæklåsen men nej så glemmer du bare at låse døren når det virkelig gælder. Dette problem bliver værre og værre eftersom at alkohol bliver en større og større del af folks hverdag og det er specielt studerende som går i byen og mister sine nøgler Dette vil også være en fordel for den travle dansker som ikke har tid til at holde fri fordi der kommer en og skal se på de forskellige enheder i hjemmet. Dette kunne være i form af el eller varme kontrol eller en skorstensfejer som har brug for adgang inde fra. Det vil også være en sikkerhedsmæssig ulempe at have en fysisk nøgle da du ikke kan vide hvad som sker efter at du har udlånt nøglen. I dette projekt vil vi give et bud på et Alternativ til at komme ind i din Lejlighed selvom du har mistet dine nøgler i byen. Vi vil lave et </w:t>
      </w:r>
      <w:proofErr w:type="spellStart"/>
      <w:r w:rsidRPr="00156E05">
        <w:rPr>
          <w:sz w:val="24"/>
          <w:szCs w:val="24"/>
        </w:rPr>
        <w:t>proof</w:t>
      </w:r>
      <w:proofErr w:type="spellEnd"/>
      <w:r w:rsidRPr="00156E05">
        <w:rPr>
          <w:sz w:val="24"/>
          <w:szCs w:val="24"/>
        </w:rPr>
        <w:t>-of-</w:t>
      </w:r>
      <w:proofErr w:type="spellStart"/>
      <w:r w:rsidRPr="00156E05">
        <w:rPr>
          <w:sz w:val="24"/>
          <w:szCs w:val="24"/>
        </w:rPr>
        <w:t>concept</w:t>
      </w:r>
      <w:proofErr w:type="spellEnd"/>
      <w:r w:rsidRPr="00156E05">
        <w:rPr>
          <w:sz w:val="24"/>
          <w:szCs w:val="24"/>
        </w:rPr>
        <w:t xml:space="preserve"> der viser mulighederne for at bruge din mobil eller anden elektronisk enhed med </w:t>
      </w:r>
      <w:proofErr w:type="spellStart"/>
      <w:r w:rsidRPr="00156E05">
        <w:rPr>
          <w:sz w:val="24"/>
          <w:szCs w:val="24"/>
        </w:rPr>
        <w:t>wifi</w:t>
      </w:r>
      <w:proofErr w:type="spellEnd"/>
      <w:r w:rsidRPr="00156E05">
        <w:rPr>
          <w:sz w:val="24"/>
          <w:szCs w:val="24"/>
        </w:rPr>
        <w:t xml:space="preserve"> til at hjælpe din hverdag.</w:t>
      </w:r>
      <w:r w:rsidRPr="00156E05">
        <w:rPr>
          <w:sz w:val="24"/>
          <w:szCs w:val="24"/>
        </w:rPr>
        <w:br/>
      </w:r>
      <w:r w:rsidRPr="00156E05">
        <w:rPr>
          <w:sz w:val="24"/>
          <w:szCs w:val="24"/>
        </w:rPr>
        <w:br/>
      </w:r>
      <w:r w:rsidRPr="00156E05">
        <w:rPr>
          <w:sz w:val="24"/>
          <w:szCs w:val="24"/>
        </w:rPr>
        <w:br/>
      </w:r>
      <w:r w:rsidRPr="00156E05">
        <w:rPr>
          <w:sz w:val="24"/>
          <w:szCs w:val="24"/>
        </w:rPr>
        <w:br/>
        <w:t>Hvordan kommer du eller andre ind uden nøgle</w:t>
      </w:r>
    </w:p>
    <w:sectPr w:rsidR="00450650" w:rsidRPr="00156E0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6C"/>
    <w:rsid w:val="00156E05"/>
    <w:rsid w:val="00450650"/>
    <w:rsid w:val="00FB7DDE"/>
    <w:rsid w:val="00FF7C6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EA9F"/>
  <w15:chartTrackingRefBased/>
  <w15:docId w15:val="{239771C9-3A60-4E62-8951-689687B0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1056</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Ømark jensen</dc:creator>
  <cp:keywords/>
  <dc:description/>
  <cp:lastModifiedBy>Emil Ømark jensen</cp:lastModifiedBy>
  <cp:revision>4</cp:revision>
  <dcterms:created xsi:type="dcterms:W3CDTF">2021-10-04T07:26:00Z</dcterms:created>
  <dcterms:modified xsi:type="dcterms:W3CDTF">2021-10-08T06:56:00Z</dcterms:modified>
</cp:coreProperties>
</file>