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0D05" w14:textId="684C49E1" w:rsidR="00AB5E93" w:rsidRDefault="003324C3">
      <w:pPr>
        <w:rPr>
          <w:lang w:val="da-DK"/>
        </w:rPr>
      </w:pPr>
      <w:r>
        <w:rPr>
          <w:lang w:val="da-DK"/>
        </w:rPr>
        <w:t>Følgende mapper fejler.</w:t>
      </w:r>
    </w:p>
    <w:p w14:paraId="174BB928" w14:textId="65C678C4" w:rsidR="003324C3" w:rsidRPr="001179F1" w:rsidRDefault="003324C3">
      <w:r w:rsidRPr="001179F1">
        <w:t>190514_beso</w:t>
      </w:r>
      <w:r w:rsidR="001179F1" w:rsidRPr="001179F1">
        <w:t xml:space="preserve"> fix</w:t>
      </w:r>
      <w:r w:rsidR="001179F1">
        <w:t>ed</w:t>
      </w:r>
    </w:p>
    <w:p w14:paraId="1B138B7B" w14:textId="60F6659E" w:rsidR="002D0D2D" w:rsidRPr="001179F1" w:rsidRDefault="002D0D2D">
      <w:r w:rsidRPr="001179F1">
        <w:t>190621_beso</w:t>
      </w:r>
      <w:r w:rsidR="00142D9E">
        <w:t xml:space="preserve"> fixed</w:t>
      </w:r>
    </w:p>
    <w:p w14:paraId="6D31147B" w14:textId="743B3BD7" w:rsidR="002D0D2D" w:rsidRPr="001179F1" w:rsidRDefault="002D0D2D">
      <w:r w:rsidRPr="001179F1">
        <w:t>190604_beso</w:t>
      </w:r>
      <w:r w:rsidR="008E0256">
        <w:t xml:space="preserve"> fixed</w:t>
      </w:r>
    </w:p>
    <w:p w14:paraId="3DBB347D" w14:textId="278BA908" w:rsidR="00663F25" w:rsidRPr="001179F1" w:rsidRDefault="003324C3">
      <w:r w:rsidRPr="001179F1">
        <w:t>200612mfso</w:t>
      </w:r>
      <w:r w:rsidR="008E0256">
        <w:t xml:space="preserve"> fixed</w:t>
      </w:r>
    </w:p>
    <w:p w14:paraId="2012F228" w14:textId="15D59A88" w:rsidR="00663F25" w:rsidRPr="001179F1" w:rsidRDefault="00663F25">
      <w:r w:rsidRPr="001179F1">
        <w:t>200612bso</w:t>
      </w:r>
    </w:p>
    <w:p w14:paraId="7D5714F7" w14:textId="6BE0DD34" w:rsidR="002437D3" w:rsidRDefault="002437D3">
      <w:pPr>
        <w:rPr>
          <w:lang w:val="da-DK"/>
        </w:rPr>
      </w:pPr>
      <w:r w:rsidRPr="002437D3">
        <w:rPr>
          <w:lang w:val="da-DK"/>
        </w:rPr>
        <w:t>200603mfso</w:t>
      </w:r>
    </w:p>
    <w:p w14:paraId="34FAAA49" w14:textId="137CA049" w:rsidR="00A46A90" w:rsidRDefault="00A46A90">
      <w:pPr>
        <w:rPr>
          <w:lang w:val="da-DK"/>
        </w:rPr>
      </w:pPr>
      <w:r w:rsidRPr="00A46A90">
        <w:rPr>
          <w:lang w:val="da-DK"/>
        </w:rPr>
        <w:t>200603bso</w:t>
      </w:r>
    </w:p>
    <w:p w14:paraId="27C63357" w14:textId="467AF457" w:rsidR="00A46A90" w:rsidRPr="003324C3" w:rsidRDefault="00A46A90">
      <w:pPr>
        <w:rPr>
          <w:lang w:val="da-DK"/>
        </w:rPr>
      </w:pPr>
      <w:r w:rsidRPr="00A46A90">
        <w:rPr>
          <w:lang w:val="da-DK"/>
        </w:rPr>
        <w:t>200528MFso</w:t>
      </w:r>
    </w:p>
    <w:sectPr w:rsidR="00A46A90" w:rsidRPr="003324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3F"/>
    <w:rsid w:val="00045D87"/>
    <w:rsid w:val="00053E2E"/>
    <w:rsid w:val="001179F1"/>
    <w:rsid w:val="00142D9E"/>
    <w:rsid w:val="001D30D1"/>
    <w:rsid w:val="002437D3"/>
    <w:rsid w:val="002D0D2D"/>
    <w:rsid w:val="003324C3"/>
    <w:rsid w:val="003E0D7E"/>
    <w:rsid w:val="0043527F"/>
    <w:rsid w:val="00663F25"/>
    <w:rsid w:val="00870DDC"/>
    <w:rsid w:val="008E0256"/>
    <w:rsid w:val="00A46A90"/>
    <w:rsid w:val="00A71BB7"/>
    <w:rsid w:val="00AB5E93"/>
    <w:rsid w:val="00C57974"/>
    <w:rsid w:val="00CB45FA"/>
    <w:rsid w:val="00CD293F"/>
    <w:rsid w:val="00E8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FA37"/>
  <w15:chartTrackingRefBased/>
  <w15:docId w15:val="{56771866-EA7C-443F-8AC9-256EB803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7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94C4E"/>
      <w:spacing w:val="3"/>
      <w:sz w:val="24"/>
      <w:szCs w:val="24"/>
      <w:lang w:val="en-US" w:eastAsia="da-DK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3527F"/>
    <w:pPr>
      <w:keepNext/>
      <w:keepLines/>
      <w:spacing w:before="240" w:beforeAutospacing="0" w:after="0" w:afterAutospacing="0" w:line="259" w:lineRule="auto"/>
      <w:outlineLvl w:val="0"/>
    </w:pPr>
    <w:rPr>
      <w:rFonts w:cstheme="majorBidi"/>
      <w:color w:val="2F5496" w:themeColor="accent1" w:themeShade="BF"/>
      <w:spacing w:val="0"/>
      <w:sz w:val="32"/>
      <w:szCs w:val="32"/>
      <w:lang w:val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527F"/>
    <w:pPr>
      <w:keepNext/>
      <w:keepLines/>
      <w:spacing w:before="40" w:beforeAutospacing="0" w:after="0" w:afterAutospacing="0" w:line="259" w:lineRule="auto"/>
      <w:outlineLvl w:val="1"/>
    </w:pPr>
    <w:rPr>
      <w:rFonts w:eastAsiaTheme="majorEastAsia" w:cstheme="majorBidi"/>
      <w:color w:val="2F5496" w:themeColor="accent1" w:themeShade="BF"/>
      <w:spacing w:val="0"/>
      <w:sz w:val="26"/>
      <w:szCs w:val="26"/>
      <w:lang w:val="da-DK"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3527F"/>
    <w:pPr>
      <w:keepNext/>
      <w:keepLines/>
      <w:spacing w:before="40" w:beforeAutospacing="0" w:after="0" w:afterAutospacing="0" w:line="259" w:lineRule="auto"/>
      <w:outlineLvl w:val="2"/>
    </w:pPr>
    <w:rPr>
      <w:rFonts w:eastAsiaTheme="majorEastAsia" w:cstheme="majorBidi"/>
      <w:color w:val="1F3763" w:themeColor="accent1" w:themeShade="7F"/>
      <w:spacing w:val="0"/>
      <w:lang w:val="da-DK" w:eastAsia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3527F"/>
    <w:pPr>
      <w:keepNext/>
      <w:keepLines/>
      <w:spacing w:before="40" w:after="0"/>
      <w:outlineLvl w:val="3"/>
    </w:pPr>
    <w:rPr>
      <w:rFonts w:eastAsiaTheme="majorEastAsia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527F"/>
    <w:rPr>
      <w:rFonts w:ascii="Times New Roman" w:eastAsia="Times New Roman" w:hAnsi="Times New Roman" w:cstheme="majorBidi"/>
      <w:color w:val="2F5496" w:themeColor="accent1" w:themeShade="BF"/>
      <w:sz w:val="32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3527F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3527F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3527F"/>
    <w:rPr>
      <w:rFonts w:ascii="Times New Roman" w:eastAsiaTheme="majorEastAsia" w:hAnsi="Times New Roman" w:cs="Times New Roman"/>
      <w:i/>
      <w:iCs/>
      <w:color w:val="2F5496" w:themeColor="accent1" w:themeShade="BF"/>
      <w:spacing w:val="3"/>
      <w:sz w:val="24"/>
      <w:szCs w:val="24"/>
      <w:lang w:val="en-US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</Words>
  <Characters>118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Michaelsen</dc:creator>
  <cp:keywords/>
  <dc:description/>
  <cp:lastModifiedBy>Martin Michaelsen</cp:lastModifiedBy>
  <cp:revision>10</cp:revision>
  <dcterms:created xsi:type="dcterms:W3CDTF">2023-02-21T11:46:00Z</dcterms:created>
  <dcterms:modified xsi:type="dcterms:W3CDTF">2023-02-21T12:42:00Z</dcterms:modified>
</cp:coreProperties>
</file>