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FBEE" w14:textId="060150E0" w:rsidR="00A25DC4" w:rsidRDefault="00FD568D">
      <w:r>
        <w:t>Vores spørgsmål:</w:t>
      </w:r>
    </w:p>
    <w:p w14:paraId="57257653" w14:textId="5481EE9D" w:rsidR="00B558CC" w:rsidRDefault="00B558CC">
      <w:r>
        <w:t>Grunden til mere detaljeret skala.</w:t>
      </w:r>
      <w:r>
        <w:br/>
        <w:t>Hvor skal man sætte grænsen med binær. Godt/dårligt</w:t>
      </w:r>
    </w:p>
    <w:p w14:paraId="3903972B" w14:textId="77777777" w:rsidR="00FD568D" w:rsidRDefault="00FD568D"/>
    <w:p w14:paraId="288E1803" w14:textId="62E4FE6C" w:rsidR="00FD568D" w:rsidRDefault="00FD568D">
      <w:r>
        <w:t>Spørgsmål til os:</w:t>
      </w:r>
    </w:p>
    <w:p w14:paraId="06A34DE6" w14:textId="1C22034D" w:rsidR="00D77ABA" w:rsidRDefault="006A1850">
      <w:r>
        <w:t xml:space="preserve">Hvilke </w:t>
      </w:r>
      <w:proofErr w:type="spellStart"/>
      <w:r>
        <w:t>relvante</w:t>
      </w:r>
      <w:proofErr w:type="spellEnd"/>
      <w:r>
        <w:t xml:space="preserve"> fag?</w:t>
      </w:r>
      <w:r>
        <w:br/>
      </w:r>
      <w:r w:rsidRPr="00D77ABA">
        <w:t>Machine learning, data-</w:t>
      </w:r>
      <w:proofErr w:type="spellStart"/>
      <w:r w:rsidRPr="00D77ABA">
        <w:t>processing</w:t>
      </w:r>
      <w:proofErr w:type="spellEnd"/>
      <w:r w:rsidRPr="00D77ABA">
        <w:br/>
        <w:t xml:space="preserve">Næste </w:t>
      </w:r>
      <w:r w:rsidR="008812AA" w:rsidRPr="00D77ABA">
        <w:t xml:space="preserve">semester </w:t>
      </w:r>
      <w:proofErr w:type="spellStart"/>
      <w:r w:rsidR="008812AA" w:rsidRPr="00D77ABA">
        <w:t>imageprocessing</w:t>
      </w:r>
      <w:proofErr w:type="spellEnd"/>
      <w:r w:rsidR="00D77ABA" w:rsidRPr="00D77ABA">
        <w:br/>
      </w:r>
      <w:proofErr w:type="spellStart"/>
      <w:r w:rsidR="00D77ABA" w:rsidRPr="00D77ABA">
        <w:t>Msåke</w:t>
      </w:r>
      <w:proofErr w:type="spellEnd"/>
      <w:r w:rsidR="00D77ABA" w:rsidRPr="00D77ABA">
        <w:t xml:space="preserve"> senere en </w:t>
      </w:r>
      <w:proofErr w:type="spellStart"/>
      <w:r w:rsidR="00D77ABA" w:rsidRPr="00D77ABA">
        <w:t>artikkel</w:t>
      </w:r>
      <w:proofErr w:type="spellEnd"/>
      <w:r w:rsidR="00D77ABA" w:rsidRPr="00D77ABA">
        <w:t xml:space="preserve"> på pr</w:t>
      </w:r>
      <w:r w:rsidR="00D77ABA">
        <w:t>ojektet?</w:t>
      </w:r>
    </w:p>
    <w:p w14:paraId="7D66C01E" w14:textId="77777777" w:rsidR="00D77ABA" w:rsidRPr="00D77ABA" w:rsidRDefault="00D77ABA"/>
    <w:sectPr w:rsidR="00D77ABA" w:rsidRPr="00D77A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A6"/>
    <w:rsid w:val="000A797F"/>
    <w:rsid w:val="00170114"/>
    <w:rsid w:val="005C6A90"/>
    <w:rsid w:val="006A1850"/>
    <w:rsid w:val="00837F99"/>
    <w:rsid w:val="008812AA"/>
    <w:rsid w:val="00941C88"/>
    <w:rsid w:val="00A25DC4"/>
    <w:rsid w:val="00B558CC"/>
    <w:rsid w:val="00D61FA6"/>
    <w:rsid w:val="00D77ABA"/>
    <w:rsid w:val="00FC0C72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1483"/>
  <w15:chartTrackingRefBased/>
  <w15:docId w15:val="{400B827F-0984-46FC-B081-17DD323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Michaelsen</dc:creator>
  <cp:keywords/>
  <dc:description/>
  <cp:lastModifiedBy>Martin Michaelsen</cp:lastModifiedBy>
  <cp:revision>7</cp:revision>
  <dcterms:created xsi:type="dcterms:W3CDTF">2022-10-28T10:08:00Z</dcterms:created>
  <dcterms:modified xsi:type="dcterms:W3CDTF">2022-10-28T10:26:00Z</dcterms:modified>
</cp:coreProperties>
</file>