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2B402" w14:textId="77777777" w:rsidR="005C37E6" w:rsidRPr="005C37E6" w:rsidRDefault="005C37E6" w:rsidP="005C37E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</w:pPr>
      <w:r w:rsidRPr="005C37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t>Attacking and defending networks</w:t>
      </w:r>
    </w:p>
    <w:p w14:paraId="7F75E913" w14:textId="77777777" w:rsidR="005C37E6" w:rsidRPr="005C37E6" w:rsidRDefault="005C37E6" w:rsidP="005C37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GB"/>
          <w14:ligatures w14:val="none"/>
        </w:rPr>
      </w:pPr>
      <w:r w:rsidRPr="005C37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GB"/>
          <w14:ligatures w14:val="none"/>
        </w:rPr>
        <w:t>1. Encrypted covert channel</w:t>
      </w:r>
    </w:p>
    <w:p w14:paraId="50B581BB" w14:textId="7896CF4B" w:rsidR="005C37E6" w:rsidRDefault="005C37E6">
      <w:r>
        <w:t xml:space="preserve">For the exercise we have set up a server and I client which can communicate though ICMP messages. </w:t>
      </w:r>
    </w:p>
    <w:p w14:paraId="3544114D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def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receive_</w:t>
      </w:r>
      <w:proofErr w:type="gramStart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input</w:t>
      </w:r>
      <w:proofErr w:type="spell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): </w:t>
      </w:r>
    </w:p>
    <w:p w14:paraId="0F589310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5C37E6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while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C37E6">
        <w:rPr>
          <w:rFonts w:ascii="Consolas" w:eastAsia="Times New Roman" w:hAnsi="Consolas" w:cs="Times New Roman"/>
          <w:color w:val="4FC1FF"/>
          <w:sz w:val="21"/>
          <w:szCs w:val="21"/>
          <w:lang w:eastAsia="en-GB"/>
          <w14:ligatures w14:val="none"/>
        </w:rPr>
        <w:t>True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: </w:t>
      </w:r>
    </w:p>
    <w:p w14:paraId="540E895B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print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5C37E6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''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4CB838E8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r w:rsidRPr="005C37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text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C37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input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5C37E6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"Type to send: "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526BF5BF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C37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text_bytes</w:t>
      </w:r>
      <w:proofErr w:type="spell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C37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C37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text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.encode</w:t>
      </w:r>
      <w:proofErr w:type="spellEnd"/>
      <w:proofErr w:type="gram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r w:rsidRPr="005C37E6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'utf-8'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12BF7595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r w:rsidRPr="005C37E6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if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C37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text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C37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==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C37E6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</w:t>
      </w:r>
      <w:proofErr w:type="gramStart"/>
      <w:r w:rsidRPr="005C37E6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exit(</w:t>
      </w:r>
      <w:proofErr w:type="gramEnd"/>
      <w:r w:rsidRPr="005C37E6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)'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:</w:t>
      </w:r>
    </w:p>
    <w:p w14:paraId="560E9CC2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5C37E6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os</w:t>
      </w:r>
      <w:proofErr w:type="spell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.</w:t>
      </w:r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_</w:t>
      </w:r>
      <w:proofErr w:type="gramEnd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exit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r w:rsidRPr="005C37E6">
        <w:rPr>
          <w:rFonts w:ascii="Consolas" w:eastAsia="Times New Roman" w:hAnsi="Consolas" w:cs="Times New Roman"/>
          <w:color w:val="B5CEA8"/>
          <w:sz w:val="21"/>
          <w:szCs w:val="21"/>
          <w:lang w:eastAsia="en-GB"/>
          <w14:ligatures w14:val="none"/>
        </w:rPr>
        <w:t>0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    </w:t>
      </w:r>
    </w:p>
    <w:p w14:paraId="09A0B132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C37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encrypted_text</w:t>
      </w:r>
      <w:proofErr w:type="spell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C37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encrypt_with_aes_</w:t>
      </w:r>
      <w:proofErr w:type="gramStart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cbc</w:t>
      </w:r>
      <w:proofErr w:type="spell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5C37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preshared_secret_key</w:t>
      </w:r>
      <w:proofErr w:type="spell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C37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text_bytes</w:t>
      </w:r>
      <w:proofErr w:type="spell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74BA8229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send_msg</w:t>
      </w:r>
      <w:proofErr w:type="spell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spellStart"/>
      <w:r w:rsidRPr="005C37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encrypted_text</w:t>
      </w:r>
      <w:proofErr w:type="spell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3220452C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</w:p>
    <w:p w14:paraId="0414E674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def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send_msg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text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):</w:t>
      </w:r>
    </w:p>
    <w:p w14:paraId="30D9A3D8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dstip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'127.0.0.1'</w:t>
      </w:r>
    </w:p>
    <w:p w14:paraId="286F6CAD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ip_part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IP(</w:t>
      </w:r>
      <w:proofErr w:type="spellStart"/>
      <w:proofErr w:type="gramEnd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dst</w:t>
      </w:r>
      <w:proofErr w:type="spellEnd"/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dstip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/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ICMP(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type</w:t>
      </w:r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65C79">
        <w:rPr>
          <w:rFonts w:ascii="Consolas" w:eastAsia="Times New Roman" w:hAnsi="Consolas" w:cs="Times New Roman"/>
          <w:color w:val="B5CEA8"/>
          <w:sz w:val="21"/>
          <w:szCs w:val="21"/>
          <w:lang w:eastAsia="en-GB"/>
          <w14:ligatures w14:val="none"/>
        </w:rPr>
        <w:t>47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/</w:t>
      </w:r>
      <w:r w:rsidRPr="00565C79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Raw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load</w:t>
      </w:r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text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55A903EC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565C79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try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:</w:t>
      </w:r>
    </w:p>
    <w:p w14:paraId="5008597A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send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ip_part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6B5D6C4B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565C79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except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Exception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as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e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:</w:t>
      </w:r>
    </w:p>
    <w:p w14:paraId="7A106451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a-DK"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65C79">
        <w:rPr>
          <w:rFonts w:ascii="Consolas" w:eastAsia="Times New Roman" w:hAnsi="Consolas" w:cs="Times New Roman"/>
          <w:color w:val="DCDCAA"/>
          <w:sz w:val="21"/>
          <w:szCs w:val="21"/>
          <w:lang w:val="da-DK" w:eastAsia="en-GB"/>
          <w14:ligatures w14:val="none"/>
        </w:rPr>
        <w:t>print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val="da-DK" w:eastAsia="en-GB"/>
          <w14:ligatures w14:val="none"/>
        </w:rPr>
        <w:t>(</w:t>
      </w:r>
      <w:proofErr w:type="spellStart"/>
      <w:proofErr w:type="gramEnd"/>
      <w:r w:rsidRPr="00565C79">
        <w:rPr>
          <w:rFonts w:ascii="Consolas" w:eastAsia="Times New Roman" w:hAnsi="Consolas" w:cs="Times New Roman"/>
          <w:color w:val="569CD6"/>
          <w:sz w:val="21"/>
          <w:szCs w:val="21"/>
          <w:lang w:val="da-DK" w:eastAsia="en-GB"/>
          <w14:ligatures w14:val="none"/>
        </w:rPr>
        <w:t>f</w:t>
      </w:r>
      <w:r w:rsidRPr="00565C79">
        <w:rPr>
          <w:rFonts w:ascii="Consolas" w:eastAsia="Times New Roman" w:hAnsi="Consolas" w:cs="Times New Roman"/>
          <w:color w:val="CE9178"/>
          <w:sz w:val="21"/>
          <w:szCs w:val="21"/>
          <w:lang w:val="da-DK" w:eastAsia="en-GB"/>
          <w14:ligatures w14:val="none"/>
        </w:rPr>
        <w:t>"Error</w:t>
      </w:r>
      <w:proofErr w:type="spellEnd"/>
      <w:r w:rsidRPr="00565C79">
        <w:rPr>
          <w:rFonts w:ascii="Consolas" w:eastAsia="Times New Roman" w:hAnsi="Consolas" w:cs="Times New Roman"/>
          <w:color w:val="CE9178"/>
          <w:sz w:val="21"/>
          <w:szCs w:val="21"/>
          <w:lang w:val="da-DK" w:eastAsia="en-GB"/>
          <w14:ligatures w14:val="none"/>
        </w:rPr>
        <w:t xml:space="preserve"> sending message: </w:t>
      </w:r>
      <w:r w:rsidRPr="00565C79">
        <w:rPr>
          <w:rFonts w:ascii="Consolas" w:eastAsia="Times New Roman" w:hAnsi="Consolas" w:cs="Times New Roman"/>
          <w:color w:val="569CD6"/>
          <w:sz w:val="21"/>
          <w:szCs w:val="21"/>
          <w:lang w:val="da-DK" w:eastAsia="en-GB"/>
          <w14:ligatures w14:val="none"/>
        </w:rPr>
        <w:t>{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val="da-DK" w:eastAsia="en-GB"/>
          <w14:ligatures w14:val="none"/>
        </w:rPr>
        <w:t>e</w:t>
      </w:r>
      <w:r w:rsidRPr="00565C79">
        <w:rPr>
          <w:rFonts w:ascii="Consolas" w:eastAsia="Times New Roman" w:hAnsi="Consolas" w:cs="Times New Roman"/>
          <w:color w:val="569CD6"/>
          <w:sz w:val="21"/>
          <w:szCs w:val="21"/>
          <w:lang w:val="da-DK" w:eastAsia="en-GB"/>
          <w14:ligatures w14:val="none"/>
        </w:rPr>
        <w:t>}</w:t>
      </w:r>
      <w:r w:rsidRPr="00565C79">
        <w:rPr>
          <w:rFonts w:ascii="Consolas" w:eastAsia="Times New Roman" w:hAnsi="Consolas" w:cs="Times New Roman"/>
          <w:color w:val="CE9178"/>
          <w:sz w:val="21"/>
          <w:szCs w:val="21"/>
          <w:lang w:val="da-DK" w:eastAsia="en-GB"/>
          <w14:ligatures w14:val="none"/>
        </w:rPr>
        <w:t>"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val="da-DK" w:eastAsia="en-GB"/>
          <w14:ligatures w14:val="none"/>
        </w:rPr>
        <w:t>)</w:t>
      </w:r>
    </w:p>
    <w:p w14:paraId="43E76818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a-DK" w:eastAsia="en-GB"/>
          <w14:ligatures w14:val="none"/>
        </w:rPr>
      </w:pPr>
    </w:p>
    <w:p w14:paraId="1F914799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def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main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):</w:t>
      </w:r>
    </w:p>
    <w:p w14:paraId="23747B1F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receive_</w:t>
      </w:r>
      <w:proofErr w:type="gramStart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input</w:t>
      </w:r>
      <w:proofErr w:type="spell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46A41320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</w:p>
    <w:p w14:paraId="1F7E9BAD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if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C37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__name__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C37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==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C37E6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"__main__"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:</w:t>
      </w:r>
    </w:p>
    <w:p w14:paraId="572708A6" w14:textId="77777777" w:rsidR="005C37E6" w:rsidRPr="005C37E6" w:rsidRDefault="005C37E6" w:rsidP="005C3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5C37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main</w:t>
      </w:r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5C37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173E5F33" w14:textId="77777777" w:rsidR="005C37E6" w:rsidRDefault="005C37E6"/>
    <w:p w14:paraId="41045BDB" w14:textId="1177F2EB" w:rsidR="005D5F92" w:rsidRDefault="005C37E6">
      <w:r>
        <w:t>The code above</w:t>
      </w:r>
      <w:r w:rsidR="005D5F92">
        <w:t xml:space="preserve"> implements</w:t>
      </w:r>
      <w:r>
        <w:t xml:space="preserve"> the client</w:t>
      </w:r>
      <w:r w:rsidR="005D5F92">
        <w:t xml:space="preserve">. We receive input and then encrypt it using AES in CBC mode. Then encryption is done by a </w:t>
      </w:r>
      <w:proofErr w:type="spellStart"/>
      <w:r w:rsidR="005D5F92">
        <w:t>preshared</w:t>
      </w:r>
      <w:proofErr w:type="spellEnd"/>
      <w:r w:rsidR="005D5F92">
        <w:t xml:space="preserve"> key. </w:t>
      </w:r>
      <w:r w:rsidR="00565C79">
        <w:t xml:space="preserve">We send the ICMP </w:t>
      </w:r>
      <w:proofErr w:type="spellStart"/>
      <w:r w:rsidR="00565C79">
        <w:t>msg</w:t>
      </w:r>
      <w:proofErr w:type="spellEnd"/>
      <w:r w:rsidR="00565C79">
        <w:t xml:space="preserve"> with type 47 to 127.0.0.1. </w:t>
      </w:r>
    </w:p>
    <w:p w14:paraId="6C3C4E16" w14:textId="77777777" w:rsidR="00565C79" w:rsidRDefault="00565C79"/>
    <w:p w14:paraId="7221E47B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def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handle_icmp_message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packet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):</w:t>
      </w:r>
    </w:p>
    <w:p w14:paraId="19473687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565C79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if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ICMP </w:t>
      </w:r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packet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and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Raw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packet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:</w:t>
      </w:r>
    </w:p>
    <w:p w14:paraId="5C0385A0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icmp_packet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packet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[</w:t>
      </w:r>
      <w:proofErr w:type="gram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ICMP]</w:t>
      </w:r>
    </w:p>
    <w:p w14:paraId="0E2A27E4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raw_payload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packet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[</w:t>
      </w:r>
      <w:proofErr w:type="gramEnd"/>
      <w:r w:rsidRPr="00565C79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Raw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].load</w:t>
      </w:r>
    </w:p>
    <w:p w14:paraId="0249045D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</w:p>
    <w:p w14:paraId="46390F8B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r w:rsidRPr="00565C79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if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icmp_</w:t>
      </w:r>
      <w:proofErr w:type="gram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packet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.type</w:t>
      </w:r>
      <w:proofErr w:type="spellEnd"/>
      <w:proofErr w:type="gram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==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B5CEA8"/>
          <w:sz w:val="21"/>
          <w:szCs w:val="21"/>
          <w:lang w:eastAsia="en-GB"/>
          <w14:ligatures w14:val="none"/>
        </w:rPr>
        <w:t>47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:</w:t>
      </w:r>
    </w:p>
    <w:p w14:paraId="16162456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    </w:t>
      </w:r>
      <w:r w:rsidRPr="00565C79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# Decrypt the payload</w:t>
      </w:r>
    </w:p>
    <w:p w14:paraId="6A7CC3BE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decrypted_payload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decrypt_with_aes_</w:t>
      </w:r>
      <w:proofErr w:type="gramStart"/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cbc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preshared_secret_key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raw_payload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4F6E3B52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    </w:t>
      </w:r>
    </w:p>
    <w:p w14:paraId="52E696D3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    </w:t>
      </w:r>
      <w:r w:rsidRPr="00565C79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# Print the decrypted payload</w:t>
      </w:r>
    </w:p>
    <w:p w14:paraId="7334F4EA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gramStart"/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print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"Received message:"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decrypted_payload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.</w:t>
      </w:r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decode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'utf-8'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))</w:t>
      </w:r>
    </w:p>
    <w:p w14:paraId="51A4B429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</w:p>
    <w:p w14:paraId="36A06C2D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def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main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):</w:t>
      </w:r>
    </w:p>
    <w:p w14:paraId="4362C7AC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565C79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# Server information</w:t>
      </w:r>
    </w:p>
    <w:p w14:paraId="3F92FCB5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dstip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'127.0.0.1'</w:t>
      </w:r>
    </w:p>
    <w:p w14:paraId="04F582D3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</w:p>
    <w:p w14:paraId="59A88EAD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print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f</w:t>
      </w:r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"Server</w:t>
      </w:r>
      <w:proofErr w:type="spellEnd"/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 xml:space="preserve"> listening on </w:t>
      </w:r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{</w:t>
      </w:r>
      <w:proofErr w:type="spellStart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dstip</w:t>
      </w:r>
      <w:proofErr w:type="spellEnd"/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}</w:t>
      </w:r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:"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32765B44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565C79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try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:</w:t>
      </w:r>
    </w:p>
    <w:p w14:paraId="01980012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sniff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iface</w:t>
      </w:r>
      <w:proofErr w:type="spellEnd"/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"lo"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prn</w:t>
      </w:r>
      <w:r w:rsidRPr="00565C79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proofErr w:type="spellStart"/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handle_icmp_message</w:t>
      </w:r>
      <w:proofErr w:type="spellEnd"/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3F476724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565C79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except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Exception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as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e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:</w:t>
      </w:r>
    </w:p>
    <w:p w14:paraId="314C9730" w14:textId="77777777" w:rsidR="00565C79" w:rsidRPr="00565C79" w:rsidRDefault="00565C79" w:rsidP="0056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65C79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print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f</w:t>
      </w:r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</w:t>
      </w:r>
      <w:r w:rsidRPr="00565C79">
        <w:rPr>
          <w:rFonts w:ascii="Consolas" w:eastAsia="Times New Roman" w:hAnsi="Consolas" w:cs="Times New Roman"/>
          <w:color w:val="D7BA7D"/>
          <w:sz w:val="21"/>
          <w:szCs w:val="21"/>
          <w:lang w:eastAsia="en-GB"/>
          <w14:ligatures w14:val="none"/>
        </w:rPr>
        <w:t>\</w:t>
      </w:r>
      <w:proofErr w:type="spellStart"/>
      <w:r w:rsidRPr="00565C79">
        <w:rPr>
          <w:rFonts w:ascii="Consolas" w:eastAsia="Times New Roman" w:hAnsi="Consolas" w:cs="Times New Roman"/>
          <w:color w:val="D7BA7D"/>
          <w:sz w:val="21"/>
          <w:szCs w:val="21"/>
          <w:lang w:eastAsia="en-GB"/>
          <w14:ligatures w14:val="none"/>
        </w:rPr>
        <w:t>n</w:t>
      </w:r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Error</w:t>
      </w:r>
      <w:proofErr w:type="spellEnd"/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 xml:space="preserve">: Could not start sniffing for ICMP packets: </w:t>
      </w:r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{</w:t>
      </w:r>
      <w:r w:rsidRPr="00565C79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e</w:t>
      </w:r>
      <w:r w:rsidRPr="00565C79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}</w:t>
      </w:r>
      <w:r w:rsidRPr="00565C79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</w:t>
      </w:r>
      <w:r w:rsidRPr="00565C79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52C1D8EF" w14:textId="77777777" w:rsidR="00565C79" w:rsidRDefault="00565C79"/>
    <w:p w14:paraId="72B23153" w14:textId="5ED0A9FD" w:rsidR="00565C79" w:rsidRDefault="00565C79">
      <w:r>
        <w:t>The code above implements the server</w:t>
      </w:r>
      <w:r w:rsidR="000F4000">
        <w:t xml:space="preserve">. The server </w:t>
      </w:r>
      <w:proofErr w:type="gramStart"/>
      <w:r w:rsidR="000F4000">
        <w:t>listen</w:t>
      </w:r>
      <w:proofErr w:type="gramEnd"/>
      <w:r w:rsidR="000F4000">
        <w:t xml:space="preserve"> for ICMP packets type 47 at the loopback address 127.0.0.1. and decrypts the </w:t>
      </w:r>
      <w:proofErr w:type="spellStart"/>
      <w:r w:rsidR="000F4000">
        <w:t>msg</w:t>
      </w:r>
      <w:proofErr w:type="spellEnd"/>
      <w:r w:rsidR="000F4000">
        <w:t xml:space="preserve"> with the </w:t>
      </w:r>
      <w:proofErr w:type="spellStart"/>
      <w:r w:rsidR="000F4000">
        <w:t>preshared</w:t>
      </w:r>
      <w:proofErr w:type="spellEnd"/>
      <w:r w:rsidR="000F4000">
        <w:t xml:space="preserve"> key. </w:t>
      </w:r>
    </w:p>
    <w:p w14:paraId="20E020D3" w14:textId="77777777" w:rsidR="00A8139A" w:rsidRDefault="00A8139A"/>
    <w:p w14:paraId="4964891C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def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139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encrypt_with_aes_</w:t>
      </w:r>
      <w:proofErr w:type="gramStart"/>
      <w:r w:rsidRPr="00A8139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cbc</w:t>
      </w:r>
      <w:proofErr w:type="spellEnd"/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key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plaintext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):</w:t>
      </w:r>
    </w:p>
    <w:p w14:paraId="30ECC121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   </w:t>
      </w:r>
      <w:r w:rsidRPr="00A8139A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# Convert hexadecimal string to bytes for the key</w:t>
      </w:r>
    </w:p>
    <w:p w14:paraId="05B9CD2F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key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A8139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139A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bytes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.</w:t>
      </w:r>
      <w:r w:rsidRPr="00A8139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fromhex</w:t>
      </w:r>
      <w:proofErr w:type="spellEnd"/>
      <w:proofErr w:type="gramEnd"/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key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44012E69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</w:p>
    <w:p w14:paraId="7C5E3DAB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A8139A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# Generate a random IV of the correct size (16 bytes for AES-256)</w:t>
      </w:r>
    </w:p>
    <w:p w14:paraId="4670CCEB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iv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A8139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139A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secrets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.</w:t>
      </w:r>
      <w:r w:rsidRPr="00A8139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token</w:t>
      </w:r>
      <w:proofErr w:type="gramEnd"/>
      <w:r w:rsidRPr="00A8139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_bytes</w:t>
      </w:r>
      <w:proofErr w:type="spellEnd"/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r w:rsidRPr="00A8139A">
        <w:rPr>
          <w:rFonts w:ascii="Consolas" w:eastAsia="Times New Roman" w:hAnsi="Consolas" w:cs="Times New Roman"/>
          <w:color w:val="B5CEA8"/>
          <w:sz w:val="21"/>
          <w:szCs w:val="21"/>
          <w:lang w:eastAsia="en-GB"/>
          <w14:ligatures w14:val="none"/>
        </w:rPr>
        <w:t>16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707240B0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</w:p>
    <w:p w14:paraId="6A28A0A9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A8139A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# Create an AES object in CBC mode and pass the IV</w:t>
      </w:r>
    </w:p>
    <w:p w14:paraId="33A875FF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aes</w:t>
      </w:r>
      <w:proofErr w:type="spellEnd"/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A8139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139A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AES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.</w:t>
      </w:r>
      <w:r w:rsidRPr="00A8139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new</w:t>
      </w:r>
      <w:proofErr w:type="spellEnd"/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key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r w:rsidRPr="00A8139A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AES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.</w:t>
      </w:r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MODE_CBC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iv</w:t>
      </w:r>
      <w:r w:rsidRPr="00A8139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iv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60C3821D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</w:p>
    <w:p w14:paraId="47638181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A8139A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# Pad the plaintext to a multiple of the block size (16 bytes)</w:t>
      </w:r>
    </w:p>
    <w:p w14:paraId="4F6C0C14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padded_plaintext</w:t>
      </w:r>
      <w:proofErr w:type="spellEnd"/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A8139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8139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pad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plaintext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8139A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AES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.</w:t>
      </w:r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block_size</w:t>
      </w:r>
      <w:proofErr w:type="spellEnd"/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7F18296A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</w:p>
    <w:p w14:paraId="5CF9B2A7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A8139A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# Encrypt the padded plaintext</w:t>
      </w:r>
    </w:p>
    <w:p w14:paraId="7247A747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ciphertext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A8139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aes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.</w:t>
      </w:r>
      <w:r w:rsidRPr="00A8139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encrypt</w:t>
      </w:r>
      <w:proofErr w:type="spellEnd"/>
      <w:proofErr w:type="gramEnd"/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spellStart"/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padded_plaintext</w:t>
      </w:r>
      <w:proofErr w:type="spellEnd"/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41E93D3D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</w:p>
    <w:p w14:paraId="2BDF1D1C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A8139A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# Concatenate IV and ciphertext as bytes</w:t>
      </w:r>
    </w:p>
    <w:p w14:paraId="296C8DBF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encrypted_data</w:t>
      </w:r>
      <w:proofErr w:type="spellEnd"/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A8139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iv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A8139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+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ciphertext</w:t>
      </w:r>
    </w:p>
    <w:p w14:paraId="4486924E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</w:p>
    <w:p w14:paraId="79A7A3D5" w14:textId="77777777" w:rsidR="00A8139A" w:rsidRPr="00A8139A" w:rsidRDefault="00A8139A" w:rsidP="00A8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A8139A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return</w:t>
      </w:r>
      <w:r w:rsidRPr="00A8139A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encrypted_</w:t>
      </w:r>
      <w:proofErr w:type="gramStart"/>
      <w:r w:rsidRPr="00A8139A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data</w:t>
      </w:r>
      <w:proofErr w:type="spellEnd"/>
      <w:proofErr w:type="gramEnd"/>
    </w:p>
    <w:p w14:paraId="35A5F106" w14:textId="77777777" w:rsidR="00A8139A" w:rsidRDefault="00A8139A"/>
    <w:p w14:paraId="0A78A073" w14:textId="3EF566DA" w:rsidR="00A8139A" w:rsidRDefault="00A8139A">
      <w:r>
        <w:t xml:space="preserve">the encryption function is the following. We chose AES encryption for its safety, </w:t>
      </w:r>
      <w:proofErr w:type="gramStart"/>
      <w:r>
        <w:t>efficiency</w:t>
      </w:r>
      <w:proofErr w:type="gramEnd"/>
      <w:r>
        <w:t xml:space="preserve"> and </w:t>
      </w:r>
      <w:r w:rsidRPr="00A8139A">
        <w:t>Versatility</w:t>
      </w:r>
      <w:r>
        <w:t xml:space="preserve">. We chose CBC mode even though it has a few vulnerabilities. The are not implemented but could be to add </w:t>
      </w:r>
      <w:proofErr w:type="gramStart"/>
      <w:r>
        <w:t>MAC’s</w:t>
      </w:r>
      <w:proofErr w:type="gramEnd"/>
      <w:r>
        <w:t xml:space="preserve"> to ensure the confidentiality of the encrypted data.</w:t>
      </w:r>
    </w:p>
    <w:p w14:paraId="6DE6B941" w14:textId="77777777" w:rsidR="00A8139A" w:rsidRDefault="00A8139A"/>
    <w:p w14:paraId="782DE535" w14:textId="77777777" w:rsidR="00A8139A" w:rsidRDefault="00A8139A"/>
    <w:sectPr w:rsidR="00A8139A" w:rsidSect="00A273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E6"/>
    <w:rsid w:val="000F4000"/>
    <w:rsid w:val="001947F4"/>
    <w:rsid w:val="002E3C13"/>
    <w:rsid w:val="003D3FED"/>
    <w:rsid w:val="00565C79"/>
    <w:rsid w:val="005C37E6"/>
    <w:rsid w:val="005D5F92"/>
    <w:rsid w:val="006B601D"/>
    <w:rsid w:val="008F5B30"/>
    <w:rsid w:val="00A27383"/>
    <w:rsid w:val="00A8139A"/>
    <w:rsid w:val="00CD28C0"/>
    <w:rsid w:val="00D85DA3"/>
    <w:rsid w:val="00D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BAD1"/>
  <w15:chartTrackingRefBased/>
  <w15:docId w15:val="{F33F8E73-8AB4-4E16-A5B1-422B6A48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3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Hilligsøe Lauritsen</dc:creator>
  <cp:keywords/>
  <dc:description/>
  <cp:lastModifiedBy>Emil Hilligsøe Lauritsen</cp:lastModifiedBy>
  <cp:revision>1</cp:revision>
  <dcterms:created xsi:type="dcterms:W3CDTF">2024-04-05T08:42:00Z</dcterms:created>
  <dcterms:modified xsi:type="dcterms:W3CDTF">2024-04-05T09:34:00Z</dcterms:modified>
</cp:coreProperties>
</file>