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F6D5" w14:textId="77777777" w:rsidR="00055B91" w:rsidRDefault="00055B91" w:rsidP="00055B91">
      <w:r>
        <w:t>Разработете приложение по избрана от вас тема, което може да бъде:</w:t>
      </w:r>
    </w:p>
    <w:p w14:paraId="37251A14" w14:textId="77777777" w:rsidR="00055B91" w:rsidRDefault="00055B91" w:rsidP="00055B91"/>
    <w:p w14:paraId="25663CCC" w14:textId="77777777" w:rsidR="00055B91" w:rsidRDefault="00055B91" w:rsidP="00055B91">
      <w:r>
        <w:t>SPA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) или </w:t>
      </w:r>
      <w:proofErr w:type="spellStart"/>
      <w:r>
        <w:t>Universal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/ SSR приложение</w:t>
      </w:r>
    </w:p>
    <w:p w14:paraId="5E37152E" w14:textId="77777777" w:rsidR="00055B91" w:rsidRDefault="00055B91" w:rsidP="00055B91"/>
    <w:p w14:paraId="023472F6" w14:textId="77777777" w:rsidR="00055B91" w:rsidRDefault="00055B91" w:rsidP="00055B91">
      <w:r>
        <w:t>За реализацията трябва да използвате:</w:t>
      </w:r>
    </w:p>
    <w:p w14:paraId="312AF466" w14:textId="77777777" w:rsidR="00055B91" w:rsidRDefault="00055B91" w:rsidP="00055B91"/>
    <w:p w14:paraId="57EECD44" w14:textId="77777777" w:rsidR="00055B91" w:rsidRDefault="00055B91" w:rsidP="00055B91">
      <w:r>
        <w:t xml:space="preserve">- </w:t>
      </w:r>
      <w:proofErr w:type="spellStart"/>
      <w:r>
        <w:t>router</w:t>
      </w:r>
      <w:proofErr w:type="spellEnd"/>
    </w:p>
    <w:p w14:paraId="7F457CDF" w14:textId="77777777" w:rsidR="00055B91" w:rsidRDefault="00055B91" w:rsidP="00055B91">
      <w:r>
        <w:t xml:space="preserve">-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</w:p>
    <w:p w14:paraId="27D468AE" w14:textId="77777777" w:rsidR="00055B91" w:rsidRDefault="00055B91" w:rsidP="00055B91">
      <w:r>
        <w:t>- UI библиотека за интерфейс</w:t>
      </w:r>
    </w:p>
    <w:p w14:paraId="1AC0A3D2" w14:textId="77777777" w:rsidR="00055B91" w:rsidRDefault="00055B91" w:rsidP="00055B91">
      <w:r>
        <w:t>- минимум 3 страници</w:t>
      </w:r>
    </w:p>
    <w:p w14:paraId="6B596323" w14:textId="77777777" w:rsidR="00055B91" w:rsidRDefault="00055B91" w:rsidP="00055B91">
      <w:r>
        <w:t>- поне 3 HTTP заявки</w:t>
      </w:r>
    </w:p>
    <w:p w14:paraId="5F3D2A3A" w14:textId="77777777" w:rsidR="00055B91" w:rsidRDefault="00055B91" w:rsidP="00055B91">
      <w:r>
        <w:t>- визуализация на списък от данни</w:t>
      </w:r>
    </w:p>
    <w:p w14:paraId="4889DE4B" w14:textId="77777777" w:rsidR="00055B91" w:rsidRDefault="00055B91" w:rsidP="00055B91">
      <w:r>
        <w:t xml:space="preserve">- една форма за </w:t>
      </w:r>
      <w:proofErr w:type="spellStart"/>
      <w:r>
        <w:t>submit</w:t>
      </w:r>
      <w:proofErr w:type="spellEnd"/>
      <w:r>
        <w:t xml:space="preserve">, която може да не е свързана с реален </w:t>
      </w:r>
      <w:proofErr w:type="spellStart"/>
      <w:r>
        <w:t>бекенд</w:t>
      </w:r>
      <w:proofErr w:type="spellEnd"/>
    </w:p>
    <w:p w14:paraId="6C21BA4F" w14:textId="77777777" w:rsidR="00055B91" w:rsidRDefault="00055B91" w:rsidP="00055B91"/>
    <w:p w14:paraId="64F56B72" w14:textId="77777777" w:rsidR="00055B91" w:rsidRDefault="00055B91" w:rsidP="00055B91">
      <w:r>
        <w:t>Може да изберете тема по желание, например:</w:t>
      </w:r>
    </w:p>
    <w:p w14:paraId="3627F345" w14:textId="77777777" w:rsidR="00055B91" w:rsidRDefault="00055B91" w:rsidP="00055B91"/>
    <w:p w14:paraId="35AC6566" w14:textId="77777777" w:rsidR="00055B91" w:rsidRDefault="00055B91" w:rsidP="00055B91">
      <w:r>
        <w:t>- филми</w:t>
      </w:r>
    </w:p>
    <w:p w14:paraId="31BAD0E6" w14:textId="77777777" w:rsidR="00055B91" w:rsidRDefault="00055B91" w:rsidP="00055B91">
      <w:r>
        <w:t>- книги</w:t>
      </w:r>
    </w:p>
    <w:p w14:paraId="66ECCF09" w14:textId="77777777" w:rsidR="00055B91" w:rsidRDefault="00055B91" w:rsidP="00055B91">
      <w:r>
        <w:t>- рецепти</w:t>
      </w:r>
    </w:p>
    <w:p w14:paraId="25CF710D" w14:textId="77777777" w:rsidR="00055B91" w:rsidRDefault="00055B91" w:rsidP="00055B91">
      <w:r>
        <w:t>- спортни отбори</w:t>
      </w:r>
    </w:p>
    <w:p w14:paraId="2230BEF7" w14:textId="77777777" w:rsidR="00055B91" w:rsidRDefault="00055B91" w:rsidP="00055B91">
      <w:r>
        <w:t>- игри</w:t>
      </w:r>
    </w:p>
    <w:p w14:paraId="431AC8E5" w14:textId="77777777" w:rsidR="00055B91" w:rsidRDefault="00055B91" w:rsidP="00055B91">
      <w:r>
        <w:t>- туристически дестинации</w:t>
      </w:r>
    </w:p>
    <w:p w14:paraId="7599D7BF" w14:textId="77777777" w:rsidR="00055B91" w:rsidRDefault="00055B91" w:rsidP="00055B91">
      <w:r>
        <w:t>- онлайн магазин</w:t>
      </w:r>
    </w:p>
    <w:p w14:paraId="29F6C36F" w14:textId="77777777" w:rsidR="00055B91" w:rsidRDefault="00055B91" w:rsidP="00055B91"/>
    <w:p w14:paraId="7AB43557" w14:textId="77777777" w:rsidR="00055B91" w:rsidRDefault="00055B91" w:rsidP="00055B91">
      <w:r>
        <w:t>Допуска се да използвате:</w:t>
      </w:r>
    </w:p>
    <w:p w14:paraId="6E6F3766" w14:textId="77777777" w:rsidR="00055B91" w:rsidRDefault="00055B91" w:rsidP="00055B91"/>
    <w:p w14:paraId="3BAD3A5E" w14:textId="77777777" w:rsidR="00055B91" w:rsidRDefault="00055B91" w:rsidP="00055B91">
      <w:r>
        <w:t>- готово публично API</w:t>
      </w:r>
    </w:p>
    <w:p w14:paraId="7FA4FACA" w14:textId="77777777" w:rsidR="00055B91" w:rsidRDefault="00055B91" w:rsidP="00055B91">
      <w:r>
        <w:t xml:space="preserve">- </w:t>
      </w:r>
      <w:proofErr w:type="spellStart"/>
      <w:r>
        <w:t>mock</w:t>
      </w:r>
      <w:proofErr w:type="spellEnd"/>
      <w:r>
        <w:t xml:space="preserve"> API</w:t>
      </w:r>
    </w:p>
    <w:p w14:paraId="773624FF" w14:textId="77777777" w:rsidR="00055B91" w:rsidRDefault="00055B91" w:rsidP="00055B91">
      <w:r>
        <w:t>- JSON Server</w:t>
      </w:r>
    </w:p>
    <w:p w14:paraId="73363029" w14:textId="77777777" w:rsidR="00055B91" w:rsidRDefault="00055B91" w:rsidP="00055B91">
      <w:r>
        <w:t xml:space="preserve">- собствен </w:t>
      </w:r>
      <w:proofErr w:type="spellStart"/>
      <w:r>
        <w:t>backend</w:t>
      </w:r>
      <w:proofErr w:type="spellEnd"/>
      <w:r>
        <w:t>, ако имате такъв</w:t>
      </w:r>
    </w:p>
    <w:p w14:paraId="00E299E5" w14:textId="77777777" w:rsidR="00055B91" w:rsidRDefault="00055B91" w:rsidP="00055B91"/>
    <w:p w14:paraId="1036A98E" w14:textId="77777777" w:rsidR="00055B91" w:rsidRDefault="00055B91" w:rsidP="00055B91">
      <w:r>
        <w:lastRenderedPageBreak/>
        <w:t>Примери за заявки:</w:t>
      </w:r>
    </w:p>
    <w:p w14:paraId="1C136B61" w14:textId="77777777" w:rsidR="00055B91" w:rsidRDefault="00055B91" w:rsidP="00055B91"/>
    <w:p w14:paraId="300B2F75" w14:textId="77777777" w:rsidR="00055B91" w:rsidRDefault="00055B91" w:rsidP="00055B91">
      <w:r>
        <w:t>- заявка за списък с данни</w:t>
      </w:r>
    </w:p>
    <w:p w14:paraId="38287B13" w14:textId="77777777" w:rsidR="00055B91" w:rsidRDefault="00055B91" w:rsidP="00055B91">
      <w:r>
        <w:t>- заявка за детайли на конкретен елемент</w:t>
      </w:r>
    </w:p>
    <w:p w14:paraId="1B954D9E" w14:textId="040668C0" w:rsidR="008339BC" w:rsidRDefault="00055B91" w:rsidP="00055B91">
      <w:r>
        <w:t>- заявка по търсене, категория или филтър</w:t>
      </w:r>
    </w:p>
    <w:sectPr w:rsidR="00833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477"/>
    <w:rsid w:val="00055B91"/>
    <w:rsid w:val="005B1A58"/>
    <w:rsid w:val="007D1A68"/>
    <w:rsid w:val="008339BC"/>
    <w:rsid w:val="00CE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3A2ADE-DC7F-4608-B8BF-316265D7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3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CE3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CE3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CE3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CE34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CE3477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CE34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CE3477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CE34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CE34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3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CE3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CE3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3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CE34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34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34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3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CE34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3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 medarov</dc:creator>
  <cp:keywords/>
  <dc:description/>
  <cp:lastModifiedBy>grigor medarov</cp:lastModifiedBy>
  <cp:revision>2</cp:revision>
  <dcterms:created xsi:type="dcterms:W3CDTF">2026-04-30T12:04:00Z</dcterms:created>
  <dcterms:modified xsi:type="dcterms:W3CDTF">2026-04-30T12:04:00Z</dcterms:modified>
</cp:coreProperties>
</file>