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DC05D" w14:textId="77777777" w:rsidR="008313F2" w:rsidRPr="008313F2" w:rsidRDefault="008313F2" w:rsidP="008313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831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  <w:t>Конспект</w:t>
      </w:r>
    </w:p>
    <w:p w14:paraId="1569868E" w14:textId="77777777" w:rsidR="008313F2" w:rsidRDefault="008313F2" w:rsidP="00831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</w:pPr>
      <w:r w:rsidRPr="00831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  <w:t>ОПЕРАЦИОННИ СИСТЕМИ</w:t>
      </w:r>
    </w:p>
    <w:p w14:paraId="0C5BB61A" w14:textId="77777777" w:rsidR="008313F2" w:rsidRDefault="008313F2" w:rsidP="00831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</w:pPr>
    </w:p>
    <w:p w14:paraId="3565C5FC" w14:textId="7FFC28AC" w:rsidR="008313F2" w:rsidRPr="008313F2" w:rsidRDefault="00EC4FF8" w:rsidP="008313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  <w:t xml:space="preserve">Информатика 1. курс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  <w:t>задочно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  <w:t xml:space="preserve"> 20</w:t>
      </w:r>
      <w:r w:rsidR="005A57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  <w:t>/</w:t>
      </w:r>
      <w:r w:rsidR="005A57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  <w:t>21</w:t>
      </w:r>
      <w:r w:rsidR="00831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bg-BG"/>
        </w:rPr>
        <w:t xml:space="preserve"> г.</w:t>
      </w:r>
    </w:p>
    <w:p w14:paraId="1C69136A" w14:textId="77777777" w:rsidR="008313F2" w:rsidRDefault="008313F2" w:rsidP="00831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bg-BG"/>
        </w:rPr>
      </w:pPr>
    </w:p>
    <w:p w14:paraId="061A8C33" w14:textId="77777777" w:rsidR="008313F2" w:rsidRPr="008313F2" w:rsidRDefault="008313F2" w:rsidP="008313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8313F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bg-BG"/>
        </w:rPr>
        <w:t> </w:t>
      </w:r>
    </w:p>
    <w:p w14:paraId="438126F7" w14:textId="77777777" w:rsidR="008313F2" w:rsidRP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bg-BG"/>
        </w:rPr>
        <w:t xml:space="preserve">  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bg-BG"/>
        </w:rPr>
        <w:t>1. 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bg-BG"/>
        </w:rPr>
        <w:t>O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С – основни понятия. Поколения ОС</w:t>
      </w:r>
    </w:p>
    <w:p w14:paraId="4CC0B28A" w14:textId="77777777" w:rsidR="008313F2" w:rsidRP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 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2. Видове ОС. Основни характеристики на 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>MS Windows 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и 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>UNIX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bg-BG"/>
        </w:rPr>
        <w:t>/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>LINUX</w:t>
      </w:r>
    </w:p>
    <w:p w14:paraId="178E25B0" w14:textId="77777777" w:rsidR="008313F2" w:rsidRP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bg-BG"/>
        </w:rPr>
        <w:t xml:space="preserve">  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bg-BG"/>
        </w:rPr>
        <w:t>3. 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Процеси</w:t>
      </w:r>
      <w:r w:rsidR="0050032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 xml:space="preserve"> </w:t>
      </w:r>
      <w:r w:rsidR="00500321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и потоци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. Състояния, операции, блок за управление на процес</w:t>
      </w:r>
    </w:p>
    <w:p w14:paraId="43488457" w14:textId="77777777" w:rsidR="008313F2" w:rsidRP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 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4. Паралелни процеси. Взаимно изключване на процеси</w:t>
      </w:r>
    </w:p>
    <w:p w14:paraId="5009C84F" w14:textId="77777777" w:rsidR="008313F2" w:rsidRP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 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>5. 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Взаимно изключване на два процеса. Семафори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>,</w:t>
      </w:r>
      <w:r w:rsidR="00500321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събития</w:t>
      </w:r>
    </w:p>
    <w:p w14:paraId="22565C36" w14:textId="77777777" w:rsidR="008313F2" w:rsidRP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 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6. Мъртва хватка. Условия за възникване на мъртва хватка</w:t>
      </w:r>
    </w:p>
    <w:p w14:paraId="661C5177" w14:textId="77777777" w:rsidR="008313F2" w:rsidRP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 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7. Стратегии за борба с мъртва хватка</w:t>
      </w:r>
    </w:p>
    <w:p w14:paraId="676E37DE" w14:textId="77777777" w:rsidR="008313F2" w:rsidRP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 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8. Структура на ОС. Основни групи от функции. Ядро на ОС</w:t>
      </w:r>
    </w:p>
    <w:p w14:paraId="0A62203C" w14:textId="77777777" w:rsid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 </w:t>
      </w: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9</w:t>
      </w:r>
      <w:r w:rsidR="00500321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. Структурна организация на ОС</w:t>
      </w:r>
    </w:p>
    <w:p w14:paraId="717B5671" w14:textId="77777777" w:rsidR="008313F2" w:rsidRP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10. Защита на ОС. Домейни на защита</w:t>
      </w:r>
      <w:r w:rsidR="00500321" w:rsidRPr="00500321">
        <w:t xml:space="preserve"> </w:t>
      </w:r>
    </w:p>
    <w:p w14:paraId="23B0132E" w14:textId="77777777" w:rsidR="008313F2" w:rsidRDefault="008313F2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8313F2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11. Файлови системи</w:t>
      </w:r>
    </w:p>
    <w:p w14:paraId="34DC955E" w14:textId="77777777" w:rsidR="00500321" w:rsidRDefault="00500321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 xml:space="preserve">12. </w:t>
      </w:r>
      <w:r w:rsidRPr="00500321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Планиране на процесора</w:t>
      </w:r>
    </w:p>
    <w:p w14:paraId="0D5AFFD5" w14:textId="77777777" w:rsidR="00362D3C" w:rsidRDefault="00362D3C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13. Многопроцесорни ОС</w:t>
      </w:r>
    </w:p>
    <w:p w14:paraId="77154932" w14:textId="77777777" w:rsidR="003E5DF7" w:rsidRDefault="003E5DF7" w:rsidP="00831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14:paraId="277D7A1C" w14:textId="65D4D0BD" w:rsidR="0051677B" w:rsidRDefault="005A5724">
      <w:r>
        <w:t>Книги:</w:t>
      </w:r>
    </w:p>
    <w:p w14:paraId="14824942" w14:textId="77777777" w:rsidR="005A5724" w:rsidRDefault="005A5724" w:rsidP="005A5724">
      <w:pPr>
        <w:spacing w:after="0"/>
      </w:pPr>
      <w:proofErr w:type="spellStart"/>
      <w:r>
        <w:t>Andrew</w:t>
      </w:r>
      <w:proofErr w:type="spellEnd"/>
      <w:r>
        <w:t xml:space="preserve"> </w:t>
      </w:r>
      <w:proofErr w:type="spellStart"/>
      <w:r>
        <w:t>Tanenbaum</w:t>
      </w:r>
      <w:proofErr w:type="spellEnd"/>
      <w:r>
        <w:t xml:space="preserve">, </w:t>
      </w:r>
      <w:proofErr w:type="spellStart"/>
      <w:r>
        <w:t>Modern</w:t>
      </w:r>
      <w:proofErr w:type="spellEnd"/>
      <w:r>
        <w:t xml:space="preserve"> Operating Systems, 2nd </w:t>
      </w:r>
      <w:proofErr w:type="spellStart"/>
      <w:r>
        <w:t>Ed</w:t>
      </w:r>
      <w:proofErr w:type="spellEnd"/>
      <w:r>
        <w:t xml:space="preserve">., </w:t>
      </w:r>
      <w:proofErr w:type="spellStart"/>
      <w:r>
        <w:t>Prentice</w:t>
      </w:r>
      <w:proofErr w:type="spellEnd"/>
      <w:r>
        <w:t xml:space="preserve"> </w:t>
      </w:r>
      <w:proofErr w:type="spellStart"/>
      <w:r>
        <w:t>Hall</w:t>
      </w:r>
      <w:proofErr w:type="spellEnd"/>
      <w:r>
        <w:t xml:space="preserve">, </w:t>
      </w:r>
      <w:proofErr w:type="spellStart"/>
      <w:r>
        <w:t>Inc</w:t>
      </w:r>
      <w:proofErr w:type="spellEnd"/>
      <w:r>
        <w:t>., 2001</w:t>
      </w:r>
    </w:p>
    <w:p w14:paraId="6541363A" w14:textId="77777777" w:rsidR="005A5724" w:rsidRDefault="005A5724" w:rsidP="005A5724">
      <w:pPr>
        <w:spacing w:after="0"/>
      </w:pPr>
      <w:proofErr w:type="spellStart"/>
      <w:r>
        <w:t>Andrew</w:t>
      </w:r>
      <w:proofErr w:type="spellEnd"/>
      <w:r>
        <w:t xml:space="preserve"> </w:t>
      </w:r>
      <w:proofErr w:type="spellStart"/>
      <w:r>
        <w:t>Tanenbaum</w:t>
      </w:r>
      <w:proofErr w:type="spellEnd"/>
      <w:r>
        <w:t xml:space="preserve">, </w:t>
      </w:r>
      <w:proofErr w:type="spellStart"/>
      <w:r>
        <w:t>Modern</w:t>
      </w:r>
      <w:proofErr w:type="spellEnd"/>
      <w:r>
        <w:t xml:space="preserve"> Operating Systems, 3rd </w:t>
      </w:r>
      <w:proofErr w:type="spellStart"/>
      <w:r>
        <w:t>Ed</w:t>
      </w:r>
      <w:proofErr w:type="spellEnd"/>
      <w:r>
        <w:t xml:space="preserve">., </w:t>
      </w:r>
      <w:proofErr w:type="spellStart"/>
      <w:r>
        <w:t>Pearson</w:t>
      </w:r>
      <w:proofErr w:type="spellEnd"/>
      <w:r>
        <w:t xml:space="preserve">, 2007 </w:t>
      </w:r>
    </w:p>
    <w:p w14:paraId="11CA3354" w14:textId="77777777" w:rsidR="005A5724" w:rsidRDefault="005A5724" w:rsidP="005A5724">
      <w:pPr>
        <w:spacing w:after="0"/>
      </w:pPr>
      <w:proofErr w:type="spellStart"/>
      <w:r>
        <w:t>Andrew</w:t>
      </w:r>
      <w:proofErr w:type="spellEnd"/>
      <w:r>
        <w:t xml:space="preserve"> </w:t>
      </w:r>
      <w:proofErr w:type="spellStart"/>
      <w:r>
        <w:t>Tanenbaum</w:t>
      </w:r>
      <w:proofErr w:type="spellEnd"/>
      <w:r>
        <w:t xml:space="preserve">, </w:t>
      </w:r>
      <w:proofErr w:type="spellStart"/>
      <w:r>
        <w:t>Herbert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, </w:t>
      </w:r>
      <w:proofErr w:type="spellStart"/>
      <w:r>
        <w:t>Modern</w:t>
      </w:r>
      <w:proofErr w:type="spellEnd"/>
      <w:r>
        <w:t xml:space="preserve"> Operating Systems, 4th </w:t>
      </w:r>
      <w:proofErr w:type="spellStart"/>
      <w:r>
        <w:t>Ed</w:t>
      </w:r>
      <w:proofErr w:type="spellEnd"/>
      <w:r>
        <w:t xml:space="preserve">., </w:t>
      </w:r>
      <w:proofErr w:type="spellStart"/>
      <w:r>
        <w:t>Pearson</w:t>
      </w:r>
      <w:proofErr w:type="spellEnd"/>
      <w:r>
        <w:t>, 2014</w:t>
      </w:r>
    </w:p>
    <w:p w14:paraId="151FD258" w14:textId="77777777" w:rsidR="005A5724" w:rsidRDefault="005A5724" w:rsidP="005A5724">
      <w:pPr>
        <w:spacing w:after="0"/>
      </w:pPr>
    </w:p>
    <w:p w14:paraId="3058D082" w14:textId="00D52F9F" w:rsidR="005A5724" w:rsidRDefault="005A5724" w:rsidP="005A5724">
      <w:pPr>
        <w:spacing w:after="0"/>
      </w:pPr>
      <w:r>
        <w:t xml:space="preserve">Лилян Николов, Операционни системи, </w:t>
      </w:r>
      <w:proofErr w:type="spellStart"/>
      <w:r>
        <w:t>Сиела</w:t>
      </w:r>
      <w:proofErr w:type="spellEnd"/>
      <w:r>
        <w:t>, 2012</w:t>
      </w:r>
    </w:p>
    <w:sectPr w:rsidR="005A5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2F"/>
    <w:rsid w:val="00362D3C"/>
    <w:rsid w:val="003E5DF7"/>
    <w:rsid w:val="00500321"/>
    <w:rsid w:val="0051677B"/>
    <w:rsid w:val="005A5724"/>
    <w:rsid w:val="008313F2"/>
    <w:rsid w:val="00EC4FF8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0A1A8"/>
  <w15:chartTrackingRefBased/>
  <w15:docId w15:val="{4203C277-DDFF-4594-89C0-FA6B5454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Golev</dc:creator>
  <cp:keywords/>
  <dc:description/>
  <cp:lastModifiedBy>Angel Golev</cp:lastModifiedBy>
  <cp:revision>7</cp:revision>
  <dcterms:created xsi:type="dcterms:W3CDTF">2018-03-19T14:35:00Z</dcterms:created>
  <dcterms:modified xsi:type="dcterms:W3CDTF">2021-04-01T10:45:00Z</dcterms:modified>
</cp:coreProperties>
</file>