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0693" w14:textId="77777777" w:rsidR="00606A63" w:rsidRDefault="00BA3608" w:rsidP="00BA3608">
      <w:pPr>
        <w:pStyle w:val="Heading1"/>
        <w:rPr>
          <w:lang w:val="en-US"/>
        </w:rPr>
      </w:pPr>
      <w:r>
        <w:t xml:space="preserve">Как да се свържем към </w:t>
      </w:r>
      <w:r>
        <w:rPr>
          <w:lang w:val="en-US"/>
        </w:rPr>
        <w:t>Microsoft SQL Server?</w:t>
      </w:r>
    </w:p>
    <w:p w14:paraId="61B72CD6" w14:textId="77777777" w:rsidR="00B730E4" w:rsidRPr="00B730E4" w:rsidRDefault="00B730E4" w:rsidP="00B730E4">
      <w:pPr>
        <w:rPr>
          <w:lang w:val="en-US"/>
        </w:rPr>
      </w:pPr>
    </w:p>
    <w:p w14:paraId="4B3FFC1C" w14:textId="27785816" w:rsidR="00BA3608" w:rsidRDefault="00BA3608" w:rsidP="00BA3608">
      <w:r>
        <w:t xml:space="preserve">Всеки студент има създаден потребител и база от данни за целите на упражненията. На личния си компютър трябва да инсталира само </w:t>
      </w:r>
      <w:r>
        <w:rPr>
          <w:lang w:val="en-US"/>
        </w:rPr>
        <w:t>SQL Server Management Studio (</w:t>
      </w:r>
      <w:hyperlink r:id="rId4" w:history="1">
        <w:r w:rsidRPr="007E7333">
          <w:rPr>
            <w:rStyle w:val="Hyperlink"/>
            <w:lang w:val="en-US"/>
          </w:rPr>
          <w:t>https://docs.microsoft.com/en-us/sql/ssms/download-sql-server-management-studio-ssms?view=sql-server-ver15</w:t>
        </w:r>
      </w:hyperlink>
      <w:r>
        <w:rPr>
          <w:lang w:val="en-US"/>
        </w:rPr>
        <w:t xml:space="preserve">). </w:t>
      </w:r>
      <w:r>
        <w:t>След като продуктът е инсталиран и стартиран, на екрана за включване трябва да се въведат следните данни:</w:t>
      </w:r>
    </w:p>
    <w:p w14:paraId="4ED7FD76" w14:textId="1159504E" w:rsidR="004970DA" w:rsidRDefault="004970DA" w:rsidP="00BA3608">
      <w:r>
        <w:rPr>
          <w:noProof/>
        </w:rPr>
        <w:drawing>
          <wp:inline distT="0" distB="0" distL="0" distR="0" wp14:anchorId="2A6A838C" wp14:editId="53456913">
            <wp:extent cx="455295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AD5D" w14:textId="28DCE83A" w:rsidR="00BA3608" w:rsidRDefault="00BA3608" w:rsidP="00BA3608"/>
    <w:p w14:paraId="5182B7E7" w14:textId="62DD2285" w:rsidR="00BA3608" w:rsidRPr="004970DA" w:rsidRDefault="00BA3608" w:rsidP="00BA3608">
      <w:r>
        <w:rPr>
          <w:lang w:val="en-US"/>
        </w:rPr>
        <w:t xml:space="preserve">Server name: </w:t>
      </w:r>
      <w:r w:rsidR="004970DA">
        <w:rPr>
          <w:lang w:val="en-US"/>
        </w:rPr>
        <w:t>195.230.127.185</w:t>
      </w:r>
    </w:p>
    <w:p w14:paraId="1ED60125" w14:textId="77777777" w:rsidR="00BA3608" w:rsidRDefault="00361DE5" w:rsidP="00BA3608">
      <w:pPr>
        <w:rPr>
          <w:lang w:val="en-US"/>
        </w:rPr>
      </w:pPr>
      <w:r>
        <w:rPr>
          <w:lang w:val="en-US"/>
        </w:rPr>
        <w:t>Authentication: SQL Server Authentication</w:t>
      </w:r>
    </w:p>
    <w:p w14:paraId="12F6B552" w14:textId="77777777" w:rsidR="00361DE5" w:rsidRDefault="00361DE5" w:rsidP="00BA3608">
      <w:pPr>
        <w:rPr>
          <w:lang w:val="en-US"/>
        </w:rPr>
      </w:pPr>
      <w:r>
        <w:rPr>
          <w:lang w:val="en-US"/>
        </w:rPr>
        <w:t>Login: stu&lt;</w:t>
      </w:r>
      <w:r>
        <w:t>факултетен номер</w:t>
      </w:r>
      <w:r>
        <w:rPr>
          <w:lang w:val="en-US"/>
        </w:rPr>
        <w:t>&gt;</w:t>
      </w:r>
    </w:p>
    <w:p w14:paraId="1D96CC34" w14:textId="1041E887" w:rsidR="00361DE5" w:rsidRDefault="00361DE5" w:rsidP="00BA3608">
      <w:pPr>
        <w:rPr>
          <w:lang w:val="en-US"/>
        </w:rPr>
      </w:pPr>
      <w:r>
        <w:rPr>
          <w:lang w:val="en-US"/>
        </w:rPr>
        <w:t>Password: Pass</w:t>
      </w:r>
      <w:r w:rsidR="004970DA">
        <w:rPr>
          <w:lang w:val="en-GB"/>
        </w:rPr>
        <w:t>–</w:t>
      </w:r>
      <w:r>
        <w:rPr>
          <w:lang w:val="en-US"/>
        </w:rPr>
        <w:t>&lt;</w:t>
      </w:r>
      <w:r>
        <w:t>факултетен номер</w:t>
      </w:r>
      <w:r>
        <w:rPr>
          <w:lang w:val="en-US"/>
        </w:rPr>
        <w:t>&gt;</w:t>
      </w:r>
    </w:p>
    <w:p w14:paraId="3D24B052" w14:textId="77777777" w:rsidR="00361DE5" w:rsidRDefault="00361DE5" w:rsidP="00BA3608">
      <w:r>
        <w:t>При първото влизане паролата ще трябва да бъде сменена</w:t>
      </w:r>
      <w:r w:rsidR="008E5828">
        <w:t>, след което средата е готова за работа.</w:t>
      </w:r>
    </w:p>
    <w:p w14:paraId="438D13EE" w14:textId="3DC5C93E" w:rsidR="008E5828" w:rsidRDefault="008E5828" w:rsidP="00BA3608">
      <w:r>
        <w:t xml:space="preserve">Важно: всеки студент ще работи в създадената вече за него база от данни </w:t>
      </w:r>
      <w:r>
        <w:rPr>
          <w:lang w:val="en-US"/>
        </w:rPr>
        <w:t>db&lt;</w:t>
      </w:r>
      <w:r>
        <w:t>факултетен номер</w:t>
      </w:r>
      <w:r>
        <w:rPr>
          <w:lang w:val="en-US"/>
        </w:rPr>
        <w:t>&gt;</w:t>
      </w:r>
      <w:r>
        <w:t xml:space="preserve"> и няма да може да създаде нова такава.</w:t>
      </w:r>
    </w:p>
    <w:p w14:paraId="164258A5" w14:textId="77777777" w:rsidR="00BA3608" w:rsidRPr="00BA3608" w:rsidRDefault="00BA3608" w:rsidP="00BA3608">
      <w:pPr>
        <w:rPr>
          <w:lang w:val="en-US"/>
        </w:rPr>
      </w:pPr>
    </w:p>
    <w:sectPr w:rsidR="00BA3608" w:rsidRPr="00BA3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A8"/>
    <w:rsid w:val="00001789"/>
    <w:rsid w:val="00361DE5"/>
    <w:rsid w:val="004970DA"/>
    <w:rsid w:val="008E5828"/>
    <w:rsid w:val="00B730E4"/>
    <w:rsid w:val="00BA3608"/>
    <w:rsid w:val="00CE54A2"/>
    <w:rsid w:val="00D96AA8"/>
    <w:rsid w:val="00EE49E3"/>
    <w:rsid w:val="00F2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68AE"/>
  <w15:chartTrackingRefBased/>
  <w15:docId w15:val="{851F84BF-0941-4071-ABDF-FBF8B4FC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6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3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microsoft.com/en-us/sql/ssms/download-sql-server-management-studio-ssms?view=sql-server-ver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Cholakov</dc:creator>
  <cp:keywords/>
  <dc:description/>
  <cp:lastModifiedBy>Georgi Cholakov</cp:lastModifiedBy>
  <cp:revision>6</cp:revision>
  <dcterms:created xsi:type="dcterms:W3CDTF">2020-09-25T12:16:00Z</dcterms:created>
  <dcterms:modified xsi:type="dcterms:W3CDTF">2021-06-11T07:29:00Z</dcterms:modified>
</cp:coreProperties>
</file>