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58" w:rsidRDefault="00B56658" w:rsidP="00B56658">
      <w:r>
        <w:t>&lt;HTML&gt; &lt;HEAD&gt;</w:t>
      </w:r>
    </w:p>
    <w:p w:rsidR="00B56658" w:rsidRDefault="00B56658" w:rsidP="00B56658">
      <w:r>
        <w:t>&lt;META HTTP-EQUIV="Content-Type" CONTENT = "text/html;charset = windows-1251"&gt;</w:t>
      </w:r>
    </w:p>
    <w:p w:rsidR="00B56658" w:rsidRDefault="00B56658" w:rsidP="00B56658">
      <w:r>
        <w:t>&lt;TITLE&gt; Хотел &lt;/TITLE&gt;</w:t>
      </w:r>
    </w:p>
    <w:p w:rsidR="00B56658" w:rsidRDefault="00B56658" w:rsidP="00B56658">
      <w:r>
        <w:t>&lt;SCRIPT LANGUAGE = "JavaScript" &gt;</w:t>
      </w:r>
    </w:p>
    <w:p w:rsidR="00B56658" w:rsidRDefault="00B56658" w:rsidP="00B56658">
      <w:r>
        <w:t>var i1 = 0 , i2 = 0, s=0, brn=0, z=0</w:t>
      </w:r>
    </w:p>
    <w:p w:rsidR="00B56658" w:rsidRDefault="00B56658" w:rsidP="00B56658"/>
    <w:p w:rsidR="00B56658" w:rsidRDefault="00B56658" w:rsidP="00B56658">
      <w:r>
        <w:t>function validEmail ( email )</w:t>
      </w:r>
    </w:p>
    <w:p w:rsidR="00B56658" w:rsidRDefault="00B56658" w:rsidP="00B56658">
      <w:r>
        <w:t>{</w:t>
      </w:r>
    </w:p>
    <w:p w:rsidR="00B56658" w:rsidRDefault="00B56658" w:rsidP="00B56658">
      <w:r>
        <w:t>invalidChars = " /:,;"</w:t>
      </w:r>
    </w:p>
    <w:p w:rsidR="00B56658" w:rsidRDefault="00B56658" w:rsidP="00B56658">
      <w:r>
        <w:t>if ( email == "" ) return false</w:t>
      </w:r>
    </w:p>
    <w:p w:rsidR="00B56658" w:rsidRDefault="00B56658" w:rsidP="00B56658">
      <w:r>
        <w:t>for ( i = 0 ; i &lt; invalidChars.length ; i++ )</w:t>
      </w:r>
    </w:p>
    <w:p w:rsidR="00B56658" w:rsidRDefault="00B56658" w:rsidP="00B56658">
      <w:r>
        <w:t>{</w:t>
      </w:r>
    </w:p>
    <w:p w:rsidR="00B56658" w:rsidRDefault="00B56658" w:rsidP="00B56658">
      <w:r>
        <w:t>badChar = invalidChars.charAt(i)</w:t>
      </w:r>
    </w:p>
    <w:p w:rsidR="00B56658" w:rsidRDefault="00B56658" w:rsidP="00B56658">
      <w:r>
        <w:t>if ( email.indexOf ( badChar ) &gt; -1 ) return false</w:t>
      </w:r>
    </w:p>
    <w:p w:rsidR="00B56658" w:rsidRDefault="00B56658" w:rsidP="00B56658">
      <w:r>
        <w:t>}</w:t>
      </w:r>
    </w:p>
    <w:p w:rsidR="00B56658" w:rsidRDefault="00B56658" w:rsidP="00B56658">
      <w:r>
        <w:t>atPos = email.indexOf ( "@" )</w:t>
      </w:r>
    </w:p>
    <w:p w:rsidR="00B56658" w:rsidRDefault="00B56658" w:rsidP="00B56658">
      <w:r>
        <w:t>if ( atPos == -1 ) return false</w:t>
      </w:r>
    </w:p>
    <w:p w:rsidR="00B56658" w:rsidRDefault="00B56658" w:rsidP="00B56658">
      <w:r>
        <w:t>podniz = email.substring ( atPos+1 , email.length )</w:t>
      </w:r>
    </w:p>
    <w:p w:rsidR="00B56658" w:rsidRDefault="00B56658" w:rsidP="00B56658">
      <w:r>
        <w:t>if ( podniz.indexOf ( "@" ) != -1 ) return false</w:t>
      </w:r>
    </w:p>
    <w:p w:rsidR="00B56658" w:rsidRDefault="00B56658" w:rsidP="00B56658">
      <w:r>
        <w:t>periodPos = podniz.lastIndexOf ( "." )</w:t>
      </w:r>
    </w:p>
    <w:p w:rsidR="00B56658" w:rsidRDefault="00B56658" w:rsidP="00B56658">
      <w:r>
        <w:t>if ( periodPos == -1 ) return false</w:t>
      </w:r>
    </w:p>
    <w:p w:rsidR="00B56658" w:rsidRDefault="00B56658" w:rsidP="00B56658">
      <w:r>
        <w:t>if ( periodPos+3 &gt; email.length ) return false</w:t>
      </w:r>
    </w:p>
    <w:p w:rsidR="00B56658" w:rsidRDefault="00B56658" w:rsidP="00B56658">
      <w:r>
        <w:t>alert("Е-mail-адресът е OK")</w:t>
      </w:r>
    </w:p>
    <w:p w:rsidR="00B56658" w:rsidRDefault="00B56658" w:rsidP="00B56658">
      <w:r>
        <w:t>return true</w:t>
      </w:r>
    </w:p>
    <w:p w:rsidR="00B56658" w:rsidRDefault="00B56658" w:rsidP="00B56658">
      <w:r>
        <w:t>}</w:t>
      </w:r>
    </w:p>
    <w:p w:rsidR="00B56658" w:rsidRDefault="00B56658" w:rsidP="00B56658"/>
    <w:p w:rsidR="00B56658" w:rsidRDefault="00B56658" w:rsidP="00B56658">
      <w:r>
        <w:t>function validName ( passedVal )</w:t>
      </w:r>
    </w:p>
    <w:p w:rsidR="00B56658" w:rsidRDefault="00B56658" w:rsidP="00B56658">
      <w:r>
        <w:t>{</w:t>
      </w:r>
    </w:p>
    <w:p w:rsidR="00B56658" w:rsidRDefault="00B56658" w:rsidP="00B56658">
      <w:r>
        <w:t>var c = passedVal.charAt(0)</w:t>
      </w:r>
    </w:p>
    <w:p w:rsidR="00B56658" w:rsidRDefault="00B56658" w:rsidP="00B56658">
      <w:r>
        <w:t>if ( passedVal == "" ) return false</w:t>
      </w:r>
    </w:p>
    <w:p w:rsidR="00B56658" w:rsidRDefault="00B56658" w:rsidP="00B56658">
      <w:r>
        <w:t>if ( c &lt; "А" || c &gt; "Я" ) return false</w:t>
      </w:r>
    </w:p>
    <w:p w:rsidR="00B56658" w:rsidRDefault="00B56658" w:rsidP="00B56658">
      <w:r>
        <w:t>for ( i = 0 ; i &lt; passedVal.length ; i++ )</w:t>
      </w:r>
    </w:p>
    <w:p w:rsidR="00B56658" w:rsidRDefault="00B56658" w:rsidP="00B56658">
      <w:r>
        <w:t>{</w:t>
      </w:r>
    </w:p>
    <w:p w:rsidR="00B56658" w:rsidRDefault="00B56658" w:rsidP="00B56658">
      <w:r>
        <w:t>c = passedVal.charAt(i)</w:t>
      </w:r>
    </w:p>
    <w:p w:rsidR="00B56658" w:rsidRDefault="00B56658" w:rsidP="00B56658">
      <w:r>
        <w:t>if ( c != ' ' &amp;&amp; c &lt; "А" ) return false</w:t>
      </w:r>
    </w:p>
    <w:p w:rsidR="00B56658" w:rsidRDefault="00B56658" w:rsidP="00B56658">
      <w:r>
        <w:t>if ( c &gt; "я" ) return false</w:t>
      </w:r>
    </w:p>
    <w:p w:rsidR="00B56658" w:rsidRDefault="00B56658" w:rsidP="00B56658">
      <w:r>
        <w:t>}</w:t>
      </w:r>
    </w:p>
    <w:p w:rsidR="00B56658" w:rsidRDefault="00B56658" w:rsidP="00B56658">
      <w:r>
        <w:t>alert("Името е OK")</w:t>
      </w:r>
    </w:p>
    <w:p w:rsidR="00B56658" w:rsidRDefault="00B56658" w:rsidP="00B56658">
      <w:r>
        <w:t>return true</w:t>
      </w:r>
    </w:p>
    <w:p w:rsidR="00B56658" w:rsidRDefault="00B56658" w:rsidP="00B56658">
      <w:r>
        <w:t>}</w:t>
      </w:r>
    </w:p>
    <w:p w:rsidR="00B56658" w:rsidRDefault="00B56658" w:rsidP="00B56658"/>
    <w:p w:rsidR="00B56658" w:rsidRDefault="00B56658" w:rsidP="00B56658">
      <w:r>
        <w:t>function izbor1 ( menu1 )</w:t>
      </w:r>
    </w:p>
    <w:p w:rsidR="00B56658" w:rsidRDefault="00B56658" w:rsidP="00B56658">
      <w:r>
        <w:t>{ i1 = menu1.selectedIndex } // число от 0 до 3 за брой нощувки</w:t>
      </w:r>
    </w:p>
    <w:p w:rsidR="00B56658" w:rsidRDefault="00B56658" w:rsidP="00B56658"/>
    <w:p w:rsidR="00B56658" w:rsidRDefault="00B56658" w:rsidP="00B56658">
      <w:r>
        <w:t>function izbor2 ( menu2 )</w:t>
      </w:r>
    </w:p>
    <w:p w:rsidR="00B56658" w:rsidRDefault="00B56658" w:rsidP="00B56658">
      <w:r>
        <w:t>{ i2 = menu2.selectedIndex } // число от 0 до 2 за цена на една нощувка</w:t>
      </w:r>
    </w:p>
    <w:p w:rsidR="00B56658" w:rsidRDefault="00B56658" w:rsidP="00B56658"/>
    <w:p w:rsidR="00B56658" w:rsidRDefault="00B56658" w:rsidP="00B56658">
      <w:r>
        <w:t>function submitIt ( f )</w:t>
      </w:r>
    </w:p>
    <w:p w:rsidR="00B56658" w:rsidRDefault="00B56658" w:rsidP="00B56658">
      <w:r>
        <w:t>{</w:t>
      </w:r>
    </w:p>
    <w:p w:rsidR="00B56658" w:rsidRDefault="00B56658" w:rsidP="00B56658">
      <w:r>
        <w:t>if ( !validName ( f.T1.value ) )</w:t>
      </w:r>
    </w:p>
    <w:p w:rsidR="00B56658" w:rsidRDefault="00B56658" w:rsidP="00B56658">
      <w:r>
        <w:lastRenderedPageBreak/>
        <w:t>{</w:t>
      </w:r>
    </w:p>
    <w:p w:rsidR="00B56658" w:rsidRDefault="00B56658" w:rsidP="00B56658">
      <w:r>
        <w:t>alert("Невалидно име!")</w:t>
      </w:r>
    </w:p>
    <w:p w:rsidR="00B56658" w:rsidRDefault="00B56658" w:rsidP="00B56658">
      <w:r>
        <w:t>f.T1.focus()</w:t>
      </w:r>
    </w:p>
    <w:p w:rsidR="00B56658" w:rsidRDefault="00B56658" w:rsidP="00B56658">
      <w:r>
        <w:t>f.T1.select()</w:t>
      </w:r>
    </w:p>
    <w:p w:rsidR="00B56658" w:rsidRDefault="00B56658" w:rsidP="00B56658">
      <w:r>
        <w:t>return false</w:t>
      </w:r>
    </w:p>
    <w:p w:rsidR="00B56658" w:rsidRDefault="00B56658" w:rsidP="00B56658">
      <w:r>
        <w:t>}</w:t>
      </w:r>
    </w:p>
    <w:p w:rsidR="00B56658" w:rsidRDefault="00B56658" w:rsidP="00B56658">
      <w:r>
        <w:t>if ( !validEmail ( f.T2.value ) )</w:t>
      </w:r>
    </w:p>
    <w:p w:rsidR="00B56658" w:rsidRDefault="00B56658" w:rsidP="00B56658">
      <w:r>
        <w:t>{</w:t>
      </w:r>
    </w:p>
    <w:p w:rsidR="00B56658" w:rsidRDefault="00B56658" w:rsidP="00B56658">
      <w:r>
        <w:t>alert("Невалиден email-адрес!")</w:t>
      </w:r>
    </w:p>
    <w:p w:rsidR="00B56658" w:rsidRDefault="00B56658" w:rsidP="00B56658">
      <w:r>
        <w:t>f.T2.focus()</w:t>
      </w:r>
    </w:p>
    <w:p w:rsidR="00B56658" w:rsidRDefault="00B56658" w:rsidP="00B56658">
      <w:r>
        <w:t>f.T2.select()</w:t>
      </w:r>
    </w:p>
    <w:p w:rsidR="00B56658" w:rsidRDefault="00B56658" w:rsidP="00B56658">
      <w:r>
        <w:t>return false</w:t>
      </w:r>
    </w:p>
    <w:p w:rsidR="00B56658" w:rsidRDefault="00B56658" w:rsidP="00B56658">
      <w:r>
        <w:t>}</w:t>
      </w:r>
    </w:p>
    <w:p w:rsidR="00B56658" w:rsidRDefault="00B56658" w:rsidP="00B56658">
      <w:r>
        <w:t>switch(i1)</w:t>
      </w:r>
    </w:p>
    <w:p w:rsidR="00B56658" w:rsidRDefault="00B56658" w:rsidP="00B56658">
      <w:r>
        <w:t xml:space="preserve"> {</w:t>
      </w:r>
    </w:p>
    <w:p w:rsidR="00B56658" w:rsidRDefault="00B56658" w:rsidP="00B56658">
      <w:r>
        <w:t xml:space="preserve">   case 0: brn=3; break</w:t>
      </w:r>
    </w:p>
    <w:p w:rsidR="00B56658" w:rsidRDefault="00B56658" w:rsidP="00B56658">
      <w:r>
        <w:t xml:space="preserve">   case 1: brn=5; break</w:t>
      </w:r>
    </w:p>
    <w:p w:rsidR="00B56658" w:rsidRDefault="00B56658" w:rsidP="00B56658">
      <w:r>
        <w:t xml:space="preserve">   case 2: brn=7; break</w:t>
      </w:r>
    </w:p>
    <w:p w:rsidR="00B56658" w:rsidRDefault="00B56658" w:rsidP="00B56658">
      <w:r>
        <w:t xml:space="preserve">   case 3: brn=30;</w:t>
      </w:r>
    </w:p>
    <w:p w:rsidR="00B56658" w:rsidRDefault="00B56658" w:rsidP="00B56658">
      <w:r>
        <w:t xml:space="preserve"> }</w:t>
      </w:r>
    </w:p>
    <w:p w:rsidR="00B56658" w:rsidRDefault="00B56658" w:rsidP="00B56658">
      <w:r>
        <w:t>switch(i2)</w:t>
      </w:r>
    </w:p>
    <w:p w:rsidR="00B56658" w:rsidRDefault="00B56658" w:rsidP="00B56658">
      <w:r>
        <w:t xml:space="preserve"> {</w:t>
      </w:r>
    </w:p>
    <w:p w:rsidR="00B56658" w:rsidRDefault="00B56658" w:rsidP="00B56658">
      <w:r>
        <w:t xml:space="preserve">   case 0: z=100; break</w:t>
      </w:r>
    </w:p>
    <w:p w:rsidR="00B56658" w:rsidRDefault="00B56658" w:rsidP="00B56658">
      <w:r>
        <w:t xml:space="preserve">   case 1: z=180; break</w:t>
      </w:r>
    </w:p>
    <w:p w:rsidR="00B56658" w:rsidRDefault="00B56658" w:rsidP="00B56658">
      <w:r>
        <w:t xml:space="preserve">   case 2: z=250;</w:t>
      </w:r>
    </w:p>
    <w:p w:rsidR="00B56658" w:rsidRDefault="00B56658" w:rsidP="00B56658">
      <w:r>
        <w:t xml:space="preserve"> }</w:t>
      </w:r>
    </w:p>
    <w:p w:rsidR="00B56658" w:rsidRDefault="00B56658" w:rsidP="00B56658">
      <w:r>
        <w:t>s+= brn * z</w:t>
      </w:r>
    </w:p>
    <w:p w:rsidR="00B56658" w:rsidRDefault="00B56658" w:rsidP="00B56658">
      <w:r>
        <w:t>if ( f.elements[2].checked)</w:t>
      </w:r>
    </w:p>
    <w:p w:rsidR="00B56658" w:rsidRDefault="00B56658" w:rsidP="00B56658">
      <w:r>
        <w:t xml:space="preserve">  alert("Плащане в брой")</w:t>
      </w:r>
    </w:p>
    <w:p w:rsidR="00B56658" w:rsidRDefault="00B56658" w:rsidP="00B56658">
      <w:r>
        <w:t>else</w:t>
      </w:r>
    </w:p>
    <w:p w:rsidR="00B56658" w:rsidRDefault="00B56658" w:rsidP="00B56658">
      <w:r>
        <w:t>if ( f.elements[3].checked)</w:t>
      </w:r>
    </w:p>
    <w:p w:rsidR="00B56658" w:rsidRDefault="00B56658" w:rsidP="00B56658">
      <w:r>
        <w:t xml:space="preserve">  alert("Плащане в с карта")</w:t>
      </w:r>
    </w:p>
    <w:p w:rsidR="00B56658" w:rsidRDefault="00B56658" w:rsidP="00B56658">
      <w:r>
        <w:t>else</w:t>
      </w:r>
    </w:p>
    <w:p w:rsidR="00B56658" w:rsidRDefault="00B56658" w:rsidP="00B56658">
      <w:r>
        <w:t xml:space="preserve">  alert("Плащане по банков път")</w:t>
      </w:r>
    </w:p>
    <w:p w:rsidR="00B56658" w:rsidRDefault="00B56658" w:rsidP="00B56658"/>
    <w:p w:rsidR="00B56658" w:rsidRDefault="00B56658" w:rsidP="00B56658">
      <w:r>
        <w:t>if ( f.elements[5].checked)</w:t>
      </w:r>
    </w:p>
    <w:p w:rsidR="00B56658" w:rsidRDefault="00B56658" w:rsidP="00B56658">
      <w:r>
        <w:t>{  alert("Вечеря")</w:t>
      </w:r>
      <w:r w:rsidR="00B90B26">
        <w:rPr>
          <w:lang w:val="en-US"/>
        </w:rPr>
        <w:t xml:space="preserve">; </w:t>
      </w:r>
      <w:r>
        <w:t xml:space="preserve">  s+= brn * 25</w:t>
      </w:r>
      <w:r w:rsidR="00B90B26">
        <w:rPr>
          <w:lang w:val="en-US"/>
        </w:rPr>
        <w:t xml:space="preserve"> </w:t>
      </w:r>
      <w:r>
        <w:t>}</w:t>
      </w:r>
    </w:p>
    <w:p w:rsidR="00B90B26" w:rsidRDefault="00B90B26" w:rsidP="00B56658">
      <w:pPr>
        <w:rPr>
          <w:lang w:val="en-US"/>
        </w:rPr>
      </w:pPr>
    </w:p>
    <w:p w:rsidR="00B56658" w:rsidRDefault="00B56658" w:rsidP="00B56658">
      <w:r>
        <w:t>if ( f.elements[6].checked)</w:t>
      </w:r>
    </w:p>
    <w:p w:rsidR="00B56658" w:rsidRDefault="00B56658" w:rsidP="00B56658">
      <w:pPr>
        <w:rPr>
          <w:lang w:val="en-US"/>
        </w:rPr>
      </w:pPr>
      <w:r>
        <w:t>{</w:t>
      </w:r>
      <w:r w:rsidR="00B90B26">
        <w:rPr>
          <w:lang w:val="en-US"/>
        </w:rPr>
        <w:t xml:space="preserve"> </w:t>
      </w:r>
      <w:r>
        <w:t xml:space="preserve">  alert("СПА")</w:t>
      </w:r>
      <w:r w:rsidR="00B90B26">
        <w:rPr>
          <w:lang w:val="en-US"/>
        </w:rPr>
        <w:t xml:space="preserve">; </w:t>
      </w:r>
      <w:r>
        <w:t xml:space="preserve">  s+= 40</w:t>
      </w:r>
      <w:r w:rsidR="00B90B26">
        <w:rPr>
          <w:lang w:val="en-US"/>
        </w:rPr>
        <w:t xml:space="preserve"> </w:t>
      </w:r>
      <w:r>
        <w:t>}</w:t>
      </w:r>
    </w:p>
    <w:p w:rsidR="00B90B26" w:rsidRPr="00B90B26" w:rsidRDefault="00B90B26" w:rsidP="00B56658">
      <w:pPr>
        <w:rPr>
          <w:lang w:val="en-US"/>
        </w:rPr>
      </w:pPr>
    </w:p>
    <w:p w:rsidR="00B56658" w:rsidRDefault="00B56658" w:rsidP="00B56658">
      <w:r>
        <w:t>if ( f.elements[7].checked)</w:t>
      </w:r>
    </w:p>
    <w:p w:rsidR="00B56658" w:rsidRDefault="00B56658" w:rsidP="00B56658">
      <w:pPr>
        <w:rPr>
          <w:lang w:val="en-US"/>
        </w:rPr>
      </w:pPr>
      <w:r>
        <w:t>{</w:t>
      </w:r>
      <w:r w:rsidR="00B90B26">
        <w:rPr>
          <w:lang w:val="en-US"/>
        </w:rPr>
        <w:t xml:space="preserve"> </w:t>
      </w:r>
      <w:r>
        <w:t xml:space="preserve">  alert("Екскурзия")</w:t>
      </w:r>
      <w:r w:rsidR="00B90B26">
        <w:rPr>
          <w:lang w:val="en-US"/>
        </w:rPr>
        <w:t xml:space="preserve">; </w:t>
      </w:r>
      <w:r>
        <w:t xml:space="preserve">  s+= 60</w:t>
      </w:r>
      <w:r w:rsidR="00B90B26">
        <w:rPr>
          <w:lang w:val="en-US"/>
        </w:rPr>
        <w:t xml:space="preserve"> </w:t>
      </w:r>
      <w:r>
        <w:t>}</w:t>
      </w:r>
    </w:p>
    <w:p w:rsidR="00B90B26" w:rsidRPr="00B90B26" w:rsidRDefault="00B90B26" w:rsidP="00B56658">
      <w:pPr>
        <w:rPr>
          <w:lang w:val="en-US"/>
        </w:rPr>
      </w:pPr>
    </w:p>
    <w:p w:rsidR="00B56658" w:rsidRDefault="00B56658" w:rsidP="00B56658">
      <w:r>
        <w:t>alert("OK! Сума за плащане: "+ s)</w:t>
      </w:r>
    </w:p>
    <w:p w:rsidR="00B56658" w:rsidRDefault="00B56658" w:rsidP="00B56658">
      <w:r>
        <w:t>return true</w:t>
      </w:r>
    </w:p>
    <w:p w:rsidR="00B56658" w:rsidRDefault="00B56658" w:rsidP="00B56658">
      <w:r>
        <w:t>}</w:t>
      </w:r>
    </w:p>
    <w:p w:rsidR="00B56658" w:rsidRDefault="00B56658" w:rsidP="00B56658">
      <w:r>
        <w:t>document.write("&lt;P ALIGN = Right&gt;&lt;I&gt;" + Date() + "&lt;\/P&gt; &lt;\/I&gt;" )</w:t>
      </w:r>
    </w:p>
    <w:p w:rsidR="00B56658" w:rsidRDefault="00B56658" w:rsidP="00B56658">
      <w:r>
        <w:t>&lt;/SCRIPT&gt;</w:t>
      </w:r>
    </w:p>
    <w:p w:rsidR="00B56658" w:rsidRDefault="00B56658" w:rsidP="00B56658">
      <w:r>
        <w:t>&lt;/HEAD&gt;</w:t>
      </w:r>
    </w:p>
    <w:p w:rsidR="00B56658" w:rsidRDefault="00B56658" w:rsidP="00B56658">
      <w:r>
        <w:lastRenderedPageBreak/>
        <w:t>&lt;BODY bgcolor=lightgreen&gt;</w:t>
      </w:r>
    </w:p>
    <w:p w:rsidR="00B56658" w:rsidRDefault="00B56658" w:rsidP="00B56658">
      <w:r>
        <w:t>&lt;H2&gt; Хотел "РАЙ" Пампорово &lt;/H2&gt;</w:t>
      </w:r>
    </w:p>
    <w:p w:rsidR="00B56658" w:rsidRDefault="00B56658" w:rsidP="00B56658">
      <w:r>
        <w:t>&lt;H3&gt; ЗАЯВКА ЗА НОЩУВКИ &lt;/H3&gt;</w:t>
      </w:r>
    </w:p>
    <w:p w:rsidR="00B56658" w:rsidRDefault="00B56658" w:rsidP="00B56658">
      <w:r>
        <w:t>&lt;FORM NAME = "F1" onSubmit = "return submitIt(document.F1)" &gt;</w:t>
      </w:r>
    </w:p>
    <w:p w:rsidR="00B56658" w:rsidRDefault="00B56658" w:rsidP="00B56658"/>
    <w:p w:rsidR="00B56658" w:rsidRDefault="00B56658" w:rsidP="00B56658">
      <w:r>
        <w:t>Задайте името си (на кирилица):</w:t>
      </w:r>
    </w:p>
    <w:p w:rsidR="00B56658" w:rsidRPr="00B90B26" w:rsidRDefault="00B56658" w:rsidP="00B56658">
      <w:pPr>
        <w:rPr>
          <w:lang w:val="en-US"/>
        </w:rPr>
      </w:pPr>
      <w:r>
        <w:t>&lt;INPUT TYPE = "Text" NAME = "T1" SIZE = 40 &gt; &lt;P&gt;</w:t>
      </w:r>
    </w:p>
    <w:p w:rsidR="00B56658" w:rsidRDefault="00B56658" w:rsidP="00B56658">
      <w:r>
        <w:t>Задайте e-mail-адреса си:</w:t>
      </w:r>
    </w:p>
    <w:p w:rsidR="00B56658" w:rsidRDefault="00B56658" w:rsidP="00B56658">
      <w:pPr>
        <w:rPr>
          <w:lang w:val="en-US"/>
        </w:rPr>
      </w:pPr>
      <w:r>
        <w:t>&lt;INPUT TYPE = "Text" NAME = "T2" SIZE = 31 &gt; &lt;P&gt;</w:t>
      </w:r>
    </w:p>
    <w:p w:rsidR="00B90B26" w:rsidRPr="00B90B26" w:rsidRDefault="00B90B26" w:rsidP="00B56658">
      <w:pPr>
        <w:rPr>
          <w:lang w:val="en-US"/>
        </w:rPr>
      </w:pPr>
    </w:p>
    <w:p w:rsidR="00B56658" w:rsidRDefault="00B56658" w:rsidP="00B56658">
      <w:r>
        <w:t>Задайте форма на плащане:</w:t>
      </w:r>
    </w:p>
    <w:p w:rsidR="00B56658" w:rsidRDefault="00B56658" w:rsidP="00B56658">
      <w:r>
        <w:t>&lt;INPUT TYPE = "Radio" NAME = "R1" VALUE = "Кеш" CHECKED &gt; В брой &amp;nbsp;</w:t>
      </w:r>
    </w:p>
    <w:p w:rsidR="00B56658" w:rsidRDefault="00B56658" w:rsidP="00B56658">
      <w:r>
        <w:t>&lt;INPUT TYPE = "Radio" NAME = "R1" VALUE = "Карта" &gt; С карта &amp;nbsp;</w:t>
      </w:r>
    </w:p>
    <w:p w:rsidR="00B56658" w:rsidRDefault="00B56658" w:rsidP="00B56658">
      <w:r>
        <w:t>&lt;INPUT TYPE = "Radio" NAME = "R1" VALUE = "Банка" &gt; По банков път &lt;P&gt;</w:t>
      </w:r>
    </w:p>
    <w:p w:rsidR="00B56658" w:rsidRDefault="00B56658" w:rsidP="00B56658"/>
    <w:p w:rsidR="00B56658" w:rsidRDefault="00B56658" w:rsidP="00B56658">
      <w:r>
        <w:t>Изберете услуги: &lt;BR&gt;</w:t>
      </w:r>
    </w:p>
    <w:p w:rsidR="00B56658" w:rsidRDefault="00B56658" w:rsidP="00B56658">
      <w:r>
        <w:t>&lt;INPUT TYPE = "Checkbox" NAME = "C1" VALUE = "Вечеря" CHECKED &gt; Вечеря (+25 лв на ден) &lt;BR&gt;</w:t>
      </w:r>
    </w:p>
    <w:p w:rsidR="00B56658" w:rsidRDefault="00B56658" w:rsidP="00B56658">
      <w:r>
        <w:t>&lt;INPUT TYPE = "Checkbox" NAME = "C2" VALUE = "СПА" &gt; СПА (+40 лева) &lt;BR&gt;</w:t>
      </w:r>
    </w:p>
    <w:p w:rsidR="00B56658" w:rsidRDefault="00B56658" w:rsidP="00B56658">
      <w:r>
        <w:t>&lt;INPUT TYPE = "Checkbox" NAME = "C3" VALUE = "Екскурзия" &gt; Екскурзия (+60 лева) &lt;P&gt;</w:t>
      </w:r>
    </w:p>
    <w:p w:rsidR="00B56658" w:rsidRDefault="00B56658" w:rsidP="00B56658"/>
    <w:p w:rsidR="00B56658" w:rsidRDefault="00B56658" w:rsidP="00B56658">
      <w:r>
        <w:t>Изберете брой нощувки: &lt;BR&gt;</w:t>
      </w:r>
    </w:p>
    <w:p w:rsidR="00B56658" w:rsidRDefault="00B56658" w:rsidP="00B56658">
      <w:r>
        <w:t>&lt;SELECT NAME = "S1" onChange = "izbor1(this.form.S1)" &gt;</w:t>
      </w:r>
    </w:p>
    <w:p w:rsidR="00B56658" w:rsidRDefault="00B56658" w:rsidP="00B56658">
      <w:r>
        <w:t>&lt;OPTION VALUE = "3 нощувки" SELECTED &gt; 3 нощувки &lt;/OPTION &gt;</w:t>
      </w:r>
    </w:p>
    <w:p w:rsidR="00B56658" w:rsidRDefault="00B56658" w:rsidP="00B56658">
      <w:r>
        <w:t>&lt;OPTION VALUE = "5 нощувки"&gt; 5 нощувки &lt;/OPTION &gt;</w:t>
      </w:r>
    </w:p>
    <w:p w:rsidR="00B56658" w:rsidRDefault="00B56658" w:rsidP="00B56658">
      <w:r>
        <w:t>&lt;OPTION VALUE = "7 нощувки"&gt; 7 нощувки &lt;/OPTION &gt;</w:t>
      </w:r>
    </w:p>
    <w:p w:rsidR="00B56658" w:rsidRDefault="00B56658" w:rsidP="00B56658">
      <w:r>
        <w:t>&lt;OPTION VALUE = "30 нощувки"&gt; 30 нощувки &lt;/OPTION &gt;</w:t>
      </w:r>
    </w:p>
    <w:p w:rsidR="00B56658" w:rsidRDefault="00B56658" w:rsidP="00B56658">
      <w:r>
        <w:t>&lt;/SELECT&gt; &lt;P&gt;</w:t>
      </w:r>
    </w:p>
    <w:p w:rsidR="00B56658" w:rsidRDefault="00B56658" w:rsidP="00B56658"/>
    <w:p w:rsidR="00B56658" w:rsidRDefault="00B56658" w:rsidP="00B56658">
      <w:r>
        <w:t>Цена за една нощувка: &lt;BR&gt;</w:t>
      </w:r>
    </w:p>
    <w:p w:rsidR="00B56658" w:rsidRDefault="00B56658" w:rsidP="00B56658">
      <w:r>
        <w:t>&lt;TEXTAREA NAME = "TA1" COLS = 30 ROWS = 4 &gt;</w:t>
      </w:r>
    </w:p>
    <w:p w:rsidR="00B56658" w:rsidRDefault="00B56658" w:rsidP="00B56658">
      <w:r>
        <w:t>Единична стая: 100 лева</w:t>
      </w:r>
    </w:p>
    <w:p w:rsidR="00B56658" w:rsidRDefault="00B56658" w:rsidP="00B56658">
      <w:r>
        <w:t>Стая с две легла: 180 лева</w:t>
      </w:r>
    </w:p>
    <w:p w:rsidR="00B56658" w:rsidRDefault="00B56658" w:rsidP="00B56658">
      <w:r>
        <w:t>Апартамент: 250 лева</w:t>
      </w:r>
    </w:p>
    <w:p w:rsidR="00B56658" w:rsidRDefault="00B56658" w:rsidP="00B56658">
      <w:r>
        <w:t>&lt;/TEXTAREA&gt; &lt;P&gt;</w:t>
      </w:r>
    </w:p>
    <w:p w:rsidR="00B56658" w:rsidRDefault="00B56658" w:rsidP="00B56658"/>
    <w:p w:rsidR="00B56658" w:rsidRDefault="00B56658" w:rsidP="00B56658">
      <w:r>
        <w:t>Изберете: &lt;BR&gt;</w:t>
      </w:r>
    </w:p>
    <w:p w:rsidR="00B56658" w:rsidRDefault="00B56658" w:rsidP="00B56658">
      <w:r>
        <w:t>&lt;SELECT NAME = "S2" onChange = "izbor2(this.form.S2)" &gt;</w:t>
      </w:r>
    </w:p>
    <w:p w:rsidR="00B56658" w:rsidRDefault="00B56658" w:rsidP="00B56658">
      <w:r>
        <w:t>&lt;OPTION VALUE = "Единична стая"  &gt; Единична стая &lt;/OPTION &gt;</w:t>
      </w:r>
    </w:p>
    <w:p w:rsidR="00B56658" w:rsidRDefault="00B56658" w:rsidP="00B56658">
      <w:r>
        <w:t>&lt;OPTION VALUE = "Стая с две легла" SELECTED&gt; Стая с две легла &lt;/OPTION &gt;</w:t>
      </w:r>
    </w:p>
    <w:p w:rsidR="00B56658" w:rsidRDefault="00B56658" w:rsidP="00B56658">
      <w:r>
        <w:t>&lt;OPTION VALUE = "Апартамент" &gt; Апартамент &lt;/OPTION &gt;</w:t>
      </w:r>
    </w:p>
    <w:p w:rsidR="00B56658" w:rsidRDefault="00B56658" w:rsidP="00B56658">
      <w:r>
        <w:t>&lt;/SELECT&gt; &lt;P&gt;</w:t>
      </w:r>
    </w:p>
    <w:p w:rsidR="00B56658" w:rsidRDefault="00B56658" w:rsidP="00B56658"/>
    <w:p w:rsidR="00B56658" w:rsidRDefault="00B56658" w:rsidP="00B56658">
      <w:r>
        <w:t>&lt;TEXTAREA NAME = "TA2" COLS = 60 ROWS = 4 &gt;</w:t>
      </w:r>
    </w:p>
    <w:p w:rsidR="00B56658" w:rsidRDefault="00B56658" w:rsidP="00B56658">
      <w:r>
        <w:t>Ако желаете, задайте тук въпроси:</w:t>
      </w:r>
    </w:p>
    <w:p w:rsidR="00B56658" w:rsidRDefault="00B56658" w:rsidP="00B56658">
      <w:r>
        <w:t>&lt;/TEXTAREA&gt; &lt;P&gt;</w:t>
      </w:r>
    </w:p>
    <w:p w:rsidR="00B56658" w:rsidRDefault="00B56658" w:rsidP="00B56658">
      <w:r>
        <w:t>&lt;INPUT TYPE = "Submit" NAME = "B1" VALUE = "Submit" &gt; &amp;nbsp;</w:t>
      </w:r>
    </w:p>
    <w:p w:rsidR="00B56658" w:rsidRDefault="00B56658" w:rsidP="00B56658">
      <w:r>
        <w:t>&lt;INPUT TYPE = "Reset" NAME = "B2" VALUE = "Reset" &gt;</w:t>
      </w:r>
    </w:p>
    <w:p w:rsidR="001B2F63" w:rsidRDefault="00B56658" w:rsidP="00B56658">
      <w:r>
        <w:t>&lt;/FORM&gt;</w:t>
      </w:r>
      <w:r w:rsidR="00B90B26">
        <w:rPr>
          <w:lang w:val="en-US"/>
        </w:rPr>
        <w:t xml:space="preserve">  </w:t>
      </w:r>
      <w:r>
        <w:t>&lt;/BODY&gt;</w:t>
      </w:r>
      <w:r w:rsidR="00B90B26">
        <w:rPr>
          <w:lang w:val="en-US"/>
        </w:rPr>
        <w:t xml:space="preserve">  </w:t>
      </w:r>
      <w:r>
        <w:t>&lt;/HTML&gt;</w:t>
      </w:r>
    </w:p>
    <w:sectPr w:rsidR="001B2F63" w:rsidSect="001B2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56658"/>
    <w:rsid w:val="00023360"/>
    <w:rsid w:val="001B2F63"/>
    <w:rsid w:val="002B1064"/>
    <w:rsid w:val="00B56658"/>
    <w:rsid w:val="00B90B26"/>
    <w:rsid w:val="00D6511B"/>
    <w:rsid w:val="00DA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A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25A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DA25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DA25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25A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A25A1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A25A1"/>
    <w:rPr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Minko</dc:creator>
  <cp:lastModifiedBy>Minko</cp:lastModifiedBy>
  <cp:revision>2</cp:revision>
  <dcterms:created xsi:type="dcterms:W3CDTF">2021-05-27T13:11:00Z</dcterms:created>
  <dcterms:modified xsi:type="dcterms:W3CDTF">2021-05-27T13:15:00Z</dcterms:modified>
</cp:coreProperties>
</file>