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10"/>
        <w:tblW w:w="0" w:type="auto"/>
        <w:tblLook w:val="04A0" w:firstRow="1" w:lastRow="0" w:firstColumn="1" w:lastColumn="0" w:noHBand="0" w:noVBand="1"/>
      </w:tblPr>
      <w:tblGrid>
        <w:gridCol w:w="912"/>
        <w:gridCol w:w="1236"/>
        <w:gridCol w:w="1602"/>
        <w:gridCol w:w="1262"/>
        <w:gridCol w:w="1512"/>
        <w:gridCol w:w="1256"/>
        <w:gridCol w:w="1282"/>
      </w:tblGrid>
      <w:tr w:rsidR="007F4AD6" w14:paraId="622B674D" w14:textId="77777777" w:rsidTr="00827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CF4B4BC" w14:textId="22538247" w:rsidR="007F4AD6" w:rsidRPr="007F4AD6" w:rsidRDefault="007F4AD6" w:rsidP="00792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4" w:type="dxa"/>
          </w:tcPr>
          <w:p w14:paraId="42C65E5F" w14:textId="08BD3AA7" w:rsidR="007F4AD6" w:rsidRPr="007F4AD6" w:rsidRDefault="007F4AD6" w:rsidP="00792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294" w:type="dxa"/>
          </w:tcPr>
          <w:p w14:paraId="4F1F46B1" w14:textId="5560E98D" w:rsidR="007F4AD6" w:rsidRDefault="007F4AD6" w:rsidP="00792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Тестови стъпки</w:t>
            </w:r>
          </w:p>
        </w:tc>
        <w:tc>
          <w:tcPr>
            <w:tcW w:w="1295" w:type="dxa"/>
          </w:tcPr>
          <w:p w14:paraId="7DE7C884" w14:textId="6F1EDC7F" w:rsidR="007F4AD6" w:rsidRDefault="007F4AD6" w:rsidP="00792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Тестови данни</w:t>
            </w:r>
          </w:p>
        </w:tc>
        <w:tc>
          <w:tcPr>
            <w:tcW w:w="1295" w:type="dxa"/>
          </w:tcPr>
          <w:p w14:paraId="40047673" w14:textId="62BEB02B" w:rsidR="007F4AD6" w:rsidRDefault="007F4AD6" w:rsidP="00792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Предусловие</w:t>
            </w:r>
          </w:p>
        </w:tc>
        <w:tc>
          <w:tcPr>
            <w:tcW w:w="1295" w:type="dxa"/>
          </w:tcPr>
          <w:p w14:paraId="0640F56B" w14:textId="6F56B86C" w:rsidR="007F4AD6" w:rsidRDefault="007F4AD6" w:rsidP="00792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Очакван резултат</w:t>
            </w:r>
          </w:p>
        </w:tc>
        <w:tc>
          <w:tcPr>
            <w:tcW w:w="1295" w:type="dxa"/>
          </w:tcPr>
          <w:p w14:paraId="0513C2F8" w14:textId="352F0C8E" w:rsidR="007F4AD6" w:rsidRDefault="007F4AD6" w:rsidP="00792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Забележка</w:t>
            </w:r>
          </w:p>
        </w:tc>
      </w:tr>
      <w:tr w:rsidR="007F4AD6" w14:paraId="592688CA" w14:textId="77777777" w:rsidTr="0082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626F28E" w14:textId="445F7E4E" w:rsidR="007F4AD6" w:rsidRDefault="007F4AD6">
            <w:r>
              <w:t>1</w:t>
            </w:r>
          </w:p>
        </w:tc>
        <w:tc>
          <w:tcPr>
            <w:tcW w:w="1294" w:type="dxa"/>
          </w:tcPr>
          <w:p w14:paraId="0F33F58D" w14:textId="42820CB0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Справка търсене по заглавие на книга</w:t>
            </w:r>
            <w:r>
              <w:t xml:space="preserve"> – верни данни</w:t>
            </w:r>
          </w:p>
        </w:tc>
        <w:tc>
          <w:tcPr>
            <w:tcW w:w="1294" w:type="dxa"/>
          </w:tcPr>
          <w:p w14:paraId="7CB51994" w14:textId="4337AF21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1.Влизаме в приложението</w:t>
            </w:r>
          </w:p>
          <w:p w14:paraId="4A466CFD" w14:textId="693FB2A9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2.Търсим в раздел „Книги“</w:t>
            </w:r>
          </w:p>
          <w:p w14:paraId="4BB5EC10" w14:textId="1EF2BE79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3.Търсим за дадената книга – намираме я</w:t>
            </w:r>
          </w:p>
          <w:p w14:paraId="575FCC08" w14:textId="1CD0435D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1233663" w14:textId="58582150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„Робинзон Крузо“</w:t>
            </w:r>
          </w:p>
        </w:tc>
        <w:tc>
          <w:tcPr>
            <w:tcW w:w="1295" w:type="dxa"/>
          </w:tcPr>
          <w:p w14:paraId="0EEA2186" w14:textId="48B00ADA" w:rsidR="007F4AD6" w:rsidRDefault="0082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Потребителят е потърсил вярно.</w:t>
            </w:r>
          </w:p>
        </w:tc>
        <w:tc>
          <w:tcPr>
            <w:tcW w:w="1295" w:type="dxa"/>
          </w:tcPr>
          <w:p w14:paraId="4714D5F0" w14:textId="3BFADABF" w:rsidR="007F4AD6" w:rsidRDefault="0082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Излиза търсената книга.</w:t>
            </w:r>
          </w:p>
        </w:tc>
        <w:tc>
          <w:tcPr>
            <w:tcW w:w="1295" w:type="dxa"/>
          </w:tcPr>
          <w:p w14:paraId="0560443D" w14:textId="77777777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AD6" w14:paraId="218DBBB7" w14:textId="77777777" w:rsidTr="00827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65A82CD" w14:textId="1E7D3F78" w:rsidR="007F4AD6" w:rsidRDefault="007F4AD6">
            <w:r>
              <w:t>2</w:t>
            </w:r>
          </w:p>
        </w:tc>
        <w:tc>
          <w:tcPr>
            <w:tcW w:w="1294" w:type="dxa"/>
          </w:tcPr>
          <w:p w14:paraId="4958CF02" w14:textId="3016F04E" w:rsidR="007F4AD6" w:rsidRDefault="007F4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Справка търсене по заглавие на книга</w:t>
            </w:r>
            <w:r>
              <w:t xml:space="preserve"> -неверни данни</w:t>
            </w:r>
          </w:p>
        </w:tc>
        <w:tc>
          <w:tcPr>
            <w:tcW w:w="1294" w:type="dxa"/>
          </w:tcPr>
          <w:p w14:paraId="5ECF339A" w14:textId="77777777" w:rsidR="007F4AD6" w:rsidRDefault="007F4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1.Влизаме в приложението</w:t>
            </w:r>
          </w:p>
          <w:p w14:paraId="109E88F9" w14:textId="77777777" w:rsidR="007F4AD6" w:rsidRDefault="007F4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2.Търсим в раздел „Книги“</w:t>
            </w:r>
          </w:p>
          <w:p w14:paraId="2CF983C3" w14:textId="1D05CE80" w:rsidR="007F4AD6" w:rsidRDefault="007F4AD6" w:rsidP="007F4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3.Търсим за дадената книга – </w:t>
            </w:r>
            <w:r>
              <w:t xml:space="preserve">не я </w:t>
            </w:r>
            <w:r>
              <w:t>намирам</w:t>
            </w:r>
            <w:r>
              <w:t>е, защото книгата не е изписана правилно</w:t>
            </w:r>
          </w:p>
          <w:p w14:paraId="6F0A6613" w14:textId="0E91F632" w:rsidR="007F4AD6" w:rsidRDefault="007F4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CFAEBBF" w14:textId="2CB67B99" w:rsidR="007F4AD6" w:rsidRDefault="007F4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spellStart"/>
            <w:r>
              <w:t>Робидон</w:t>
            </w:r>
            <w:proofErr w:type="spellEnd"/>
            <w:r>
              <w:t xml:space="preserve"> Кузо“</w:t>
            </w:r>
          </w:p>
        </w:tc>
        <w:tc>
          <w:tcPr>
            <w:tcW w:w="1295" w:type="dxa"/>
          </w:tcPr>
          <w:p w14:paraId="4133008A" w14:textId="4824D945" w:rsidR="007F4AD6" w:rsidRDefault="0082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Потребителят е потърсил и е направил грешка.</w:t>
            </w:r>
          </w:p>
        </w:tc>
        <w:tc>
          <w:tcPr>
            <w:tcW w:w="1295" w:type="dxa"/>
          </w:tcPr>
          <w:p w14:paraId="18FDD3E1" w14:textId="77777777" w:rsidR="007F4AD6" w:rsidRDefault="0082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излиза търсената книга.</w:t>
            </w:r>
          </w:p>
          <w:p w14:paraId="5CA8753D" w14:textId="24276BCA" w:rsidR="008279AD" w:rsidRDefault="00827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Моля пробвайте отново да въведете вярно данните!</w:t>
            </w:r>
          </w:p>
        </w:tc>
        <w:tc>
          <w:tcPr>
            <w:tcW w:w="1295" w:type="dxa"/>
          </w:tcPr>
          <w:p w14:paraId="45A68D76" w14:textId="77777777" w:rsidR="007F4AD6" w:rsidRDefault="007F4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AD6" w14:paraId="49877F6E" w14:textId="77777777" w:rsidTr="0082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56718C5" w14:textId="45F89CDC" w:rsidR="007F4AD6" w:rsidRDefault="007F4AD6">
            <w:r>
              <w:t>3</w:t>
            </w:r>
          </w:p>
        </w:tc>
        <w:tc>
          <w:tcPr>
            <w:tcW w:w="1294" w:type="dxa"/>
          </w:tcPr>
          <w:p w14:paraId="6F2E2DBB" w14:textId="43D62BE2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Справка търсене по заглавие на книга – няма такава книга</w:t>
            </w:r>
          </w:p>
        </w:tc>
        <w:tc>
          <w:tcPr>
            <w:tcW w:w="1294" w:type="dxa"/>
          </w:tcPr>
          <w:p w14:paraId="5FCA1244" w14:textId="77777777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1.Влизаме в приложението</w:t>
            </w:r>
          </w:p>
          <w:p w14:paraId="782247C1" w14:textId="77777777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2.Търсим в раздел „Книги“</w:t>
            </w:r>
          </w:p>
          <w:p w14:paraId="5627AFD2" w14:textId="66D186D2" w:rsidR="007F4AD6" w:rsidRDefault="007F4AD6" w:rsidP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3.Търсим за дадената книга – </w:t>
            </w:r>
            <w:r>
              <w:t xml:space="preserve">не я </w:t>
            </w:r>
            <w:r>
              <w:t>намираме</w:t>
            </w:r>
          </w:p>
          <w:p w14:paraId="599D5BEA" w14:textId="7B40985E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4DBF8F4" w14:textId="6FA92CB4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„“</w:t>
            </w:r>
          </w:p>
        </w:tc>
        <w:tc>
          <w:tcPr>
            <w:tcW w:w="1295" w:type="dxa"/>
          </w:tcPr>
          <w:p w14:paraId="05EA4D0F" w14:textId="4930C959" w:rsidR="007F4AD6" w:rsidRDefault="0082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Потребителят не намира книгата, защото не е изписал нищо.</w:t>
            </w:r>
          </w:p>
        </w:tc>
        <w:tc>
          <w:tcPr>
            <w:tcW w:w="1295" w:type="dxa"/>
          </w:tcPr>
          <w:p w14:paraId="345B2F8C" w14:textId="77777777" w:rsidR="007F4AD6" w:rsidRDefault="0082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излиза нищо.</w:t>
            </w:r>
          </w:p>
          <w:p w14:paraId="089AF692" w14:textId="2F882E5D" w:rsidR="008279AD" w:rsidRDefault="00827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Трябва да въведете име на книгата!</w:t>
            </w:r>
          </w:p>
        </w:tc>
        <w:tc>
          <w:tcPr>
            <w:tcW w:w="1295" w:type="dxa"/>
          </w:tcPr>
          <w:p w14:paraId="3BF1E268" w14:textId="77777777" w:rsidR="007F4AD6" w:rsidRDefault="007F4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74A2A3" w14:textId="118EDC4F" w:rsidR="004823B8" w:rsidRDefault="004823B8"/>
    <w:p w14:paraId="30A670DB" w14:textId="77777777" w:rsidR="00792AD0" w:rsidRDefault="00792AD0"/>
    <w:sectPr w:rsidR="00792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2D"/>
    <w:rsid w:val="004823B8"/>
    <w:rsid w:val="00792AD0"/>
    <w:rsid w:val="007F4AD6"/>
    <w:rsid w:val="008279AD"/>
    <w:rsid w:val="008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7C05"/>
  <w15:chartTrackingRefBased/>
  <w15:docId w15:val="{5BE9D7D9-C8D6-4737-81E9-7E245DB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List Table 4 Accent 1"/>
    <w:basedOn w:val="a1"/>
    <w:uiPriority w:val="49"/>
    <w:rsid w:val="007F4A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10">
    <w:name w:val="Grid Table 4 Accent 1"/>
    <w:basedOn w:val="a1"/>
    <w:uiPriority w:val="49"/>
    <w:rsid w:val="008279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3</cp:revision>
  <dcterms:created xsi:type="dcterms:W3CDTF">2023-01-29T19:32:00Z</dcterms:created>
  <dcterms:modified xsi:type="dcterms:W3CDTF">2023-01-29T19:45:00Z</dcterms:modified>
</cp:coreProperties>
</file>