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79BF" w14:textId="77777777" w:rsidR="00F40126" w:rsidRPr="00395BCB" w:rsidRDefault="00F40126" w:rsidP="00F40126">
      <w:pPr>
        <w:rPr>
          <w:sz w:val="28"/>
          <w:szCs w:val="28"/>
        </w:rPr>
      </w:pPr>
      <w:r w:rsidRPr="00395BCB">
        <w:rPr>
          <w:sz w:val="28"/>
          <w:szCs w:val="28"/>
        </w:rPr>
        <w:t>В наши дни, в ерата на цифровата трансформация, информационната сигурност заема централно място в нашия онлайн живот. Особено важно е това да бъде така в контекста на финансовите услуги и банковите операции, където личните и финансови данни са от изключително значение. Този курсов проект по "Информационна сигурност" се насочва към изследването и подобряването на сигурността в сферата на финансовите услуги.</w:t>
      </w:r>
    </w:p>
    <w:p w14:paraId="498C5AAB" w14:textId="77777777" w:rsidR="00F40126" w:rsidRPr="00395BCB" w:rsidRDefault="00F40126" w:rsidP="00F40126">
      <w:pPr>
        <w:rPr>
          <w:sz w:val="28"/>
          <w:szCs w:val="28"/>
        </w:rPr>
      </w:pPr>
    </w:p>
    <w:p w14:paraId="287F3A7F" w14:textId="081BE90B" w:rsidR="00F40126" w:rsidRPr="00395BCB" w:rsidRDefault="00F40126" w:rsidP="00F40126">
      <w:pPr>
        <w:rPr>
          <w:sz w:val="28"/>
          <w:szCs w:val="28"/>
        </w:rPr>
      </w:pPr>
      <w:r w:rsidRPr="00395BCB">
        <w:rPr>
          <w:sz w:val="28"/>
          <w:szCs w:val="28"/>
        </w:rPr>
        <w:t xml:space="preserve">Проектът </w:t>
      </w:r>
      <w:proofErr w:type="spellStart"/>
      <w:r w:rsidRPr="00395BCB">
        <w:rPr>
          <w:sz w:val="28"/>
          <w:szCs w:val="28"/>
        </w:rPr>
        <w:t>ох</w:t>
      </w:r>
      <w:r w:rsidR="00395BCB">
        <w:rPr>
          <w:sz w:val="28"/>
          <w:szCs w:val="28"/>
        </w:rPr>
        <w:t>б</w:t>
      </w:r>
      <w:r w:rsidRPr="00395BCB">
        <w:rPr>
          <w:sz w:val="28"/>
          <w:szCs w:val="28"/>
        </w:rPr>
        <w:t>ва</w:t>
      </w:r>
      <w:r w:rsidR="00395BCB">
        <w:rPr>
          <w:sz w:val="28"/>
          <w:szCs w:val="28"/>
        </w:rPr>
        <w:t>щ</w:t>
      </w:r>
      <w:r w:rsidRPr="00395BCB">
        <w:rPr>
          <w:sz w:val="28"/>
          <w:szCs w:val="28"/>
        </w:rPr>
        <w:t>а</w:t>
      </w:r>
      <w:proofErr w:type="spellEnd"/>
      <w:r w:rsidRPr="00395BCB">
        <w:rPr>
          <w:sz w:val="28"/>
          <w:szCs w:val="28"/>
        </w:rPr>
        <w:t xml:space="preserve"> разнообразие от ключови теми, които имат пряко отношение към сигурността на финансовите данни и банковите операции. Той предоставя съвети за създаване на силни пароли и използване на </w:t>
      </w:r>
      <w:proofErr w:type="spellStart"/>
      <w:r w:rsidRPr="00395BCB">
        <w:rPr>
          <w:sz w:val="28"/>
          <w:szCs w:val="28"/>
        </w:rPr>
        <w:t>двуфакторна</w:t>
      </w:r>
      <w:proofErr w:type="spellEnd"/>
      <w:r w:rsidRPr="00395BCB">
        <w:rPr>
          <w:sz w:val="28"/>
          <w:szCs w:val="28"/>
        </w:rPr>
        <w:t xml:space="preserve"> </w:t>
      </w:r>
      <w:proofErr w:type="spellStart"/>
      <w:r w:rsidRPr="00395BCB">
        <w:rPr>
          <w:sz w:val="28"/>
          <w:szCs w:val="28"/>
        </w:rPr>
        <w:t>автентикация</w:t>
      </w:r>
      <w:proofErr w:type="spellEnd"/>
      <w:r w:rsidRPr="00395BCB">
        <w:rPr>
          <w:sz w:val="28"/>
          <w:szCs w:val="28"/>
        </w:rPr>
        <w:t xml:space="preserve"> като стъпка към подобряване на сигурността. Проектът анализира различни видове измамнически атаки, като </w:t>
      </w:r>
      <w:proofErr w:type="spellStart"/>
      <w:r w:rsidRPr="00395BCB">
        <w:rPr>
          <w:sz w:val="28"/>
          <w:szCs w:val="28"/>
        </w:rPr>
        <w:t>фишинг</w:t>
      </w:r>
      <w:proofErr w:type="spellEnd"/>
      <w:r w:rsidRPr="00395BCB">
        <w:rPr>
          <w:sz w:val="28"/>
          <w:szCs w:val="28"/>
        </w:rPr>
        <w:t xml:space="preserve"> и социално инженерство, и предоставя насоки как да се предотвратят тези заплахи и как да се подобри собствената сигурност.</w:t>
      </w:r>
    </w:p>
    <w:p w14:paraId="33F3F4F3" w14:textId="77777777" w:rsidR="00F40126" w:rsidRPr="00395BCB" w:rsidRDefault="00F40126" w:rsidP="00F40126">
      <w:pPr>
        <w:rPr>
          <w:sz w:val="28"/>
          <w:szCs w:val="28"/>
        </w:rPr>
      </w:pPr>
    </w:p>
    <w:p w14:paraId="3108EDD0" w14:textId="77777777" w:rsidR="00F40126" w:rsidRPr="00395BCB" w:rsidRDefault="00F40126" w:rsidP="00F40126">
      <w:pPr>
        <w:rPr>
          <w:sz w:val="28"/>
          <w:szCs w:val="28"/>
        </w:rPr>
      </w:pPr>
      <w:r w:rsidRPr="00395BCB">
        <w:rPr>
          <w:sz w:val="28"/>
          <w:szCs w:val="28"/>
        </w:rPr>
        <w:t>В допълнение, проектът се фокусира върху безопасното използване на мобилни банкови приложения и предоставя методи за засилване на сигурността при тяхното използване. Важно е акцентът да падне върху актуализацията на софтуера и защитата на устройствата, които се използват за банкиране.</w:t>
      </w:r>
    </w:p>
    <w:p w14:paraId="3E980EBE" w14:textId="77777777" w:rsidR="00F40126" w:rsidRPr="00395BCB" w:rsidRDefault="00F40126" w:rsidP="00F40126">
      <w:pPr>
        <w:rPr>
          <w:sz w:val="28"/>
          <w:szCs w:val="28"/>
        </w:rPr>
      </w:pPr>
    </w:p>
    <w:p w14:paraId="77D07F3A" w14:textId="6A7A621E" w:rsidR="00A06B7D" w:rsidRPr="00395BCB" w:rsidRDefault="00F40126" w:rsidP="00F40126">
      <w:pPr>
        <w:rPr>
          <w:sz w:val="28"/>
          <w:szCs w:val="28"/>
        </w:rPr>
      </w:pPr>
      <w:r w:rsidRPr="00395BCB">
        <w:rPr>
          <w:sz w:val="28"/>
          <w:szCs w:val="28"/>
        </w:rPr>
        <w:t>Заключително, проектът не само информира за важността на информационната сигурност в онлайн банкирането, но и предоставя конкретни стъпки и мерки, които читателите могат да приложат, за да се предпазят от рискове и заплахи и да подобрят собствената си финансова сигурност. Най-важното е, че този проект служи като ценен ресурс за всички, които желаят да се научат как да се предпазят и да се чувстват по-сигурно, когато става въпрос за техните финанси в цифровия свят.</w:t>
      </w:r>
    </w:p>
    <w:sectPr w:rsidR="00A06B7D" w:rsidRPr="00395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EB"/>
    <w:rsid w:val="00395BCB"/>
    <w:rsid w:val="00A06B7D"/>
    <w:rsid w:val="00AD6BEB"/>
    <w:rsid w:val="00F40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86189"/>
  <w15:chartTrackingRefBased/>
  <w15:docId w15:val="{2E4DCA88-1432-4C06-AD3E-974AF8E4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0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 medarov</dc:creator>
  <cp:keywords/>
  <dc:description/>
  <cp:lastModifiedBy>grigor medarov</cp:lastModifiedBy>
  <cp:revision>3</cp:revision>
  <dcterms:created xsi:type="dcterms:W3CDTF">2023-09-27T17:00:00Z</dcterms:created>
  <dcterms:modified xsi:type="dcterms:W3CDTF">2023-09-27T17:04:00Z</dcterms:modified>
</cp:coreProperties>
</file>