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E8E8" w14:textId="2321ABBE" w:rsidR="003E4F38" w:rsidRDefault="003E4F38" w:rsidP="003E4F38">
      <w:r>
        <w:rPr>
          <w:rFonts w:ascii="Segoe UI Emoji" w:hAnsi="Segoe UI Emoji" w:cs="Segoe UI Emoji"/>
        </w:rPr>
        <w:t>🕺✨</w:t>
      </w:r>
      <w:r>
        <w:t xml:space="preserve"> Влез в ритъма на живота с </w:t>
      </w:r>
      <w:r>
        <w:rPr>
          <w:lang w:val="en-US"/>
        </w:rPr>
        <w:t>Belly Dance</w:t>
      </w:r>
      <w:r>
        <w:t xml:space="preserve">! </w:t>
      </w:r>
      <w:r>
        <w:rPr>
          <w:rFonts w:ascii="Segoe UI Emoji" w:hAnsi="Segoe UI Emoji" w:cs="Segoe UI Emoji"/>
        </w:rPr>
        <w:t>✨🕺</w:t>
      </w:r>
    </w:p>
    <w:p w14:paraId="4D0219BF" w14:textId="77777777" w:rsidR="003E4F38" w:rsidRDefault="003E4F38" w:rsidP="003E4F38"/>
    <w:p w14:paraId="64A28BD3" w14:textId="7AF84DD3" w:rsidR="003E4F38" w:rsidRDefault="003E4F38" w:rsidP="003E4F38">
      <w:r>
        <w:rPr>
          <w:rFonts w:ascii="Segoe UI Emoji" w:hAnsi="Segoe UI Emoji" w:cs="Segoe UI Emoji"/>
        </w:rPr>
        <w:t>🎶</w:t>
      </w:r>
      <w:r>
        <w:t xml:space="preserve"> Здравей</w:t>
      </w:r>
      <w:r>
        <w:t>те</w:t>
      </w:r>
      <w:r>
        <w:t xml:space="preserve">, любители на танца! </w:t>
      </w:r>
      <w:r>
        <w:rPr>
          <w:rFonts w:ascii="Segoe UI Emoji" w:hAnsi="Segoe UI Emoji" w:cs="Segoe UI Emoji"/>
        </w:rPr>
        <w:t>🎶</w:t>
      </w:r>
    </w:p>
    <w:p w14:paraId="4ADB1CE1" w14:textId="77777777" w:rsidR="003E4F38" w:rsidRDefault="003E4F38" w:rsidP="003E4F38"/>
    <w:p w14:paraId="52EFCDE9" w14:textId="2C2969AD" w:rsidR="003E4F38" w:rsidRDefault="003E4F38" w:rsidP="003E4F38">
      <w:r>
        <w:rPr>
          <w:rFonts w:ascii="Segoe UI Emoji" w:hAnsi="Segoe UI Emoji" w:cs="Segoe UI Emoji"/>
        </w:rPr>
        <w:t>🌟</w:t>
      </w:r>
      <w:r>
        <w:t xml:space="preserve"> Имате ли желание да научите нови танцови стъпки, да се потопите в магията на изразителността и грациозността? Тогава ви каним да се присъедините към нашите уроци по танци </w:t>
      </w:r>
      <w:r>
        <w:t>–</w:t>
      </w:r>
      <w:r>
        <w:t xml:space="preserve"> </w:t>
      </w:r>
      <w:r>
        <w:rPr>
          <w:lang w:val="en-US"/>
        </w:rPr>
        <w:t>Belly Dance</w:t>
      </w:r>
      <w:r>
        <w:t>!</w:t>
      </w:r>
    </w:p>
    <w:p w14:paraId="54BB4C3E" w14:textId="77777777" w:rsidR="003E4F38" w:rsidRDefault="003E4F38" w:rsidP="003E4F38"/>
    <w:p w14:paraId="3068D63E" w14:textId="77777777" w:rsidR="003E4F38" w:rsidRDefault="003E4F38" w:rsidP="003E4F38">
      <w:r>
        <w:rPr>
          <w:rFonts w:ascii="Segoe UI Emoji" w:hAnsi="Segoe UI Emoji" w:cs="Segoe UI Emoji"/>
        </w:rPr>
        <w:t>🌈</w:t>
      </w:r>
      <w:r>
        <w:t xml:space="preserve"> Какво предлагаме:</w:t>
      </w:r>
    </w:p>
    <w:p w14:paraId="40EFDBB2" w14:textId="1B36453B" w:rsidR="003E4F38" w:rsidRDefault="003E4F38" w:rsidP="003E4F38">
      <w:r>
        <w:t>1️</w:t>
      </w:r>
      <w:r>
        <w:rPr>
          <w:rFonts w:ascii="Tahoma" w:hAnsi="Tahoma" w:cs="Tahoma"/>
          <w:lang w:val="en-US"/>
        </w:rPr>
        <w:t>.</w:t>
      </w:r>
      <w:r>
        <w:rPr>
          <w:lang w:val="en-US"/>
        </w:rPr>
        <w:t xml:space="preserve">  </w:t>
      </w:r>
      <w:r>
        <w:t>Индивидуални и групови уроци: Независимо дали сте начинаещ или опитен танцьор, нашите инструктори ще ви насочат към перфектното изпълнение на стъпките.</w:t>
      </w:r>
    </w:p>
    <w:p w14:paraId="4CCC06F7" w14:textId="126A6B86" w:rsidR="003E4F38" w:rsidRDefault="003E4F38" w:rsidP="003E4F38">
      <w:r>
        <w:t>2️</w:t>
      </w:r>
      <w:r>
        <w:rPr>
          <w:rFonts w:ascii="Tahoma" w:hAnsi="Tahoma" w:cs="Tahoma"/>
          <w:lang w:val="en-US"/>
        </w:rPr>
        <w:t>.</w:t>
      </w:r>
      <w:r>
        <w:rPr>
          <w:lang w:val="en-US"/>
        </w:rPr>
        <w:t xml:space="preserve"> </w:t>
      </w:r>
      <w:r>
        <w:t>Разнообразие от стилове: От класически до модерен балет, от латиноамерикански до социални танци - предлагаме разнообразие от стилове, за да задоволим всеки ваши танцов порив.</w:t>
      </w:r>
    </w:p>
    <w:p w14:paraId="4A3420A0" w14:textId="77885B6B" w:rsidR="003E4F38" w:rsidRDefault="003E4F38" w:rsidP="003E4F38">
      <w:r>
        <w:t>3️</w:t>
      </w:r>
      <w:r>
        <w:rPr>
          <w:rFonts w:ascii="Tahoma" w:hAnsi="Tahoma" w:cs="Tahoma"/>
          <w:lang w:val="en-US"/>
        </w:rPr>
        <w:t>.</w:t>
      </w:r>
      <w:r>
        <w:rPr>
          <w:lang w:val="en-US"/>
        </w:rPr>
        <w:t xml:space="preserve">  </w:t>
      </w:r>
      <w:r>
        <w:t>Уникална обстановка: Научете се да танцувате в приятелска и подкрепяща обстановка, където всяко движение става истинско удоволствие.</w:t>
      </w:r>
    </w:p>
    <w:p w14:paraId="4CD46D5F" w14:textId="77777777" w:rsidR="003E4F38" w:rsidRDefault="003E4F38" w:rsidP="003E4F38"/>
    <w:p w14:paraId="0C74A7C9" w14:textId="77777777" w:rsidR="003E4F38" w:rsidRDefault="003E4F38" w:rsidP="003E4F38">
      <w:r>
        <w:rPr>
          <w:rFonts w:ascii="Segoe UI Emoji" w:hAnsi="Segoe UI Emoji" w:cs="Segoe UI Emoji"/>
        </w:rPr>
        <w:t>📆</w:t>
      </w:r>
      <w:r>
        <w:t xml:space="preserve"> Кога: Всеки понеделник и четвъртък от 18:30 часа</w:t>
      </w:r>
    </w:p>
    <w:p w14:paraId="72558E6D" w14:textId="7347D021" w:rsidR="003E4F38" w:rsidRDefault="003E4F38" w:rsidP="003E4F38">
      <w:r>
        <w:rPr>
          <w:rFonts w:ascii="Segoe UI Emoji" w:hAnsi="Segoe UI Emoji" w:cs="Segoe UI Emoji"/>
        </w:rPr>
        <w:t>📍</w:t>
      </w:r>
      <w:r>
        <w:t xml:space="preserve"> Къде: Денс студио "</w:t>
      </w:r>
      <w:r>
        <w:rPr>
          <w:lang w:val="en-US"/>
        </w:rPr>
        <w:t>Dalida Dance</w:t>
      </w:r>
      <w:r>
        <w:t xml:space="preserve">", </w:t>
      </w:r>
      <w:r w:rsidRPr="003E4F38">
        <w:t xml:space="preserve">Родосто 4, </w:t>
      </w:r>
      <w:r>
        <w:t>Пловдив</w:t>
      </w:r>
      <w:r w:rsidRPr="003E4F38">
        <w:t xml:space="preserve">, </w:t>
      </w:r>
      <w:r>
        <w:t>България</w:t>
      </w:r>
    </w:p>
    <w:p w14:paraId="5745E594" w14:textId="77777777" w:rsidR="003E4F38" w:rsidRDefault="003E4F38" w:rsidP="003E4F38"/>
    <w:p w14:paraId="71B98066" w14:textId="2F8553E1" w:rsidR="00A06B7D" w:rsidRDefault="003E4F38" w:rsidP="003E4F38">
      <w:r>
        <w:rPr>
          <w:rFonts w:ascii="Segoe UI Emoji" w:hAnsi="Segoe UI Emoji" w:cs="Segoe UI Emoji"/>
        </w:rPr>
        <w:t>🎁</w:t>
      </w:r>
      <w:r>
        <w:t xml:space="preserve"> Специална оферта: При записване на месечен абонамент, получавате безплатен индивидуален урок!</w:t>
      </w:r>
    </w:p>
    <w:p w14:paraId="2D672BB4" w14:textId="538ADAE5" w:rsidR="003E4F38" w:rsidRDefault="003E4F38" w:rsidP="003E4F38">
      <w:r w:rsidRPr="003E4F38">
        <w:t>Заповядайте в нашето студио преди началото на уроците за потвърждение и заплащане.</w:t>
      </w:r>
    </w:p>
    <w:p w14:paraId="5D05A499" w14:textId="32780C85" w:rsidR="003E4F38" w:rsidRDefault="003E4F38" w:rsidP="003E4F38">
      <w:r>
        <w:t xml:space="preserve">Не изпускайте възможността да превърнете всяко движение в изкуство! Започнете своето танцово пътешествие с нас - </w:t>
      </w:r>
      <w:r>
        <w:rPr>
          <w:lang w:val="en-US"/>
        </w:rPr>
        <w:t>Belly</w:t>
      </w:r>
      <w:r>
        <w:t xml:space="preserve"> </w:t>
      </w:r>
      <w:r>
        <w:rPr>
          <w:lang w:val="en-US"/>
        </w:rPr>
        <w:t>Dance</w:t>
      </w:r>
      <w:r>
        <w:t>, където всяко движение е приказка!</w:t>
      </w:r>
    </w:p>
    <w:p w14:paraId="3C8861DE" w14:textId="77777777" w:rsidR="003E4F38" w:rsidRDefault="003E4F38" w:rsidP="003E4F38"/>
    <w:p w14:paraId="571F44C8" w14:textId="77777777" w:rsidR="003E4F38" w:rsidRDefault="003E4F38" w:rsidP="003E4F38">
      <w:r>
        <w:rPr>
          <w:rFonts w:ascii="Segoe UI Emoji" w:hAnsi="Segoe UI Emoji" w:cs="Segoe UI Emoji"/>
        </w:rPr>
        <w:t>💃🕺</w:t>
      </w:r>
      <w:r>
        <w:t xml:space="preserve"> Заповядайте да танцуваме заедно! </w:t>
      </w:r>
      <w:r>
        <w:rPr>
          <w:rFonts w:ascii="Segoe UI Emoji" w:hAnsi="Segoe UI Emoji" w:cs="Segoe UI Emoji"/>
        </w:rPr>
        <w:t>🕺💃</w:t>
      </w:r>
    </w:p>
    <w:p w14:paraId="659EA344" w14:textId="77777777" w:rsidR="003E4F38" w:rsidRDefault="003E4F38" w:rsidP="003E4F38"/>
    <w:p w14:paraId="11EA5627" w14:textId="77777777" w:rsidR="003E4F38" w:rsidRDefault="003E4F38" w:rsidP="003E4F38"/>
    <w:p w14:paraId="65F7BF9A" w14:textId="77777777" w:rsidR="003E4F38" w:rsidRDefault="003E4F38" w:rsidP="003E4F38"/>
    <w:p w14:paraId="6C7E61F1" w14:textId="77777777" w:rsidR="003E4F38" w:rsidRDefault="003E4F38" w:rsidP="003E4F38"/>
    <w:p w14:paraId="47804313" w14:textId="77777777" w:rsidR="003E4F38" w:rsidRDefault="003E4F38" w:rsidP="003E4F38"/>
    <w:p w14:paraId="3B957892" w14:textId="77777777" w:rsidR="003E4F38" w:rsidRDefault="003E4F38" w:rsidP="003E4F38"/>
    <w:sectPr w:rsidR="003E4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C3"/>
    <w:rsid w:val="003E4F38"/>
    <w:rsid w:val="007E61C3"/>
    <w:rsid w:val="00A0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786E"/>
  <w15:chartTrackingRefBased/>
  <w15:docId w15:val="{CBEB4677-9C43-419C-9E31-5BB20B10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38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045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1263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1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14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46521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686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93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95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509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071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273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medarov</dc:creator>
  <cp:keywords/>
  <dc:description/>
  <cp:lastModifiedBy>grigor medarov</cp:lastModifiedBy>
  <cp:revision>2</cp:revision>
  <dcterms:created xsi:type="dcterms:W3CDTF">2024-01-31T10:38:00Z</dcterms:created>
  <dcterms:modified xsi:type="dcterms:W3CDTF">2024-01-31T10:43:00Z</dcterms:modified>
</cp:coreProperties>
</file>