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C0D16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7B99DE03" wp14:editId="07777777">
            <wp:simplePos x="0" y="0"/>
            <wp:positionH relativeFrom="column">
              <wp:posOffset>26633</wp:posOffset>
            </wp:positionH>
            <wp:positionV relativeFrom="paragraph">
              <wp:posOffset>26969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43E363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РФ</w:t>
      </w:r>
    </w:p>
    <w:p w14:paraId="5D21A34B" w14:textId="77777777" w:rsidR="00624FCF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 xml:space="preserve">Московский государственный технический университет </w:t>
      </w:r>
    </w:p>
    <w:p w14:paraId="1E762CBF" w14:textId="77777777" w:rsid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им. Н.Э. Баумана</w:t>
      </w:r>
    </w:p>
    <w:p w14:paraId="69F77776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(МГТУ им. Н.Э. Баумана)</w:t>
      </w:r>
    </w:p>
    <w:p w14:paraId="28E7E350" w14:textId="77777777"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0FFD0" w14:textId="1290E43B" w:rsidR="001E07BC" w:rsidRPr="001E07BC" w:rsidRDefault="7E2ABE2F" w:rsidP="7E2ABE2F">
      <w:pPr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7E2ABE2F">
        <w:rPr>
          <w:rFonts w:ascii="Times New Roman" w:eastAsia="Times New Roman" w:hAnsi="Times New Roman" w:cs="Times New Roman"/>
          <w:b/>
          <w:bCs/>
          <w:sz w:val="24"/>
          <w:szCs w:val="24"/>
        </w:rPr>
        <w:t>Радиотехнический факультет</w:t>
      </w:r>
      <w:r w:rsidRPr="7E2ABE2F">
        <w:rPr>
          <w:rFonts w:ascii="Times New Roman" w:hAnsi="Times New Roman" w:cs="Times New Roman"/>
          <w:b/>
          <w:bCs/>
          <w:sz w:val="24"/>
          <w:szCs w:val="24"/>
        </w:rPr>
        <w:t xml:space="preserve"> (РТ)</w:t>
      </w:r>
    </w:p>
    <w:p w14:paraId="5442639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A49E24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D2FE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DB37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81A59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0AC3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6F5AB" w14:textId="3EB23D6C" w:rsidR="001E07BC" w:rsidRPr="001E07BC" w:rsidRDefault="65231151" w:rsidP="65231151">
      <w:pPr>
        <w:jc w:val="center"/>
        <w:rPr>
          <w:rFonts w:ascii="Times New Roman" w:hAnsi="Times New Roman" w:cs="Times New Roman"/>
          <w:sz w:val="24"/>
          <w:szCs w:val="24"/>
        </w:rPr>
      </w:pPr>
      <w:r w:rsidRPr="65231151">
        <w:rPr>
          <w:rFonts w:ascii="Times New Roman" w:hAnsi="Times New Roman" w:cs="Times New Roman"/>
          <w:sz w:val="24"/>
          <w:szCs w:val="24"/>
        </w:rPr>
        <w:t>Лабораторная работа № 7</w:t>
      </w:r>
    </w:p>
    <w:p w14:paraId="7FCB7EF3" w14:textId="73A28B45" w:rsidR="001E07BC" w:rsidRPr="001E07BC" w:rsidRDefault="7E2ABE2F" w:rsidP="7E2ABE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По дисциплине: «</w:t>
      </w:r>
      <w:r w:rsidRPr="7E2ABE2F">
        <w:rPr>
          <w:rFonts w:ascii="Times New Roman" w:eastAsia="Times New Roman" w:hAnsi="Times New Roman" w:cs="Times New Roman"/>
          <w:sz w:val="24"/>
          <w:szCs w:val="24"/>
        </w:rPr>
        <w:t>Базовые компоненты интернет технологий</w:t>
      </w:r>
      <w:r w:rsidRPr="7E2ABE2F">
        <w:rPr>
          <w:rFonts w:ascii="Times New Roman" w:hAnsi="Times New Roman" w:cs="Times New Roman"/>
          <w:sz w:val="24"/>
          <w:szCs w:val="24"/>
        </w:rPr>
        <w:t>»</w:t>
      </w:r>
    </w:p>
    <w:p w14:paraId="70AA66F3" w14:textId="72907952" w:rsidR="001E07BC" w:rsidRPr="001E07BC" w:rsidRDefault="65231151" w:rsidP="65231151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  <w:r w:rsidRPr="65231151">
        <w:rPr>
          <w:sz w:val="24"/>
          <w:szCs w:val="24"/>
        </w:rPr>
        <w:t>Тема: «</w:t>
      </w:r>
      <w:r w:rsidRPr="65231151">
        <w:t xml:space="preserve">Разработать программу, реализующую работу с LINQ </w:t>
      </w:r>
      <w:proofErr w:type="spellStart"/>
      <w:r w:rsidRPr="65231151">
        <w:t>to</w:t>
      </w:r>
      <w:proofErr w:type="spellEnd"/>
      <w:r w:rsidRPr="65231151">
        <w:t xml:space="preserve"> </w:t>
      </w:r>
      <w:proofErr w:type="spellStart"/>
      <w:r w:rsidRPr="65231151">
        <w:t>Objects</w:t>
      </w:r>
      <w:proofErr w:type="spellEnd"/>
      <w:r w:rsidRPr="65231151">
        <w:t>.</w:t>
      </w:r>
      <w:r w:rsidRPr="65231151">
        <w:rPr>
          <w:sz w:val="24"/>
          <w:szCs w:val="24"/>
        </w:rPr>
        <w:t>»</w:t>
      </w:r>
    </w:p>
    <w:p w14:paraId="442E60A7" w14:textId="3C342DB1" w:rsidR="001E07BC" w:rsidRPr="001E07BC" w:rsidRDefault="001E07BC" w:rsidP="7E2ABE2F">
      <w:pPr>
        <w:pStyle w:val="1"/>
        <w:spacing w:line="360" w:lineRule="auto"/>
        <w:ind w:left="0" w:right="-2"/>
        <w:jc w:val="center"/>
        <w:rPr>
          <w:sz w:val="24"/>
          <w:szCs w:val="24"/>
        </w:rPr>
      </w:pPr>
    </w:p>
    <w:p w14:paraId="56F68E61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DCE6B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5E55C398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4B880EDD" w14:textId="6AC063E9" w:rsid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="00AC677A">
        <w:rPr>
          <w:rFonts w:ascii="Times New Roman" w:hAnsi="Times New Roman" w:cs="Times New Roman"/>
          <w:sz w:val="24"/>
          <w:szCs w:val="24"/>
        </w:rPr>
        <w:t>Астанов</w:t>
      </w:r>
      <w:proofErr w:type="spellEnd"/>
      <w:r w:rsidR="00AC677A">
        <w:rPr>
          <w:rFonts w:ascii="Times New Roman" w:hAnsi="Times New Roman" w:cs="Times New Roman"/>
          <w:sz w:val="24"/>
          <w:szCs w:val="24"/>
        </w:rPr>
        <w:t xml:space="preserve"> Э.М</w:t>
      </w:r>
      <w:r w:rsidRPr="7E2ABE2F">
        <w:rPr>
          <w:rFonts w:ascii="Times New Roman" w:hAnsi="Times New Roman" w:cs="Times New Roman"/>
          <w:sz w:val="24"/>
          <w:szCs w:val="24"/>
        </w:rPr>
        <w:t>,</w:t>
      </w:r>
    </w:p>
    <w:p w14:paraId="6234AEE4" w14:textId="7DB62495" w:rsidR="001E07BC" w:rsidRP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 студент группы РТ5-31</w:t>
      </w:r>
    </w:p>
    <w:p w14:paraId="6FD2371A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7C39FBD4" w14:textId="14F4F1F7" w:rsid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Pr="7E2ABE2F"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 w:rsidRPr="7E2ABE2F">
        <w:rPr>
          <w:rFonts w:ascii="Times New Roman" w:hAnsi="Times New Roman" w:cs="Times New Roman"/>
          <w:sz w:val="24"/>
          <w:szCs w:val="24"/>
        </w:rPr>
        <w:t xml:space="preserve"> Ю.Е.,</w:t>
      </w:r>
    </w:p>
    <w:p w14:paraId="786ED7F1" w14:textId="1224AC3D" w:rsidR="001E07BC" w:rsidRPr="001E07BC" w:rsidRDefault="7E2ABE2F" w:rsidP="7E2ABE2F">
      <w:pPr>
        <w:ind w:left="5245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Преподаватель каф. ИУ5</w:t>
      </w:r>
    </w:p>
    <w:p w14:paraId="5DAC1C9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7AAC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71D267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0254E" w14:textId="015D1545" w:rsidR="001E07BC" w:rsidRPr="001E07BC" w:rsidRDefault="7E2ABE2F" w:rsidP="7E2ABE2F">
      <w:pPr>
        <w:jc w:val="center"/>
        <w:rPr>
          <w:rFonts w:ascii="Times New Roman" w:hAnsi="Times New Roman" w:cs="Times New Roman"/>
          <w:sz w:val="24"/>
          <w:szCs w:val="24"/>
        </w:rPr>
      </w:pPr>
      <w:r w:rsidRPr="7E2ABE2F">
        <w:rPr>
          <w:rFonts w:ascii="Times New Roman" w:hAnsi="Times New Roman" w:cs="Times New Roman"/>
          <w:sz w:val="24"/>
          <w:szCs w:val="24"/>
        </w:rPr>
        <w:t>г. Москва</w:t>
      </w:r>
      <w:r w:rsidRPr="7E2ABE2F">
        <w:rPr>
          <w:sz w:val="24"/>
          <w:szCs w:val="24"/>
        </w:rPr>
        <w:t xml:space="preserve"> </w:t>
      </w:r>
      <w:r w:rsidRPr="7E2ABE2F">
        <w:rPr>
          <w:rFonts w:ascii="Times New Roman" w:hAnsi="Times New Roman" w:cs="Times New Roman"/>
          <w:sz w:val="24"/>
          <w:szCs w:val="24"/>
        </w:rPr>
        <w:t>2017 г.</w:t>
      </w:r>
    </w:p>
    <w:p w14:paraId="56CFDA7C" w14:textId="77777777" w:rsidR="00224A93" w:rsidRDefault="00224A93">
      <w:pPr>
        <w:rPr>
          <w:lang w:val="en-US"/>
        </w:rPr>
      </w:pPr>
    </w:p>
    <w:p w14:paraId="2C5C8B4C" w14:textId="57252750" w:rsidR="7E2ABE2F" w:rsidRDefault="7E2ABE2F" w:rsidP="7E2ABE2F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532BE725" w14:textId="41D6DCC0" w:rsidR="7E2ABE2F" w:rsidRDefault="7E2ABE2F" w:rsidP="7E2ABE2F">
      <w:pPr>
        <w:spacing w:after="160" w:line="259" w:lineRule="auto"/>
        <w:rPr>
          <w:rFonts w:ascii="Calibri" w:eastAsia="Calibri" w:hAnsi="Calibri" w:cs="Calibri"/>
          <w:sz w:val="36"/>
          <w:szCs w:val="36"/>
          <w:lang w:val="en-US"/>
        </w:rPr>
      </w:pPr>
      <w:r w:rsidRPr="7E2ABE2F">
        <w:rPr>
          <w:rFonts w:ascii="Calibri" w:eastAsia="Calibri" w:hAnsi="Calibri" w:cs="Calibri"/>
          <w:sz w:val="36"/>
          <w:szCs w:val="36"/>
        </w:rPr>
        <w:t>Описание задания лабораторной работы:</w:t>
      </w:r>
    </w:p>
    <w:p w14:paraId="2E584F77" w14:textId="1207EE41" w:rsidR="11B05277" w:rsidRDefault="11B05277" w:rsidP="11B05277">
      <w:pPr>
        <w:spacing w:after="160" w:line="259" w:lineRule="auto"/>
      </w:pPr>
      <w:r w:rsidRPr="11B05277">
        <w:rPr>
          <w:rFonts w:ascii="Calibri" w:eastAsia="Calibri" w:hAnsi="Calibri" w:cs="Calibri"/>
          <w:sz w:val="28"/>
          <w:szCs w:val="28"/>
        </w:rPr>
        <w:t>Часть 1. Разработать программу, использующую делегаты</w:t>
      </w:r>
    </w:p>
    <w:p w14:paraId="26A650D0" w14:textId="05724075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11B05277">
        <w:rPr>
          <w:rFonts w:ascii="Calibri" w:eastAsia="Calibri" w:hAnsi="Calibri" w:cs="Calibri"/>
          <w:sz w:val="28"/>
          <w:szCs w:val="28"/>
        </w:rPr>
        <w:t>1.Программа должна быть разработана в виде консольного приложения на языке C#.</w:t>
      </w:r>
    </w:p>
    <w:p w14:paraId="210B8976" w14:textId="71883E1C" w:rsidR="65231151" w:rsidRDefault="65231151" w:rsidP="65231151">
      <w:pPr>
        <w:rPr>
          <w:rFonts w:ascii="Calibri" w:eastAsia="Calibri" w:hAnsi="Calibri" w:cs="Calibri"/>
          <w:sz w:val="28"/>
          <w:szCs w:val="28"/>
          <w:lang w:val="en-US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2.    Создайте класс «Сотрудник», содержащий поля:</w:t>
      </w:r>
    </w:p>
    <w:p w14:paraId="43640607" w14:textId="42EAE3DE" w:rsidR="65231151" w:rsidRDefault="65231151" w:rsidP="65231151">
      <w:r w:rsidRPr="65231151">
        <w:rPr>
          <w:rFonts w:ascii="Calibri" w:eastAsia="Calibri" w:hAnsi="Calibri" w:cs="Calibri"/>
          <w:sz w:val="28"/>
          <w:szCs w:val="28"/>
        </w:rPr>
        <w:t>⦁    ID записи о сотруднике;</w:t>
      </w:r>
    </w:p>
    <w:p w14:paraId="4ED095F3" w14:textId="5846A195" w:rsidR="65231151" w:rsidRDefault="65231151" w:rsidP="65231151">
      <w:r w:rsidRPr="65231151">
        <w:rPr>
          <w:rFonts w:ascii="Calibri" w:eastAsia="Calibri" w:hAnsi="Calibri" w:cs="Calibri"/>
          <w:sz w:val="28"/>
          <w:szCs w:val="28"/>
        </w:rPr>
        <w:t>⦁    Фамилия сотрудника;</w:t>
      </w:r>
    </w:p>
    <w:p w14:paraId="14D058AB" w14:textId="1EB9A691" w:rsidR="65231151" w:rsidRDefault="65231151" w:rsidP="65231151">
      <w:pPr>
        <w:spacing w:after="160" w:line="259" w:lineRule="auto"/>
      </w:pPr>
      <w:r w:rsidRPr="65231151">
        <w:rPr>
          <w:rFonts w:ascii="Calibri" w:eastAsia="Calibri" w:hAnsi="Calibri" w:cs="Calibri"/>
          <w:sz w:val="28"/>
          <w:szCs w:val="28"/>
        </w:rPr>
        <w:t>⦁    ID записи об отделе.</w:t>
      </w:r>
    </w:p>
    <w:p w14:paraId="50ABC480" w14:textId="58CF725F" w:rsidR="65231151" w:rsidRDefault="65231151" w:rsidP="65231151">
      <w:pPr>
        <w:rPr>
          <w:rFonts w:ascii="Calibri" w:eastAsia="Calibri" w:hAnsi="Calibri" w:cs="Calibri"/>
          <w:sz w:val="28"/>
          <w:szCs w:val="28"/>
          <w:lang w:val="en-US"/>
        </w:rPr>
      </w:pPr>
      <w:r w:rsidRPr="65231151">
        <w:rPr>
          <w:rFonts w:ascii="Calibri" w:eastAsia="Calibri" w:hAnsi="Calibri" w:cs="Calibri"/>
          <w:sz w:val="28"/>
          <w:szCs w:val="28"/>
        </w:rPr>
        <w:t>3.    Создайте класс «Отдел», содержащий поля:</w:t>
      </w:r>
    </w:p>
    <w:p w14:paraId="554C2EC1" w14:textId="72E91F42" w:rsidR="65231151" w:rsidRDefault="65231151" w:rsidP="65231151">
      <w:r w:rsidRPr="65231151">
        <w:rPr>
          <w:rFonts w:ascii="Calibri" w:eastAsia="Calibri" w:hAnsi="Calibri" w:cs="Calibri"/>
          <w:sz w:val="28"/>
          <w:szCs w:val="28"/>
        </w:rPr>
        <w:t>⦁    ID записи об отделе;</w:t>
      </w:r>
    </w:p>
    <w:p w14:paraId="1C87035E" w14:textId="50E5D1D9" w:rsidR="65231151" w:rsidRDefault="65231151" w:rsidP="65231151">
      <w:r w:rsidRPr="65231151">
        <w:rPr>
          <w:rFonts w:ascii="Calibri" w:eastAsia="Calibri" w:hAnsi="Calibri" w:cs="Calibri"/>
          <w:sz w:val="28"/>
          <w:szCs w:val="28"/>
        </w:rPr>
        <w:t>⦁    Наименование отдела.</w:t>
      </w:r>
    </w:p>
    <w:p w14:paraId="7D893DF2" w14:textId="6F376E91" w:rsidR="65231151" w:rsidRDefault="65231151" w:rsidP="65231151">
      <w:pPr>
        <w:rPr>
          <w:rFonts w:ascii="Calibri" w:eastAsia="Calibri" w:hAnsi="Calibri" w:cs="Calibri"/>
          <w:sz w:val="28"/>
          <w:szCs w:val="28"/>
          <w:lang w:val="en-US"/>
        </w:rPr>
      </w:pPr>
      <w:r w:rsidRPr="65231151">
        <w:rPr>
          <w:rFonts w:ascii="Calibri" w:eastAsia="Calibri" w:hAnsi="Calibri" w:cs="Calibri"/>
          <w:sz w:val="28"/>
          <w:szCs w:val="28"/>
        </w:rPr>
        <w:t>4. Предполагая, что «Отдел» и «Сотрудник» связаны соотношением один-ко-многим разработайте следующие запросы:</w:t>
      </w:r>
    </w:p>
    <w:p w14:paraId="5A3C9C18" w14:textId="42E09239" w:rsidR="65231151" w:rsidRDefault="65231151" w:rsidP="65231151">
      <w:r w:rsidRPr="65231151">
        <w:rPr>
          <w:rFonts w:ascii="Calibri" w:eastAsia="Calibri" w:hAnsi="Calibri" w:cs="Calibri"/>
          <w:sz w:val="28"/>
          <w:szCs w:val="28"/>
        </w:rPr>
        <w:t>⦁    Выведите список всех сотрудников и отделов, отсортированный по отделам.</w:t>
      </w:r>
    </w:p>
    <w:p w14:paraId="018B1341" w14:textId="41A6F4F1" w:rsidR="65231151" w:rsidRDefault="65231151" w:rsidP="65231151">
      <w:r w:rsidRPr="65231151">
        <w:rPr>
          <w:rFonts w:ascii="Calibri" w:eastAsia="Calibri" w:hAnsi="Calibri" w:cs="Calibri"/>
          <w:sz w:val="28"/>
          <w:szCs w:val="28"/>
        </w:rPr>
        <w:t>⦁    Выведите список всех сотрудников, у которых фамилия начинается с буквы «П».</w:t>
      </w:r>
    </w:p>
    <w:p w14:paraId="787BECC3" w14:textId="19CC836F" w:rsidR="65231151" w:rsidRDefault="65231151" w:rsidP="65231151">
      <w:r w:rsidRPr="65231151">
        <w:rPr>
          <w:rFonts w:ascii="Calibri" w:eastAsia="Calibri" w:hAnsi="Calibri" w:cs="Calibri"/>
          <w:sz w:val="28"/>
          <w:szCs w:val="28"/>
        </w:rPr>
        <w:t>⦁    Выведите список всех отделов и количество сотрудников в каждом отделе.</w:t>
      </w:r>
    </w:p>
    <w:p w14:paraId="28BC9CCB" w14:textId="3F1CEF0F" w:rsidR="65231151" w:rsidRDefault="65231151" w:rsidP="65231151">
      <w:r w:rsidRPr="65231151">
        <w:rPr>
          <w:rFonts w:ascii="Calibri" w:eastAsia="Calibri" w:hAnsi="Calibri" w:cs="Calibri"/>
          <w:sz w:val="28"/>
          <w:szCs w:val="28"/>
        </w:rPr>
        <w:t>⦁    Выведите список отделов, в которых у всех сотрудников фамилия начинается с буквы «П».</w:t>
      </w:r>
    </w:p>
    <w:p w14:paraId="4DA2454B" w14:textId="041019B5" w:rsidR="65231151" w:rsidRDefault="65231151" w:rsidP="65231151">
      <w:r w:rsidRPr="65231151">
        <w:rPr>
          <w:rFonts w:ascii="Calibri" w:eastAsia="Calibri" w:hAnsi="Calibri" w:cs="Calibri"/>
          <w:sz w:val="28"/>
          <w:szCs w:val="28"/>
        </w:rPr>
        <w:t>⦁    Выведите список отделов, в которых хотя бы у одного сотрудника фамилия начинается с буквы «П».</w:t>
      </w:r>
    </w:p>
    <w:p w14:paraId="5E9BCDD7" w14:textId="7C73D281" w:rsidR="65231151" w:rsidRDefault="65231151" w:rsidP="65231151">
      <w:r w:rsidRPr="65231151">
        <w:rPr>
          <w:rFonts w:ascii="Calibri" w:eastAsia="Calibri" w:hAnsi="Calibri" w:cs="Calibri"/>
          <w:sz w:val="28"/>
          <w:szCs w:val="28"/>
        </w:rPr>
        <w:t>5.    Создайте класс «Сотрудники отдела», содержащий поля:</w:t>
      </w:r>
    </w:p>
    <w:p w14:paraId="52747014" w14:textId="5B94AAA1" w:rsidR="65231151" w:rsidRDefault="65231151" w:rsidP="65231151">
      <w:r w:rsidRPr="65231151">
        <w:rPr>
          <w:rFonts w:ascii="Calibri" w:eastAsia="Calibri" w:hAnsi="Calibri" w:cs="Calibri"/>
          <w:sz w:val="28"/>
          <w:szCs w:val="28"/>
        </w:rPr>
        <w:t>⦁    ID записи о сотруднике;</w:t>
      </w:r>
    </w:p>
    <w:p w14:paraId="419505A2" w14:textId="5CC92FB5" w:rsidR="65231151" w:rsidRDefault="65231151" w:rsidP="65231151">
      <w:r w:rsidRPr="65231151">
        <w:rPr>
          <w:rFonts w:ascii="Calibri" w:eastAsia="Calibri" w:hAnsi="Calibri" w:cs="Calibri"/>
          <w:sz w:val="28"/>
          <w:szCs w:val="28"/>
        </w:rPr>
        <w:t>⦁    ID записи об отделе.</w:t>
      </w:r>
    </w:p>
    <w:p w14:paraId="4260F6BD" w14:textId="32E2CC81" w:rsidR="65231151" w:rsidRDefault="65231151" w:rsidP="65231151">
      <w:r w:rsidRPr="65231151">
        <w:rPr>
          <w:rFonts w:ascii="Calibri" w:eastAsia="Calibri" w:hAnsi="Calibri" w:cs="Calibri"/>
          <w:sz w:val="28"/>
          <w:szCs w:val="28"/>
        </w:rPr>
        <w:lastRenderedPageBreak/>
        <w:t>6.    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35F54821" w14:textId="621BC115" w:rsidR="65231151" w:rsidRDefault="65231151" w:rsidP="65231151">
      <w:r w:rsidRPr="65231151">
        <w:rPr>
          <w:rFonts w:ascii="Calibri" w:eastAsia="Calibri" w:hAnsi="Calibri" w:cs="Calibri"/>
          <w:sz w:val="28"/>
          <w:szCs w:val="28"/>
        </w:rPr>
        <w:t>⦁    Выведите список всех отделов и список сотрудников в каждом отделе.</w:t>
      </w:r>
    </w:p>
    <w:p w14:paraId="569B868A" w14:textId="6BD79D06" w:rsidR="65231151" w:rsidRDefault="65231151" w:rsidP="65231151">
      <w:r w:rsidRPr="65231151">
        <w:rPr>
          <w:rFonts w:ascii="Calibri" w:eastAsia="Calibri" w:hAnsi="Calibri" w:cs="Calibri"/>
          <w:sz w:val="28"/>
          <w:szCs w:val="28"/>
        </w:rPr>
        <w:t>⦁    Выведите список всех отделов и количество сотрудников в каждом отделе.</w:t>
      </w:r>
    </w:p>
    <w:p w14:paraId="5BD4D9D5" w14:textId="5C8C64A6" w:rsidR="11B05277" w:rsidRDefault="11B05277" w:rsidP="11B0527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9B1470E" w14:textId="32BCCEC4" w:rsidR="234B41A0" w:rsidRDefault="65231151" w:rsidP="234B41A0">
      <w:pPr>
        <w:spacing w:after="160" w:line="259" w:lineRule="auto"/>
        <w:rPr>
          <w:rFonts w:ascii="Calibri" w:eastAsia="Calibri" w:hAnsi="Calibri" w:cs="Calibri"/>
          <w:sz w:val="36"/>
          <w:szCs w:val="36"/>
          <w:lang w:val="en-US"/>
        </w:rPr>
      </w:pPr>
      <w:r w:rsidRPr="65231151">
        <w:rPr>
          <w:rFonts w:ascii="Calibri" w:eastAsia="Calibri" w:hAnsi="Calibri" w:cs="Calibri"/>
          <w:sz w:val="36"/>
          <w:szCs w:val="36"/>
        </w:rPr>
        <w:t>Текст программы:</w:t>
      </w:r>
    </w:p>
    <w:p w14:paraId="5F4447E2" w14:textId="3901749C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65231151">
        <w:rPr>
          <w:rFonts w:ascii="Calibri" w:eastAsia="Calibri" w:hAnsi="Calibri" w:cs="Calibri"/>
          <w:sz w:val="28"/>
          <w:szCs w:val="28"/>
        </w:rPr>
        <w:t>using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System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;</w:t>
      </w:r>
    </w:p>
    <w:p w14:paraId="346B15B6" w14:textId="082619C7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65231151">
        <w:rPr>
          <w:rFonts w:ascii="Calibri" w:eastAsia="Calibri" w:hAnsi="Calibri" w:cs="Calibri"/>
          <w:sz w:val="28"/>
          <w:szCs w:val="28"/>
        </w:rPr>
        <w:t>using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System.Collections.Generic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;</w:t>
      </w:r>
    </w:p>
    <w:p w14:paraId="6F7B377B" w14:textId="049248FF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65231151">
        <w:rPr>
          <w:rFonts w:ascii="Calibri" w:eastAsia="Calibri" w:hAnsi="Calibri" w:cs="Calibri"/>
          <w:sz w:val="28"/>
          <w:szCs w:val="28"/>
        </w:rPr>
        <w:t>using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System.Linq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;</w:t>
      </w:r>
    </w:p>
    <w:p w14:paraId="208274EA" w14:textId="50450F4E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65231151">
        <w:rPr>
          <w:rFonts w:ascii="Calibri" w:eastAsia="Calibri" w:hAnsi="Calibri" w:cs="Calibri"/>
          <w:sz w:val="28"/>
          <w:szCs w:val="28"/>
        </w:rPr>
        <w:t>using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System.Text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;</w:t>
      </w:r>
    </w:p>
    <w:p w14:paraId="4F3ACE14" w14:textId="4E3BDD3E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65231151">
        <w:rPr>
          <w:rFonts w:ascii="Calibri" w:eastAsia="Calibri" w:hAnsi="Calibri" w:cs="Calibri"/>
          <w:sz w:val="28"/>
          <w:szCs w:val="28"/>
        </w:rPr>
        <w:t>using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System.Threading.Tasks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;</w:t>
      </w:r>
    </w:p>
    <w:p w14:paraId="1588D981" w14:textId="32DA9BCD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65231151">
        <w:rPr>
          <w:rFonts w:ascii="Calibri" w:eastAsia="Calibri" w:hAnsi="Calibri" w:cs="Calibri"/>
          <w:sz w:val="28"/>
          <w:szCs w:val="28"/>
        </w:rPr>
        <w:t>using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System.Text.RegularExpressions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;</w:t>
      </w:r>
    </w:p>
    <w:p w14:paraId="70BA092E" w14:textId="5229E524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</w:p>
    <w:p w14:paraId="1B6EF21B" w14:textId="0C78D9CB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65231151">
        <w:rPr>
          <w:rFonts w:ascii="Calibri" w:eastAsia="Calibri" w:hAnsi="Calibri" w:cs="Calibri"/>
          <w:sz w:val="28"/>
          <w:szCs w:val="28"/>
        </w:rPr>
        <w:t>namespace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linqlab</w:t>
      </w:r>
      <w:proofErr w:type="spellEnd"/>
    </w:p>
    <w:p w14:paraId="72534283" w14:textId="6ADD08F8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>{</w:t>
      </w:r>
    </w:p>
    <w:p w14:paraId="5F0E4CBE" w14:textId="1DE4FE63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class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Program</w:t>
      </w:r>
      <w:proofErr w:type="spellEnd"/>
    </w:p>
    <w:p w14:paraId="438EBE99" w14:textId="14C2D4AC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{</w:t>
      </w:r>
    </w:p>
    <w:p w14:paraId="08D92275" w14:textId="05159CEF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</w:p>
    <w:p w14:paraId="38C1167B" w14:textId="05A8FD39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</w:p>
    <w:p w14:paraId="6CB93B71" w14:textId="475B6F70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public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class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{</w:t>
      </w:r>
    </w:p>
    <w:p w14:paraId="1ABDC400" w14:textId="1C9E1F71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public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id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;</w:t>
      </w:r>
    </w:p>
    <w:p w14:paraId="673F40DC" w14:textId="4FBC935F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public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string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name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;</w:t>
      </w:r>
    </w:p>
    <w:p w14:paraId="00EA2EA4" w14:textId="793810FC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public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unit_id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;</w:t>
      </w:r>
    </w:p>
    <w:p w14:paraId="01F588D1" w14:textId="277B1DFF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</w:p>
    <w:p w14:paraId="2096E046" w14:textId="56A3C74E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lastRenderedPageBreak/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public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i,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string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n,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u_id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)</w:t>
      </w:r>
    </w:p>
    <w:p w14:paraId="600B27D7" w14:textId="00C802F9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{</w:t>
      </w:r>
    </w:p>
    <w:p w14:paraId="20E2E576" w14:textId="6CB53262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this.id = i;</w:t>
      </w:r>
    </w:p>
    <w:p w14:paraId="4499663B" w14:textId="0E4D5F85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this.name = n;</w:t>
      </w:r>
    </w:p>
    <w:p w14:paraId="597B8004" w14:textId="4D93AE0B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this.unit_id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u_id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;</w:t>
      </w:r>
    </w:p>
    <w:p w14:paraId="3358EBA3" w14:textId="61F80376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}</w:t>
      </w:r>
    </w:p>
    <w:p w14:paraId="3193D5FD" w14:textId="424929C7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/// &lt;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summary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&gt;</w:t>
      </w:r>
    </w:p>
    <w:p w14:paraId="23A054D5" w14:textId="4FDD8511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/// Приведение к строке</w:t>
      </w:r>
    </w:p>
    <w:p w14:paraId="7812D261" w14:textId="556AF0C4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/// &lt;/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summary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&gt;</w:t>
      </w:r>
    </w:p>
    <w:p w14:paraId="2655A3DF" w14:textId="533F0369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public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override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string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ToString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()</w:t>
      </w:r>
    </w:p>
    <w:p w14:paraId="53D1CDE9" w14:textId="20C33C2A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{</w:t>
      </w:r>
    </w:p>
    <w:p w14:paraId="0520BE67" w14:textId="6C360969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return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"(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id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=" +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this.id.ToString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() + ";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name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=" + this.name + ";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place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id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=" +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this.unit_id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+ ")";</w:t>
      </w:r>
    </w:p>
    <w:p w14:paraId="1E607935" w14:textId="70D59BE2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}</w:t>
      </w:r>
    </w:p>
    <w:p w14:paraId="487AB94A" w14:textId="680C4017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}</w:t>
      </w:r>
    </w:p>
    <w:p w14:paraId="08CA3EDF" w14:textId="12E1FA5E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public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class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</w:t>
      </w:r>
      <w:proofErr w:type="spellEnd"/>
    </w:p>
    <w:p w14:paraId="4C7D8318" w14:textId="52C241E0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{</w:t>
      </w:r>
    </w:p>
    <w:p w14:paraId="042CBCA8" w14:textId="3731EB36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public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id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;</w:t>
      </w:r>
    </w:p>
    <w:p w14:paraId="7925BF0B" w14:textId="3FE6923C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public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string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name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;</w:t>
      </w:r>
    </w:p>
    <w:p w14:paraId="21546D76" w14:textId="3BE64B69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</w:p>
    <w:p w14:paraId="32628144" w14:textId="51324B55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public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i,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string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n){</w:t>
      </w:r>
    </w:p>
    <w:p w14:paraId="2116074E" w14:textId="37914F17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this.id=i;</w:t>
      </w:r>
    </w:p>
    <w:p w14:paraId="64922ECE" w14:textId="41664A5F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this.name=n;</w:t>
      </w:r>
    </w:p>
    <w:p w14:paraId="700F0960" w14:textId="051A006C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}</w:t>
      </w:r>
    </w:p>
    <w:p w14:paraId="2C035303" w14:textId="2346DABB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</w:p>
    <w:p w14:paraId="4B2F6A81" w14:textId="07F8503A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lastRenderedPageBreak/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public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override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string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ToString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()</w:t>
      </w:r>
    </w:p>
    <w:p w14:paraId="027006E0" w14:textId="2D67B0A7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{</w:t>
      </w:r>
    </w:p>
    <w:p w14:paraId="49F7C506" w14:textId="4DAA5DE0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return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"(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id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=" +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this.id.ToString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() + ";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name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=" + this.name + ")";</w:t>
      </w:r>
    </w:p>
    <w:p w14:paraId="1DBB066E" w14:textId="028CCDA9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}</w:t>
      </w:r>
    </w:p>
    <w:p w14:paraId="3D62420D" w14:textId="305DC178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}</w:t>
      </w:r>
    </w:p>
    <w:p w14:paraId="7A6DF681" w14:textId="2A427743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public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class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WorkersOfUnit</w:t>
      </w:r>
      <w:proofErr w:type="spellEnd"/>
    </w:p>
    <w:p w14:paraId="50D9EEEA" w14:textId="4CCEF123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{</w:t>
      </w:r>
    </w:p>
    <w:p w14:paraId="3C5B4819" w14:textId="0E7CB4EE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public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;</w:t>
      </w:r>
    </w:p>
    <w:p w14:paraId="6891DDBE" w14:textId="163F091D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public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;</w:t>
      </w:r>
    </w:p>
    <w:p w14:paraId="71D98135" w14:textId="08730D10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</w:p>
    <w:p w14:paraId="4112CBA4" w14:textId="67281553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public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WorkersOfUnit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i1,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i2)</w:t>
      </w:r>
    </w:p>
    <w:p w14:paraId="54641BE6" w14:textId="4EEED383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{</w:t>
      </w:r>
    </w:p>
    <w:p w14:paraId="7CBFB2AD" w14:textId="452B7E1C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this.worker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= i1;</w:t>
      </w:r>
    </w:p>
    <w:p w14:paraId="667F8C9B" w14:textId="7E245156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this.unit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= i2;</w:t>
      </w:r>
    </w:p>
    <w:p w14:paraId="74BF495F" w14:textId="08FFCB78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}</w:t>
      </w:r>
    </w:p>
    <w:p w14:paraId="7B53F84E" w14:textId="1202C72A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}</w:t>
      </w:r>
    </w:p>
    <w:p w14:paraId="251D0705" w14:textId="5B7A4A9D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static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List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&lt;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&gt;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List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&lt;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&gt;(){</w:t>
      </w:r>
    </w:p>
    <w:p w14:paraId="267AC140" w14:textId="72C46C63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(1,"Отдел продаж"),</w:t>
      </w:r>
    </w:p>
    <w:p w14:paraId="623C53A6" w14:textId="31E11C0A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(2,"Отдел кадров"),</w:t>
      </w:r>
    </w:p>
    <w:p w14:paraId="65DF1C68" w14:textId="05FEFA5F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(3,"Отдел маркетинга"),</w:t>
      </w:r>
    </w:p>
    <w:p w14:paraId="71CA2FFE" w14:textId="29966F6C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(4,"Отдел IT"),</w:t>
      </w:r>
    </w:p>
    <w:p w14:paraId="13746AAA" w14:textId="495AB7C0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(5,"Отдел административно-хозяйственный"),</w:t>
      </w:r>
    </w:p>
    <w:p w14:paraId="0EAA48F0" w14:textId="35968074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(6,"Бухгалтерия"),</w:t>
      </w:r>
    </w:p>
    <w:p w14:paraId="7EADE08F" w14:textId="32F088FE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};</w:t>
      </w:r>
    </w:p>
    <w:p w14:paraId="55F1CF9F" w14:textId="7C990954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lastRenderedPageBreak/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static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List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&lt;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&gt;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=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List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&lt;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&gt;(){</w:t>
      </w:r>
    </w:p>
    <w:p w14:paraId="32A79186" w14:textId="5E058DFD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(1,"Продавайкин",1),</w:t>
      </w:r>
    </w:p>
    <w:p w14:paraId="24923717" w14:textId="73C59DA7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(2,"Продавцов",1),</w:t>
      </w:r>
    </w:p>
    <w:p w14:paraId="00E4C325" w14:textId="093D115C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(3,"Наваров",1),</w:t>
      </w:r>
    </w:p>
    <w:p w14:paraId="5C0C0ABA" w14:textId="00327799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(4,"Увольняева",2),</w:t>
      </w:r>
    </w:p>
    <w:p w14:paraId="197D5947" w14:textId="364887C4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(5,"Набираева",2),</w:t>
      </w:r>
    </w:p>
    <w:p w14:paraId="379A1324" w14:textId="27B222A6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(6,"Разбираев",2),</w:t>
      </w:r>
    </w:p>
    <w:p w14:paraId="197C8196" w14:textId="01FC1A34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(7,"Рекламов",3),</w:t>
      </w:r>
    </w:p>
    <w:p w14:paraId="69092DFD" w14:textId="3FEEA93F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(8,"Креативов",3),</w:t>
      </w:r>
    </w:p>
    <w:p w14:paraId="08408953" w14:textId="1BB24677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(9,"Пропихаева",3),</w:t>
      </w:r>
    </w:p>
    <w:p w14:paraId="2F3B0ED5" w14:textId="58711807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(10,"Сисадминов",4),</w:t>
      </w:r>
    </w:p>
    <w:p w14:paraId="116D2BFC" w14:textId="50147D42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(11,"Эникеев",4),</w:t>
      </w:r>
    </w:p>
    <w:p w14:paraId="0A95E4C7" w14:textId="61422B59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(12,"Тыжпрограммистов",4),</w:t>
      </w:r>
    </w:p>
    <w:p w14:paraId="3461278E" w14:textId="0CC6C024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(13,"Прихватова",5),</w:t>
      </w:r>
    </w:p>
    <w:p w14:paraId="5C77B13F" w14:textId="22E98895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(14,"Прихватов",5),</w:t>
      </w:r>
    </w:p>
    <w:p w14:paraId="76E99B38" w14:textId="408D9E55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(15,"Петров",5),</w:t>
      </w:r>
    </w:p>
    <w:p w14:paraId="31A3F511" w14:textId="66B485B2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(16,"Считалова",6),</w:t>
      </w:r>
    </w:p>
    <w:p w14:paraId="02910E13" w14:textId="241724F3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(17,"Уклоняева",6),</w:t>
      </w:r>
    </w:p>
    <w:p w14:paraId="01951CDA" w14:textId="45988FA1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(18,"Офшоров",6),</w:t>
      </w:r>
    </w:p>
    <w:p w14:paraId="5C8C12EA" w14:textId="02530F55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};</w:t>
      </w:r>
    </w:p>
    <w:p w14:paraId="0A8CD550" w14:textId="48146764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static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List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&lt;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WorkersOfUnit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&gt;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wou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List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&lt;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WorkersOfUnit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&gt;()</w:t>
      </w:r>
    </w:p>
    <w:p w14:paraId="5EB2EA8C" w14:textId="04147B78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{</w:t>
      </w:r>
    </w:p>
    <w:p w14:paraId="08160F1E" w14:textId="2672A81E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WorkersOfUnit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(1,1),</w:t>
      </w:r>
    </w:p>
    <w:p w14:paraId="4F36D517" w14:textId="4012FF73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WorkersOfUnit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(1,2),</w:t>
      </w:r>
    </w:p>
    <w:p w14:paraId="09536761" w14:textId="5581D6D0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lastRenderedPageBreak/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WorkersOfUnit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(12,4),</w:t>
      </w:r>
    </w:p>
    <w:p w14:paraId="14359DF2" w14:textId="5D2FF1A1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WorkersOfUnit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(12,1),</w:t>
      </w:r>
    </w:p>
    <w:p w14:paraId="08008F78" w14:textId="126E49FE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WorkersOfUnit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(2,2),</w:t>
      </w:r>
    </w:p>
    <w:p w14:paraId="35C980B0" w14:textId="6226A2D3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WorkersOfUnit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(2,4),</w:t>
      </w:r>
    </w:p>
    <w:p w14:paraId="470B08A8" w14:textId="68A520D4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WorkersOfUnit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(14,6),</w:t>
      </w:r>
    </w:p>
    <w:p w14:paraId="5CBA2D76" w14:textId="5598371D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WorkersOfUnit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(14,5)</w:t>
      </w:r>
    </w:p>
    <w:p w14:paraId="6280251A" w14:textId="4C34D309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};</w:t>
      </w:r>
    </w:p>
    <w:p w14:paraId="1B7BF003" w14:textId="11C19E20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</w:p>
    <w:p w14:paraId="4B5BF638" w14:textId="2A0B8E77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</w:p>
    <w:p w14:paraId="7EC06414" w14:textId="59FBB03A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</w:t>
      </w:r>
    </w:p>
    <w:p w14:paraId="55CA8B3C" w14:textId="19206ED1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static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void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Main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string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[]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args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)</w:t>
      </w:r>
    </w:p>
    <w:p w14:paraId="720C7B65" w14:textId="215710FF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{</w:t>
      </w:r>
    </w:p>
    <w:p w14:paraId="072DD00A" w14:textId="64585523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Console.WriteLine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(" Выведите список всех сотрудников и отделов, отсортированный по отделам\n");</w:t>
      </w:r>
    </w:p>
    <w:p w14:paraId="379288BD" w14:textId="48BF56EE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q1 =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from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</w:t>
      </w:r>
      <w:proofErr w:type="spellEnd"/>
    </w:p>
    <w:p w14:paraId="0F65BD1B" w14:textId="1FCCAEFA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join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y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on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x.id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equals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y.unit_id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into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temp</w:t>
      </w:r>
      <w:proofErr w:type="spellEnd"/>
    </w:p>
    <w:p w14:paraId="42B2D512" w14:textId="16C13B98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select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{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id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=x.id,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name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= x.name, d2Group =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temp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};</w:t>
      </w:r>
    </w:p>
    <w:p w14:paraId="4DEA2887" w14:textId="3B4562A2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foreach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q1)</w:t>
      </w:r>
    </w:p>
    <w:p w14:paraId="7CAB6714" w14:textId="356D40D9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{</w:t>
      </w:r>
    </w:p>
    <w:p w14:paraId="0EC85804" w14:textId="7412437F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Console.WriteLine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(x.id+" "+x.name);</w:t>
      </w:r>
    </w:p>
    <w:p w14:paraId="4E088A80" w14:textId="22BFA814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foreach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y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x.d2Group)</w:t>
      </w:r>
    </w:p>
    <w:p w14:paraId="2898F0C9" w14:textId="693DC652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Console.WriteLine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("   " + y);</w:t>
      </w:r>
    </w:p>
    <w:p w14:paraId="59555CEE" w14:textId="77D2981C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}</w:t>
      </w:r>
    </w:p>
    <w:p w14:paraId="66E56A09" w14:textId="598B0CD9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</w:p>
    <w:p w14:paraId="397D90B5" w14:textId="304A6798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//++++++++++++++++++++++++++++++++++++++++++++++++++</w:t>
      </w:r>
    </w:p>
    <w:p w14:paraId="7B83D31F" w14:textId="34918C4D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lastRenderedPageBreak/>
        <w:t xml:space="preserve">            //++++++++++++++++++++++++++++++++++++++++++++++++++</w:t>
      </w:r>
    </w:p>
    <w:p w14:paraId="71873359" w14:textId="7AB7AFF8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//++++++++++++++++++++++++++++++++++++++++++++++++++</w:t>
      </w:r>
    </w:p>
    <w:p w14:paraId="222B5D72" w14:textId="27C9B9FA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Regex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regex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Regex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("П");</w:t>
      </w:r>
    </w:p>
    <w:p w14:paraId="14C4DB5B" w14:textId="6AB8C083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Console.WriteLine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("\n Вывод список всех сотрудников, у которых фамилия начинается на букву П \n");</w:t>
      </w:r>
    </w:p>
    <w:p w14:paraId="2767452A" w14:textId="7BF91DCA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q2 =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from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</w:p>
    <w:p w14:paraId="6597EA8C" w14:textId="1A8685DF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where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regex.IsMatch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(x.name)</w:t>
      </w:r>
    </w:p>
    <w:p w14:paraId="491F9C4E" w14:textId="2390B69E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select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x;</w:t>
      </w:r>
    </w:p>
    <w:p w14:paraId="591D5CEA" w14:textId="1961D481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foreach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q2)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Console.WriteLine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(x);</w:t>
      </w:r>
    </w:p>
    <w:p w14:paraId="5E35EF44" w14:textId="6D603F92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//++++++++++++++++++++++++++++++++++++++++++++++++++</w:t>
      </w:r>
    </w:p>
    <w:p w14:paraId="5165F366" w14:textId="6D7D839B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//++++++++++++++++++++++++++++++++++++++++++++++++++</w:t>
      </w:r>
    </w:p>
    <w:p w14:paraId="6C178661" w14:textId="68B26F21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//++++++++++++++++++++++++++++++++++++++++++++++++++</w:t>
      </w:r>
    </w:p>
    <w:p w14:paraId="7ED94792" w14:textId="154BBFD8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Console.WriteLine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("\n Выведите список всех отделов и количество сотрудников в каждом отделе. \n");</w:t>
      </w:r>
    </w:p>
    <w:p w14:paraId="43E942D1" w14:textId="398A11FF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q3 =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from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                                    </w:t>
      </w:r>
    </w:p>
    <w:p w14:paraId="5C800127" w14:textId="21236717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select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{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uid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= x.id,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uname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=x.name,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ucount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=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worker.Count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(z =&gt;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z.unit_id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== x.id)};</w:t>
      </w:r>
    </w:p>
    <w:p w14:paraId="506C99E2" w14:textId="753CB6DC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foreach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q3) </w:t>
      </w:r>
    </w:p>
    <w:p w14:paraId="25E1F4DF" w14:textId="4C6B99FA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Console.WriteLine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(x);</w:t>
      </w:r>
    </w:p>
    <w:p w14:paraId="54356799" w14:textId="331DB808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//++++++++++++++++++++++++++++++++++++++++++++++++++</w:t>
      </w:r>
    </w:p>
    <w:p w14:paraId="3F34634E" w14:textId="35C952E5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//++++++++++++++++++++++++++++++++++++++++++++++++++</w:t>
      </w:r>
    </w:p>
    <w:p w14:paraId="327AFD2F" w14:textId="1A3D5967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//++++++++++++++++++++++++++++++++++++++++++++++++++</w:t>
      </w:r>
    </w:p>
    <w:p w14:paraId="3C406FDD" w14:textId="3A4D1A9A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Console.WriteLine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("\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nВыведите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список отделов, в которых у всех сотрудников фамилия начинается с буквы «П» \n");</w:t>
      </w:r>
    </w:p>
    <w:p w14:paraId="0AAA77A6" w14:textId="3A55ED43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q4 =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worker.GroupBy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(x =&gt;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x.unit_id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);</w:t>
      </w:r>
    </w:p>
    <w:p w14:paraId="672DB4BC" w14:textId="489AC7F7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foreach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q4.Where(z =&gt;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z.All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(p =&gt;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regex.IsMatch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(p.name))))</w:t>
      </w:r>
    </w:p>
    <w:p w14:paraId="50D99EBA" w14:textId="09DBC1E0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lastRenderedPageBreak/>
        <w:t xml:space="preserve">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Console.WriteLine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("{0}",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x.Key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);</w:t>
      </w:r>
    </w:p>
    <w:p w14:paraId="5B09C640" w14:textId="619447F2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Console.WriteLine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("Отделы, в которых хотя бы у одного сотрудника фамилия начинается с буквы 'П'");</w:t>
      </w:r>
    </w:p>
    <w:p w14:paraId="382BE4E1" w14:textId="1E6AE75C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foreach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q4.Where(z =&gt;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z.Any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(p =&gt;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regex.IsMatch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(p.name))))</w:t>
      </w:r>
    </w:p>
    <w:p w14:paraId="0BAF02E0" w14:textId="390F2088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Console.WriteLine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("{0}",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x.Key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);</w:t>
      </w:r>
    </w:p>
    <w:p w14:paraId="78A15262" w14:textId="4708F860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//++++++++++++++++++++++++++++++++++++++++++++++++++</w:t>
      </w:r>
    </w:p>
    <w:p w14:paraId="51686BA7" w14:textId="6B57DC1C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//++++++++++++++++++++++++++++++++++++++++++++++++++</w:t>
      </w:r>
    </w:p>
    <w:p w14:paraId="468B83C5" w14:textId="52570FB0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//++++++++++++++++++++++++++++++++++++++++++++++++++</w:t>
      </w:r>
    </w:p>
    <w:p w14:paraId="5AEB790D" w14:textId="5A2B5185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Console.WriteLine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("\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nВыведите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список всех отделов и список сотрудников в каждом отделе. \n");</w:t>
      </w:r>
    </w:p>
    <w:p w14:paraId="6D7D1CA2" w14:textId="715A7DB7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wou1 =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from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</w:p>
    <w:p w14:paraId="1234CBFF" w14:textId="2EAA3CBC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join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l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wou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on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x.id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equals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l.worker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into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temp</w:t>
      </w:r>
      <w:proofErr w:type="spellEnd"/>
    </w:p>
    <w:p w14:paraId="5C186631" w14:textId="118372A4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from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t1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temp</w:t>
      </w:r>
      <w:proofErr w:type="spellEnd"/>
    </w:p>
    <w:p w14:paraId="63AF0A99" w14:textId="3B6230C9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join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y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on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t1.unit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equals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y.id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into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temp2</w:t>
      </w:r>
    </w:p>
    <w:p w14:paraId="62C46105" w14:textId="48E4B1FD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from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t2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temp2</w:t>
      </w:r>
    </w:p>
    <w:p w14:paraId="1FF45D53" w14:textId="1657E3BE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select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new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{ id1 = x.id, id2 = t2.id };</w:t>
      </w:r>
    </w:p>
    <w:p w14:paraId="12C765F8" w14:textId="6EA30840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foreach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wou1)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Console.WriteLine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(x);</w:t>
      </w:r>
    </w:p>
    <w:p w14:paraId="7FCA9782" w14:textId="236547CB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</w:p>
    <w:p w14:paraId="5CD3222D" w14:textId="7094833A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Console.WriteLine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("\n Выведите список всех отделов и количество сотрудников в каждом отделе. \n");</w:t>
      </w:r>
    </w:p>
    <w:p w14:paraId="382B0BCC" w14:textId="27233F9F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wou2 =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from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worker</w:t>
      </w:r>
      <w:proofErr w:type="spellEnd"/>
    </w:p>
    <w:p w14:paraId="1E472C5F" w14:textId="52E37E23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let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temp1 =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from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l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wou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where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l.worker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== x.id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select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l</w:t>
      </w:r>
    </w:p>
    <w:p w14:paraId="4913A0CE" w14:textId="568682DF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from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t1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temp1</w:t>
      </w:r>
    </w:p>
    <w:p w14:paraId="136CEC48" w14:textId="300E4AFD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</w:p>
    <w:p w14:paraId="15B17FE2" w14:textId="5CE2D3A0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let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temp2 =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from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y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unit</w:t>
      </w:r>
      <w:proofErr w:type="spellEnd"/>
    </w:p>
    <w:p w14:paraId="3EEC8216" w14:textId="087A51B5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where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y.id == t1.unit &amp;&amp; y.id ==x.id</w:t>
      </w:r>
    </w:p>
    <w:p w14:paraId="1380D9F6" w14:textId="575A82B2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lastRenderedPageBreak/>
        <w:t xml:space="preserve">                  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select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y</w:t>
      </w:r>
    </w:p>
    <w:p w14:paraId="4BB2A8A4" w14:textId="78B1BEF6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where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temp2.Count() &gt; 0  </w:t>
      </w:r>
    </w:p>
    <w:p w14:paraId="0D052383" w14:textId="2BAA61D2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select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x;</w:t>
      </w:r>
    </w:p>
    <w:p w14:paraId="25D84C0B" w14:textId="29117B9C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foreach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x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in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 wou2)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Console.WriteLine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 xml:space="preserve">(x);      </w:t>
      </w:r>
    </w:p>
    <w:p w14:paraId="6B6954E1" w14:textId="171A7EA3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spellStart"/>
      <w:r w:rsidRPr="65231151">
        <w:rPr>
          <w:rFonts w:ascii="Calibri" w:eastAsia="Calibri" w:hAnsi="Calibri" w:cs="Calibri"/>
          <w:sz w:val="28"/>
          <w:szCs w:val="28"/>
        </w:rPr>
        <w:t>Console.ReadLine</w:t>
      </w:r>
      <w:proofErr w:type="spellEnd"/>
      <w:r w:rsidRPr="65231151">
        <w:rPr>
          <w:rFonts w:ascii="Calibri" w:eastAsia="Calibri" w:hAnsi="Calibri" w:cs="Calibri"/>
          <w:sz w:val="28"/>
          <w:szCs w:val="28"/>
        </w:rPr>
        <w:t>();</w:t>
      </w:r>
    </w:p>
    <w:p w14:paraId="1B36399C" w14:textId="46C9667C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00884F0A" w14:textId="3A42704E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7B7334A7" w14:textId="0A3C371A" w:rsidR="65231151" w:rsidRDefault="65231151" w:rsidP="65231151">
      <w:pPr>
        <w:rPr>
          <w:rFonts w:ascii="Calibri" w:eastAsia="Calibri" w:hAnsi="Calibri" w:cs="Calibri"/>
          <w:sz w:val="28"/>
          <w:szCs w:val="28"/>
        </w:rPr>
      </w:pPr>
      <w:r w:rsidRPr="65231151">
        <w:rPr>
          <w:rFonts w:ascii="Calibri" w:eastAsia="Calibri" w:hAnsi="Calibri" w:cs="Calibri"/>
          <w:sz w:val="28"/>
          <w:szCs w:val="28"/>
        </w:rPr>
        <w:t>}</w:t>
      </w:r>
    </w:p>
    <w:p w14:paraId="3E8C392E" w14:textId="6EA7ED5F" w:rsidR="65231151" w:rsidRDefault="65231151" w:rsidP="65231151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59A33CA8" w14:textId="30EE1453" w:rsidR="65231151" w:rsidRDefault="65231151" w:rsidP="65231151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9AFFD58" wp14:editId="6321951A">
            <wp:extent cx="4572000" cy="2219325"/>
            <wp:effectExtent l="0" t="0" r="0" b="0"/>
            <wp:docPr id="16967970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9894" w14:textId="26A4E3D0" w:rsidR="65231151" w:rsidRDefault="65231151" w:rsidP="65231151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79BB05E4" w14:textId="64947884" w:rsidR="186EE668" w:rsidRDefault="186EE668" w:rsidP="186EE668">
      <w:bookmarkStart w:id="0" w:name="_GoBack"/>
      <w:bookmarkEnd w:id="0"/>
    </w:p>
    <w:sectPr w:rsidR="186EE668" w:rsidSect="00224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07BC"/>
    <w:rsid w:val="00016C7C"/>
    <w:rsid w:val="001E07BC"/>
    <w:rsid w:val="00224A93"/>
    <w:rsid w:val="005F608A"/>
    <w:rsid w:val="00624FCF"/>
    <w:rsid w:val="00A3688D"/>
    <w:rsid w:val="00AC677A"/>
    <w:rsid w:val="00B006A7"/>
    <w:rsid w:val="00D8176B"/>
    <w:rsid w:val="00E12448"/>
    <w:rsid w:val="067948A3"/>
    <w:rsid w:val="11B05277"/>
    <w:rsid w:val="186EE668"/>
    <w:rsid w:val="234B41A0"/>
    <w:rsid w:val="43E36353"/>
    <w:rsid w:val="65231151"/>
    <w:rsid w:val="78FF68DB"/>
    <w:rsid w:val="7E2AB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0D16"/>
  <w15:docId w15:val="{E75F9C89-7E74-4F43-997A-B848C0D9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1259</Words>
  <Characters>7181</Characters>
  <Application>Microsoft Macintosh Word</Application>
  <DocSecurity>0</DocSecurity>
  <Lines>59</Lines>
  <Paragraphs>16</Paragraphs>
  <ScaleCrop>false</ScaleCrop>
  <Company/>
  <LinksUpToDate>false</LinksUpToDate>
  <CharactersWithSpaces>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К</dc:creator>
  <cp:lastModifiedBy>пользователь Microsoft Office</cp:lastModifiedBy>
  <cp:revision>15</cp:revision>
  <dcterms:created xsi:type="dcterms:W3CDTF">2017-12-05T14:18:00Z</dcterms:created>
  <dcterms:modified xsi:type="dcterms:W3CDTF">2017-12-27T06:20:00Z</dcterms:modified>
</cp:coreProperties>
</file>