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6915"/>
      </w:tblGrid>
      <w:tr w:rsidR="004850C8" w:rsidTr="004850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50C8" w:rsidRDefault="004850C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Nombre del Requisito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50C8" w:rsidRDefault="004850C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 xml:space="preserve">crear usuarios </w:t>
            </w:r>
          </w:p>
        </w:tc>
      </w:tr>
      <w:tr w:rsidR="004850C8" w:rsidTr="004850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50C8" w:rsidRDefault="004850C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50C8" w:rsidRDefault="004850C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 Crear un usuario para el sistema del programa Adulto mayor</w:t>
            </w:r>
          </w:p>
        </w:tc>
      </w:tr>
      <w:tr w:rsidR="004850C8" w:rsidTr="004850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50C8" w:rsidRDefault="004850C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Participantes (stakeholders)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50C8" w:rsidRDefault="004850C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 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Administrador del sistema</w:t>
            </w:r>
          </w:p>
        </w:tc>
      </w:tr>
      <w:tr w:rsidR="004850C8" w:rsidTr="004850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50C8" w:rsidRDefault="004850C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Entradas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50C8" w:rsidRDefault="004850C8" w:rsidP="000D5C98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Nombres</w:t>
            </w:r>
          </w:p>
          <w:p w:rsidR="004850C8" w:rsidRDefault="004850C8" w:rsidP="000D5C98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Apellidos</w:t>
            </w:r>
          </w:p>
          <w:p w:rsidR="004850C8" w:rsidRDefault="004850C8" w:rsidP="000D5C98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Número de identificación</w:t>
            </w:r>
          </w:p>
          <w:p w:rsidR="004850C8" w:rsidRDefault="004850C8" w:rsidP="000D5C98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Tipo de identificación</w:t>
            </w:r>
          </w:p>
          <w:p w:rsidR="004850C8" w:rsidRDefault="004850C8" w:rsidP="000D5C98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 xml:space="preserve">Dirección </w:t>
            </w:r>
          </w:p>
          <w:p w:rsidR="004850C8" w:rsidRDefault="004850C8" w:rsidP="000D5C98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Teléfono</w:t>
            </w:r>
          </w:p>
          <w:p w:rsidR="004850C8" w:rsidRDefault="004850C8" w:rsidP="000D5C98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 xml:space="preserve">Fecha de nacimiento </w:t>
            </w:r>
          </w:p>
          <w:p w:rsidR="004850C8" w:rsidRDefault="004850C8" w:rsidP="000D5C98">
            <w:pPr>
              <w:pStyle w:val="Prrafodelista"/>
              <w:numPr>
                <w:ilvl w:val="0"/>
                <w:numId w:val="1"/>
              </w:num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Numero de usuario</w:t>
            </w:r>
          </w:p>
        </w:tc>
      </w:tr>
      <w:tr w:rsidR="004850C8" w:rsidTr="004850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50C8" w:rsidRDefault="004850C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Salidas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50C8" w:rsidRDefault="004850C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Información personal de los usuarios.</w:t>
            </w:r>
          </w:p>
        </w:tc>
      </w:tr>
    </w:tbl>
    <w:p w:rsidR="002D7A7C" w:rsidRDefault="002D7A7C"/>
    <w:tbl>
      <w:tblPr>
        <w:tblW w:w="96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6915"/>
      </w:tblGrid>
      <w:tr w:rsidR="004850C8" w:rsidTr="004850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50C8" w:rsidRDefault="004850C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Nombre del Requisito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50C8" w:rsidRDefault="004850C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Mostrar el total de usuarios registrados en el programa.</w:t>
            </w:r>
          </w:p>
        </w:tc>
      </w:tr>
      <w:tr w:rsidR="004850C8" w:rsidTr="004850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50C8" w:rsidRDefault="004850C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50C8" w:rsidRDefault="004850C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Se debe informar el total de usuarios que hay en el programa.</w:t>
            </w:r>
          </w:p>
        </w:tc>
      </w:tr>
      <w:tr w:rsidR="004850C8" w:rsidTr="004850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50C8" w:rsidRDefault="004850C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Participantes (stakeholders)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50C8" w:rsidRDefault="004850C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 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Administrador del sistema</w:t>
            </w:r>
          </w:p>
        </w:tc>
      </w:tr>
      <w:tr w:rsidR="004850C8" w:rsidTr="004850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50C8" w:rsidRDefault="004850C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Entradas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50C8" w:rsidRDefault="004850C8">
            <w:pPr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</w:p>
        </w:tc>
      </w:tr>
      <w:tr w:rsidR="004850C8" w:rsidTr="004850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50C8" w:rsidRDefault="004850C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Salidas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50C8" w:rsidRDefault="004850C8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Total de usuarios registrados en el programa.</w:t>
            </w:r>
          </w:p>
        </w:tc>
      </w:tr>
    </w:tbl>
    <w:p w:rsidR="004850C8" w:rsidRDefault="004850C8">
      <w:bookmarkStart w:id="0" w:name="_GoBack"/>
      <w:bookmarkEnd w:id="0"/>
    </w:p>
    <w:sectPr w:rsidR="004850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EE735C"/>
    <w:multiLevelType w:val="hybridMultilevel"/>
    <w:tmpl w:val="634A7AE6"/>
    <w:lvl w:ilvl="0" w:tplc="7616987C">
      <w:numFmt w:val="bullet"/>
      <w:lvlText w:val="-"/>
      <w:lvlJc w:val="left"/>
      <w:pPr>
        <w:ind w:left="420" w:hanging="360"/>
      </w:pPr>
      <w:rPr>
        <w:rFonts w:ascii="Helvetica" w:eastAsia="Times New Roman" w:hAnsi="Helvetica" w:cs="Helvetica" w:hint="default"/>
      </w:rPr>
    </w:lvl>
    <w:lvl w:ilvl="1" w:tplc="240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0C8"/>
    <w:rsid w:val="002D7A7C"/>
    <w:rsid w:val="0048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42B36A7-D280-43F4-98DB-19C8564C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0C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5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8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nohora rincon</dc:creator>
  <cp:keywords/>
  <dc:description/>
  <cp:lastModifiedBy>nohora rincon</cp:lastModifiedBy>
  <cp:revision>1</cp:revision>
  <dcterms:created xsi:type="dcterms:W3CDTF">2015-09-26T02:28:00Z</dcterms:created>
  <dcterms:modified xsi:type="dcterms:W3CDTF">2015-09-26T02:30:00Z</dcterms:modified>
</cp:coreProperties>
</file>