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227" w:rsidRPr="00F87EA5" w:rsidRDefault="00251848">
      <w:pPr>
        <w:rPr>
          <w:b/>
          <w:i/>
          <w:u w:val="single"/>
        </w:rPr>
      </w:pPr>
      <w:proofErr w:type="spellStart"/>
      <w:r w:rsidRPr="00F87EA5">
        <w:rPr>
          <w:b/>
          <w:i/>
          <w:u w:val="single"/>
        </w:rPr>
        <w:t>GoogleCLoud</w:t>
      </w:r>
      <w:proofErr w:type="spellEnd"/>
    </w:p>
    <w:p w:rsidR="00251848" w:rsidRDefault="00251848">
      <w:r>
        <w:t xml:space="preserve">Script moet voldoen aan de </w:t>
      </w:r>
      <w:proofErr w:type="spellStart"/>
      <w:r>
        <w:t>bash</w:t>
      </w:r>
      <w:proofErr w:type="spellEnd"/>
      <w:r>
        <w:t xml:space="preserve"> best </w:t>
      </w:r>
      <w:proofErr w:type="spellStart"/>
      <w:r>
        <w:t>practices</w:t>
      </w:r>
      <w:proofErr w:type="spellEnd"/>
    </w:p>
    <w:p w:rsidR="00251848" w:rsidRDefault="00251848"/>
    <w:p w:rsidR="00251848" w:rsidRDefault="00251848">
      <w:r>
        <w:t xml:space="preserve">Je kreeg van je collega de output van een google </w:t>
      </w:r>
      <w:proofErr w:type="spellStart"/>
      <w:r>
        <w:t>cloud</w:t>
      </w:r>
      <w:proofErr w:type="spellEnd"/>
      <w:r>
        <w:t xml:space="preserve"> commando waarmee hij aanwezige producten op de </w:t>
      </w:r>
      <w:proofErr w:type="spellStart"/>
      <w:r>
        <w:t>cloud</w:t>
      </w:r>
      <w:proofErr w:type="spellEnd"/>
      <w:r>
        <w:t xml:space="preserve"> opzocht. Je script werkt op basis van deze output= jouw inputfile.</w:t>
      </w:r>
    </w:p>
    <w:p w:rsidR="00251848" w:rsidRDefault="00251848"/>
    <w:p w:rsidR="00251848" w:rsidRDefault="00251848">
      <w:r>
        <w:t>Je script kan niet starten zonder de parameters.</w:t>
      </w:r>
    </w:p>
    <w:p w:rsidR="00251848" w:rsidRDefault="00251848"/>
    <w:p w:rsidR="00251848" w:rsidRDefault="00251848">
      <w:r>
        <w:t>Je script krijgt maximum 2 parameters mee:</w:t>
      </w:r>
    </w:p>
    <w:p w:rsidR="00251848" w:rsidRDefault="00251848">
      <w:bookmarkStart w:id="0" w:name="_GoBack"/>
      <w:bookmarkEnd w:id="0"/>
    </w:p>
    <w:p w:rsidR="00251848" w:rsidRDefault="00251848">
      <w:r>
        <w:t xml:space="preserve">Eerste parameter: de </w:t>
      </w:r>
      <w:proofErr w:type="spellStart"/>
      <w:r>
        <w:t>betaande</w:t>
      </w:r>
      <w:proofErr w:type="spellEnd"/>
      <w:r>
        <w:t xml:space="preserve"> en niet-lege inputfile</w:t>
      </w:r>
    </w:p>
    <w:p w:rsidR="00251848" w:rsidRDefault="00251848">
      <w:r>
        <w:t>Tweede parameter: de naam van het OS dat je gaat zoeken</w:t>
      </w:r>
    </w:p>
    <w:p w:rsidR="00251848" w:rsidRDefault="00251848"/>
    <w:p w:rsidR="00251848" w:rsidRDefault="00251848">
      <w:r>
        <w:t>Als je script maar 1 parameter meekrijgt dan is deze parameter het OS dat je zoekt. De inputfile wordt dan ./imagelist.txt</w:t>
      </w:r>
    </w:p>
    <w:p w:rsidR="00251848" w:rsidRDefault="00251848"/>
    <w:p w:rsidR="00251848" w:rsidRDefault="00251848">
      <w:r>
        <w:t>Je script toont alle lijnen uit de inputfile waar het OS vermeldt wordt met een datum.</w:t>
      </w:r>
    </w:p>
    <w:p w:rsidR="00251848" w:rsidRDefault="00251848">
      <w:r>
        <w:t xml:space="preserve">De output formatteer je zoals hieronder getoond bij de voorbeelden. Je gebruikt een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om de datum uit elk van de lijnen te destilleren.</w:t>
      </w:r>
    </w:p>
    <w:p w:rsidR="00251848" w:rsidRDefault="00251848"/>
    <w:p w:rsidR="00251848" w:rsidRDefault="00251848">
      <w:r>
        <w:t xml:space="preserve">Je script mag niet als root opgestart worden, </w:t>
      </w:r>
      <w:proofErr w:type="spellStart"/>
      <w:r>
        <w:t>zoniet</w:t>
      </w:r>
      <w:proofErr w:type="spellEnd"/>
      <w:r>
        <w:t xml:space="preserve"> eindig je met een foutmelding</w:t>
      </w:r>
    </w:p>
    <w:p w:rsidR="00251848" w:rsidRDefault="00251848">
      <w:r>
        <w:t xml:space="preserve">Je script start met Script van: </w:t>
      </w:r>
      <w:proofErr w:type="spellStart"/>
      <w:r>
        <w:t>JouwAchternaam</w:t>
      </w:r>
      <w:proofErr w:type="spellEnd"/>
      <w:r>
        <w:t xml:space="preserve"> </w:t>
      </w:r>
      <w:proofErr w:type="spellStart"/>
      <w:r>
        <w:t>JouwVoornaam</w:t>
      </w:r>
      <w:proofErr w:type="spellEnd"/>
    </w:p>
    <w:p w:rsidR="00251848" w:rsidRDefault="00251848"/>
    <w:p w:rsidR="00251848" w:rsidRDefault="00251848">
      <w:r>
        <w:t xml:space="preserve">Ter herinnering: dit script moet voldoen aan de </w:t>
      </w:r>
      <w:proofErr w:type="spellStart"/>
      <w:r>
        <w:t>bash</w:t>
      </w:r>
      <w:proofErr w:type="spellEnd"/>
      <w:r>
        <w:t xml:space="preserve"> best </w:t>
      </w:r>
      <w:proofErr w:type="spellStart"/>
      <w:r>
        <w:t>practices</w:t>
      </w:r>
      <w:proofErr w:type="spellEnd"/>
    </w:p>
    <w:p w:rsidR="00251848" w:rsidRDefault="00251848">
      <w:r>
        <w:t>Check inputfile voor de input</w:t>
      </w:r>
    </w:p>
    <w:p w:rsidR="00251848" w:rsidRDefault="00251848"/>
    <w:p w:rsidR="00251848" w:rsidRDefault="00251848">
      <w:r>
        <w:t>Outputvoorbeeld:</w:t>
      </w:r>
    </w:p>
    <w:p w:rsidR="00251848" w:rsidRDefault="00251848">
      <w:r>
        <w:t xml:space="preserve">$ ./jouwachternaam_google.sh ./imagelist.txt </w:t>
      </w:r>
      <w:proofErr w:type="spellStart"/>
      <w:r>
        <w:t>ubuntu</w:t>
      </w:r>
      <w:proofErr w:type="spellEnd"/>
    </w:p>
    <w:p w:rsidR="00251848" w:rsidRDefault="00251848">
      <w:r>
        <w:t>Script van Cornelissen Peter</w:t>
      </w:r>
    </w:p>
    <w:p w:rsidR="00251848" w:rsidRDefault="00251848">
      <w:r>
        <w:t xml:space="preserve">FOUND UBUNTU </w:t>
      </w:r>
      <w:proofErr w:type="spellStart"/>
      <w:r>
        <w:t>with</w:t>
      </w:r>
      <w:proofErr w:type="spellEnd"/>
      <w:r>
        <w:t xml:space="preserve"> date 20190321</w:t>
      </w:r>
    </w:p>
    <w:p w:rsidR="00251848" w:rsidRDefault="00251848">
      <w:r>
        <w:t>Enz..</w:t>
      </w:r>
    </w:p>
    <w:p w:rsidR="00251848" w:rsidRDefault="00251848"/>
    <w:p w:rsidR="00251848" w:rsidRDefault="00251848">
      <w:r>
        <w:lastRenderedPageBreak/>
        <w:t>OPDRACHT 2</w:t>
      </w:r>
    </w:p>
    <w:p w:rsidR="00251848" w:rsidRDefault="00251848">
      <w:r>
        <w:t>Achternaam_strace.sh</w:t>
      </w:r>
    </w:p>
    <w:p w:rsidR="00251848" w:rsidRDefault="00251848"/>
    <w:p w:rsidR="00251848" w:rsidRDefault="00251848">
      <w:r>
        <w:t xml:space="preserve">Dit script moet niet voldoen aan de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ebst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251848" w:rsidRDefault="00251848">
      <w:r>
        <w:t>Je script start met script van: jouw achternaam jouw voornaam</w:t>
      </w:r>
    </w:p>
    <w:p w:rsidR="00251848" w:rsidRDefault="00251848"/>
    <w:p w:rsidR="00251848" w:rsidRDefault="00251848">
      <w:r>
        <w:t>Het “</w:t>
      </w:r>
      <w:proofErr w:type="spellStart"/>
      <w:r>
        <w:t>strace</w:t>
      </w:r>
      <w:proofErr w:type="spellEnd"/>
      <w:r>
        <w:t xml:space="preserve">” commando traceert system calls en </w:t>
      </w:r>
      <w:proofErr w:type="spellStart"/>
      <w:r>
        <w:t>signals</w:t>
      </w:r>
      <w:proofErr w:type="spellEnd"/>
    </w:p>
    <w:p w:rsidR="00251848" w:rsidRDefault="00251848">
      <w:r>
        <w:t>Je script bekijkt de output-lijnen van het commando “</w:t>
      </w:r>
      <w:proofErr w:type="spellStart"/>
      <w:r>
        <w:t>strace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/”</w:t>
      </w:r>
    </w:p>
    <w:p w:rsidR="00251848" w:rsidRDefault="00251848">
      <w:r>
        <w:t xml:space="preserve">BELANGRIJK </w:t>
      </w:r>
      <w:r w:rsidR="00B46CE0">
        <w:t>om door de outputlijnen te kunnen lopen moet je de standard error (</w:t>
      </w:r>
      <w:proofErr w:type="spellStart"/>
      <w:r w:rsidR="00B46CE0">
        <w:t>stderr</w:t>
      </w:r>
      <w:proofErr w:type="spellEnd"/>
      <w:r w:rsidR="00B46CE0">
        <w:t xml:space="preserve">) output van dit </w:t>
      </w:r>
      <w:proofErr w:type="spellStart"/>
      <w:r w:rsidR="00B46CE0">
        <w:t>ommando</w:t>
      </w:r>
      <w:proofErr w:type="spellEnd"/>
      <w:r w:rsidR="00B46CE0">
        <w:t xml:space="preserve"> naar </w:t>
      </w:r>
      <w:proofErr w:type="spellStart"/>
      <w:r w:rsidR="00B46CE0">
        <w:t>stanndard</w:t>
      </w:r>
      <w:proofErr w:type="spellEnd"/>
      <w:r w:rsidR="00B46CE0">
        <w:t xml:space="preserve"> output (</w:t>
      </w:r>
      <w:proofErr w:type="spellStart"/>
      <w:r w:rsidR="00B46CE0">
        <w:t>stdout</w:t>
      </w:r>
      <w:proofErr w:type="spellEnd"/>
      <w:r w:rsidR="00B46CE0">
        <w:t xml:space="preserve">) sturen! Lukt dit je echt niet dan is er een output file beschikbaar op canvas. Je gebruikt deze file enkel als het </w:t>
      </w:r>
      <w:proofErr w:type="spellStart"/>
      <w:r w:rsidR="00B46CE0">
        <w:t>realtimee</w:t>
      </w:r>
      <w:proofErr w:type="spellEnd"/>
      <w:r w:rsidR="00B46CE0">
        <w:t xml:space="preserve"> </w:t>
      </w:r>
      <w:proofErr w:type="spellStart"/>
      <w:r w:rsidR="00B46CE0">
        <w:t>behandelnen</w:t>
      </w:r>
      <w:proofErr w:type="spellEnd"/>
      <w:r w:rsidR="00B46CE0">
        <w:t xml:space="preserve"> van de </w:t>
      </w:r>
      <w:proofErr w:type="spellStart"/>
      <w:r w:rsidR="00B46CE0">
        <w:t>strace</w:t>
      </w:r>
      <w:proofErr w:type="spellEnd"/>
      <w:r w:rsidR="00B46CE0">
        <w:t xml:space="preserve"> </w:t>
      </w:r>
      <w:proofErr w:type="spellStart"/>
      <w:r w:rsidR="00B46CE0">
        <w:t>ooutput</w:t>
      </w:r>
      <w:proofErr w:type="spellEnd"/>
      <w:r w:rsidR="00B46CE0">
        <w:t xml:space="preserve"> voor </w:t>
      </w:r>
      <w:proofErr w:type="spellStart"/>
      <w:r w:rsidR="00B46CE0">
        <w:t>jouo</w:t>
      </w:r>
      <w:proofErr w:type="spellEnd"/>
      <w:r w:rsidR="00B46CE0">
        <w:t xml:space="preserve"> niet lukt. Het spreekt voor zich dat dit gevolgen voor je punten heeft.</w:t>
      </w:r>
    </w:p>
    <w:p w:rsidR="00251848" w:rsidRDefault="00251848"/>
    <w:p w:rsidR="00251848" w:rsidRDefault="00251848">
      <w:r>
        <w:t xml:space="preserve">Je kijkt eerst of het </w:t>
      </w:r>
      <w:proofErr w:type="spellStart"/>
      <w:r>
        <w:t>strace</w:t>
      </w:r>
      <w:proofErr w:type="spellEnd"/>
      <w:r>
        <w:t xml:space="preserve"> commando aanwezig is, anders eindig je met een error.</w:t>
      </w:r>
    </w:p>
    <w:p w:rsidR="00251848" w:rsidRDefault="00251848">
      <w:r>
        <w:t xml:space="preserve">Je wil graag weten hoeveel </w:t>
      </w:r>
      <w:proofErr w:type="spellStart"/>
      <w:r>
        <w:t>argumenen</w:t>
      </w:r>
      <w:proofErr w:type="spellEnd"/>
      <w:r>
        <w:t xml:space="preserve"> elk van de calls aanroepen.</w:t>
      </w:r>
    </w:p>
    <w:p w:rsidR="00251848" w:rsidRDefault="00251848">
      <w:r>
        <w:t xml:space="preserve">Een call bestaat uit de </w:t>
      </w:r>
      <w:proofErr w:type="spellStart"/>
      <w:r>
        <w:t>operand</w:t>
      </w:r>
      <w:proofErr w:type="spellEnd"/>
      <w:r>
        <w:t xml:space="preserve"> met tussen haakjes het aantal argumenten</w:t>
      </w:r>
    </w:p>
    <w:p w:rsidR="00251848" w:rsidRDefault="00251848"/>
    <w:p w:rsidR="00251848" w:rsidRDefault="00251848">
      <w:r>
        <w:t>Je script geeft de lijn waarop je script werkt.</w:t>
      </w:r>
    </w:p>
    <w:p w:rsidR="00251848" w:rsidRDefault="00251848">
      <w:r>
        <w:t xml:space="preserve">Je </w:t>
      </w:r>
      <w:proofErr w:type="spellStart"/>
      <w:r>
        <w:t>ttont</w:t>
      </w:r>
      <w:proofErr w:type="spellEnd"/>
      <w:r>
        <w:t xml:space="preserve"> “</w:t>
      </w:r>
      <w:proofErr w:type="spellStart"/>
      <w:r>
        <w:t>Working</w:t>
      </w:r>
      <w:proofErr w:type="spellEnd"/>
      <w:r>
        <w:t xml:space="preserve"> online:…” en dan de lijn uit het </w:t>
      </w:r>
      <w:proofErr w:type="spellStart"/>
      <w:r>
        <w:t>strace</w:t>
      </w:r>
      <w:proofErr w:type="spellEnd"/>
      <w:r>
        <w:t xml:space="preserve"> commando.</w:t>
      </w:r>
    </w:p>
    <w:p w:rsidR="00251848" w:rsidRDefault="00251848">
      <w:r>
        <w:t>Vervolgens geeft je script voor deze lijn uit het commando: de naam van de call (=</w:t>
      </w:r>
      <w:proofErr w:type="spellStart"/>
      <w:r>
        <w:t>operand</w:t>
      </w:r>
      <w:proofErr w:type="spellEnd"/>
      <w:r>
        <w:t>) en het aantal argumenten in de vorm “</w:t>
      </w:r>
      <w:proofErr w:type="spellStart"/>
      <w:r>
        <w:t>operand</w:t>
      </w:r>
      <w:proofErr w:type="spellEnd"/>
      <w:r>
        <w:t xml:space="preserve">… </w:t>
      </w:r>
      <w:proofErr w:type="spellStart"/>
      <w:r>
        <w:t>ontains</w:t>
      </w:r>
      <w:proofErr w:type="spellEnd"/>
      <w:r>
        <w:t>… parameters”</w:t>
      </w:r>
    </w:p>
    <w:p w:rsidR="00251848" w:rsidRDefault="00251848">
      <w:proofErr w:type="spellStart"/>
      <w:r>
        <w:t>Vb</w:t>
      </w:r>
      <w:proofErr w:type="spellEnd"/>
      <w:r>
        <w:t xml:space="preserve">: 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3 parameters.</w:t>
      </w:r>
    </w:p>
    <w:p w:rsidR="00251848" w:rsidRDefault="00251848">
      <w:r>
        <w:t>Kijk naar de voorbeelden onder de tekst zodat het duidelijk wordt.</w:t>
      </w:r>
    </w:p>
    <w:p w:rsidR="00251848" w:rsidRDefault="00251848"/>
    <w:p w:rsidR="00251848" w:rsidRDefault="00251848">
      <w:r>
        <w:t>Je gebruikt in je script een functie die woorden in de groene kleur schrijft</w:t>
      </w:r>
    </w:p>
    <w:p w:rsidR="00251848" w:rsidRDefault="00251848">
      <w:r>
        <w:t>Enkel de specifieke woorden die jij doorgeeft aan de functie</w:t>
      </w:r>
    </w:p>
    <w:p w:rsidR="00251848" w:rsidRDefault="00251848">
      <w:r>
        <w:t>Je gebruikt deze functie bij het tonen van de output</w:t>
      </w:r>
    </w:p>
    <w:p w:rsidR="00251848" w:rsidRDefault="00251848">
      <w:r>
        <w:t xml:space="preserve">De naam van de </w:t>
      </w:r>
      <w:proofErr w:type="spellStart"/>
      <w:r>
        <w:t>operand</w:t>
      </w:r>
      <w:proofErr w:type="spellEnd"/>
      <w:r>
        <w:t xml:space="preserve"> en het aantal parameters schrijf je in het groen.</w:t>
      </w:r>
    </w:p>
    <w:p w:rsidR="00251848" w:rsidRDefault="00251848"/>
    <w:p w:rsidR="00251848" w:rsidRDefault="00251848">
      <w:r>
        <w:t>Extra veronderstellingen/tips:</w:t>
      </w:r>
    </w:p>
    <w:p w:rsidR="00251848" w:rsidRDefault="00251848">
      <w:r>
        <w:t xml:space="preserve">Als vereenvoudiging: Indien er parameters binnen parameters staan, tel je de parameters binnen de parameters gewoon mee. Het aantal komma’ binnen de haakjes van het </w:t>
      </w:r>
      <w:proofErr w:type="spellStart"/>
      <w:r>
        <w:t>operand</w:t>
      </w:r>
      <w:proofErr w:type="spellEnd"/>
      <w:r>
        <w:t xml:space="preserve"> bepaalt dus gewoon het aantal parameters. (1 parameter meer dan het aantal </w:t>
      </w:r>
      <w:proofErr w:type="spellStart"/>
      <w:r>
        <w:t>kommas</w:t>
      </w:r>
      <w:proofErr w:type="spellEnd"/>
      <w:r>
        <w:t>)</w:t>
      </w:r>
    </w:p>
    <w:p w:rsidR="00251848" w:rsidRDefault="00251848">
      <w:r>
        <w:lastRenderedPageBreak/>
        <w:t xml:space="preserve">De </w:t>
      </w:r>
      <w:proofErr w:type="spellStart"/>
      <w:r>
        <w:t>operand</w:t>
      </w:r>
      <w:proofErr w:type="spellEnd"/>
      <w:r>
        <w:t xml:space="preserve"> is steeds de eerste tekst voor de haakjes.</w:t>
      </w:r>
    </w:p>
    <w:p w:rsidR="00251848" w:rsidRDefault="00251848"/>
    <w:p w:rsidR="00251848" w:rsidRDefault="00251848"/>
    <w:p w:rsidR="00251848" w:rsidRDefault="00251848"/>
    <w:p w:rsidR="00251848" w:rsidRDefault="00251848"/>
    <w:p w:rsidR="00251848" w:rsidRDefault="00251848"/>
    <w:p w:rsidR="00251848" w:rsidRDefault="00251848"/>
    <w:sectPr w:rsidR="00251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48"/>
    <w:rsid w:val="00187354"/>
    <w:rsid w:val="00251848"/>
    <w:rsid w:val="00314700"/>
    <w:rsid w:val="00430BB2"/>
    <w:rsid w:val="004736CD"/>
    <w:rsid w:val="00B46CE0"/>
    <w:rsid w:val="00DC64BB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80B6C-0EC2-4265-8E78-23D85C5F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Buynder</dc:creator>
  <cp:keywords/>
  <dc:description/>
  <cp:lastModifiedBy>Bram Van Buynder</cp:lastModifiedBy>
  <cp:revision>2</cp:revision>
  <dcterms:created xsi:type="dcterms:W3CDTF">2019-05-27T14:15:00Z</dcterms:created>
  <dcterms:modified xsi:type="dcterms:W3CDTF">2019-06-02T13:34:00Z</dcterms:modified>
</cp:coreProperties>
</file>