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B6A7" w14:textId="12AF23C0" w:rsidR="00765B9B" w:rsidRDefault="00765B9B" w:rsidP="00765B9B">
      <w:pPr>
        <w:jc w:val="center"/>
        <w:rPr>
          <w:b/>
          <w:bCs/>
          <w:sz w:val="40"/>
          <w:szCs w:val="40"/>
        </w:rPr>
      </w:pPr>
      <w:r w:rsidRPr="00765B9B">
        <w:rPr>
          <w:b/>
          <w:bCs/>
          <w:sz w:val="40"/>
          <w:szCs w:val="40"/>
        </w:rPr>
        <w:t>PROJECT REQUIREMENTS:</w:t>
      </w:r>
    </w:p>
    <w:p w14:paraId="63FB2669" w14:textId="34FD63AF" w:rsidR="00250D42" w:rsidRDefault="00250D42" w:rsidP="00765B9B">
      <w:pPr>
        <w:jc w:val="center"/>
        <w:rPr>
          <w:b/>
          <w:bCs/>
          <w:sz w:val="40"/>
          <w:szCs w:val="40"/>
        </w:rPr>
      </w:pPr>
    </w:p>
    <w:p w14:paraId="77E60CBC" w14:textId="3F53F391" w:rsidR="00250D42" w:rsidRDefault="00250D42" w:rsidP="00250D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UML:</w:t>
      </w:r>
    </w:p>
    <w:p w14:paraId="41E388DE" w14:textId="51067E65" w:rsidR="00765B9B" w:rsidRDefault="00765B9B" w:rsidP="00765B9B">
      <w:pPr>
        <w:jc w:val="center"/>
        <w:rPr>
          <w:b/>
          <w:bCs/>
          <w:sz w:val="40"/>
          <w:szCs w:val="40"/>
        </w:rPr>
      </w:pPr>
    </w:p>
    <w:p w14:paraId="012BC90E" w14:textId="12B3E6E8" w:rsidR="00765B9B" w:rsidRDefault="00250D42" w:rsidP="00765B9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ABE79A" wp14:editId="3F6B4E7F">
            <wp:extent cx="5731510" cy="30473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4F8" w14:textId="23673AE6" w:rsidR="00250D42" w:rsidRDefault="00250D42" w:rsidP="00765B9B">
      <w:pPr>
        <w:rPr>
          <w:b/>
          <w:bCs/>
          <w:sz w:val="40"/>
          <w:szCs w:val="40"/>
        </w:rPr>
      </w:pPr>
    </w:p>
    <w:p w14:paraId="4A4B4400" w14:textId="36162E3A" w:rsidR="00250D42" w:rsidRDefault="00250D42" w:rsidP="00765B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REQUIREMENTS:</w:t>
      </w:r>
    </w:p>
    <w:p w14:paraId="0BF84555" w14:textId="4E8894B0" w:rsidR="00250D42" w:rsidRDefault="00250D42" w:rsidP="00765B9B">
      <w:pPr>
        <w:rPr>
          <w:b/>
          <w:bCs/>
          <w:sz w:val="40"/>
          <w:szCs w:val="40"/>
        </w:rPr>
      </w:pPr>
    </w:p>
    <w:p w14:paraId="22C94347" w14:textId="77777777" w:rsidR="00250D42" w:rsidRDefault="00250D42" w:rsidP="00250D42">
      <w:pPr>
        <w:pStyle w:val="Heading2"/>
      </w:pPr>
      <w:r>
        <w:t>Project proposal:</w:t>
      </w:r>
    </w:p>
    <w:p w14:paraId="1E26D276" w14:textId="77777777" w:rsidR="00250D42" w:rsidRPr="007610BF" w:rsidRDefault="00250D42" w:rsidP="00250D42"/>
    <w:p w14:paraId="5264C046" w14:textId="77777777" w:rsidR="00250D42" w:rsidRPr="0057062D" w:rsidRDefault="00250D42" w:rsidP="00250D42">
      <w:r w:rsidRPr="0057062D">
        <w:t>We’re going to build a restaurant review management system that lets users submit reviews for a restaurant and lets the restaurant/user manage these reviews.</w:t>
      </w:r>
      <w:r w:rsidRPr="0057062D">
        <w:br/>
        <w:t>The application will support:</w:t>
      </w:r>
    </w:p>
    <w:p w14:paraId="7E311B3D" w14:textId="77777777" w:rsidR="00250D42" w:rsidRPr="0057062D" w:rsidRDefault="00250D42" w:rsidP="00250D42">
      <w:pPr>
        <w:numPr>
          <w:ilvl w:val="0"/>
          <w:numId w:val="3"/>
        </w:numPr>
        <w:spacing w:after="160" w:line="259" w:lineRule="auto"/>
      </w:pPr>
      <w:r w:rsidRPr="0057062D">
        <w:t>CRUD operations of the reviewers</w:t>
      </w:r>
    </w:p>
    <w:p w14:paraId="3CEEDCE2" w14:textId="77777777" w:rsidR="00250D42" w:rsidRPr="0057062D" w:rsidRDefault="00250D42" w:rsidP="00250D42">
      <w:pPr>
        <w:numPr>
          <w:ilvl w:val="0"/>
          <w:numId w:val="3"/>
        </w:numPr>
        <w:spacing w:after="160" w:line="259" w:lineRule="auto"/>
      </w:pPr>
      <w:r w:rsidRPr="0057062D">
        <w:t>CRUD operations of the restaurants</w:t>
      </w:r>
    </w:p>
    <w:p w14:paraId="329CAF55" w14:textId="77777777" w:rsidR="00250D42" w:rsidRPr="0057062D" w:rsidRDefault="00250D42" w:rsidP="00250D42">
      <w:pPr>
        <w:numPr>
          <w:ilvl w:val="0"/>
          <w:numId w:val="3"/>
        </w:numPr>
        <w:spacing w:after="160" w:line="259" w:lineRule="auto"/>
      </w:pPr>
      <w:r w:rsidRPr="0057062D">
        <w:t>CRUD operations of the reviews</w:t>
      </w:r>
    </w:p>
    <w:p w14:paraId="3FFF1291" w14:textId="77777777" w:rsidR="00250D42" w:rsidRPr="0057062D" w:rsidRDefault="00250D42" w:rsidP="00250D42">
      <w:pPr>
        <w:numPr>
          <w:ilvl w:val="0"/>
          <w:numId w:val="3"/>
        </w:numPr>
        <w:spacing w:after="160" w:line="259" w:lineRule="auto"/>
      </w:pPr>
      <w:r w:rsidRPr="0057062D">
        <w:t>Query/filter reviews based on cost, service, parking, waiting time, and overall rating</w:t>
      </w:r>
    </w:p>
    <w:p w14:paraId="3778117A" w14:textId="007BD256" w:rsidR="00250D42" w:rsidRDefault="00250D42" w:rsidP="00250D42">
      <w:pPr>
        <w:numPr>
          <w:ilvl w:val="0"/>
          <w:numId w:val="3"/>
        </w:numPr>
        <w:spacing w:after="160" w:line="259" w:lineRule="auto"/>
      </w:pPr>
      <w:r w:rsidRPr="0057062D">
        <w:t xml:space="preserve">Query/filter restaurants based on </w:t>
      </w:r>
      <w:r>
        <w:t>cuisine</w:t>
      </w:r>
    </w:p>
    <w:p w14:paraId="2940CD63" w14:textId="1DB9FF9C" w:rsidR="00250D42" w:rsidRDefault="00250D42" w:rsidP="00250D42">
      <w:pPr>
        <w:numPr>
          <w:ilvl w:val="0"/>
          <w:numId w:val="3"/>
        </w:numPr>
        <w:spacing w:after="160" w:line="259" w:lineRule="auto"/>
      </w:pPr>
      <w:r>
        <w:t>Leaderboard for top 20 restaurants that have the most reviews</w:t>
      </w:r>
    </w:p>
    <w:p w14:paraId="038FC816" w14:textId="4A0513D5" w:rsidR="00250D42" w:rsidRPr="0057062D" w:rsidRDefault="00250D42" w:rsidP="00250D42">
      <w:pPr>
        <w:numPr>
          <w:ilvl w:val="0"/>
          <w:numId w:val="3"/>
        </w:numPr>
        <w:spacing w:after="160" w:line="259" w:lineRule="auto"/>
      </w:pPr>
      <w:r>
        <w:t>Leaderboard for top 20 customers that have given the most reviews</w:t>
      </w:r>
    </w:p>
    <w:p w14:paraId="764BFD89" w14:textId="77777777" w:rsidR="00250D42" w:rsidRDefault="00250D42" w:rsidP="00250D42"/>
    <w:p w14:paraId="5C4A70E5" w14:textId="77777777" w:rsidR="00250D42" w:rsidRDefault="00250D42" w:rsidP="00250D42">
      <w:pPr>
        <w:pStyle w:val="Heading2"/>
        <w:rPr>
          <w:rFonts w:ascii="Calibri Light" w:hAnsi="Calibri Light"/>
        </w:rPr>
      </w:pPr>
      <w:r>
        <w:lastRenderedPageBreak/>
        <w:t>R</w:t>
      </w:r>
      <w:r w:rsidRPr="32697C2D">
        <w:t>equirements of the problem:</w:t>
      </w:r>
    </w:p>
    <w:p w14:paraId="2ED9F269" w14:textId="77777777" w:rsidR="00250D42" w:rsidRDefault="00250D42" w:rsidP="00250D42"/>
    <w:p w14:paraId="7A356B3A" w14:textId="77777777" w:rsidR="00250D42" w:rsidRDefault="00250D42" w:rsidP="00250D42">
      <w:r>
        <w:t xml:space="preserve">In today’s age </w:t>
      </w:r>
      <w:r w:rsidRPr="32697C2D">
        <w:rPr>
          <w:b/>
          <w:bCs/>
        </w:rPr>
        <w:t xml:space="preserve">restaurants </w:t>
      </w:r>
      <w:r>
        <w:t xml:space="preserve">lean on services like yelp to help them advertise their </w:t>
      </w:r>
      <w:r w:rsidRPr="32697C2D">
        <w:rPr>
          <w:b/>
          <w:bCs/>
        </w:rPr>
        <w:t>restaurant</w:t>
      </w:r>
      <w:r>
        <w:t xml:space="preserve">. These services try to summarize the </w:t>
      </w:r>
      <w:r w:rsidRPr="32697C2D">
        <w:rPr>
          <w:b/>
          <w:bCs/>
        </w:rPr>
        <w:t xml:space="preserve">customer's </w:t>
      </w:r>
      <w:r>
        <w:t>experience by allowing them to</w:t>
      </w:r>
      <w:r w:rsidRPr="32697C2D">
        <w:rPr>
          <w:b/>
          <w:bCs/>
        </w:rPr>
        <w:t xml:space="preserve"> </w:t>
      </w:r>
      <w:r w:rsidRPr="32697C2D">
        <w:rPr>
          <w:i/>
          <w:iCs/>
        </w:rPr>
        <w:t>rate and review</w:t>
      </w:r>
      <w:r w:rsidRPr="32697C2D">
        <w:rPr>
          <w:b/>
          <w:bCs/>
        </w:rPr>
        <w:t xml:space="preserve"> </w:t>
      </w:r>
      <w:r>
        <w:t xml:space="preserve">the restaurants. Restaurants use the services to build credibility by </w:t>
      </w:r>
      <w:r w:rsidRPr="003D1CF5">
        <w:rPr>
          <w:i/>
          <w:iCs/>
        </w:rPr>
        <w:t>asking</w:t>
      </w:r>
      <w:r>
        <w:t xml:space="preserve"> customers for positive reviews when they feel that the customer is happy. The Project consists of the following parts: The ability to add reviews, customer and </w:t>
      </w:r>
      <w:r w:rsidRPr="32697C2D">
        <w:t>restaurants</w:t>
      </w:r>
      <w:r>
        <w:t xml:space="preserve">. </w:t>
      </w:r>
    </w:p>
    <w:p w14:paraId="6E5F7C0A" w14:textId="77777777" w:rsidR="00250D42" w:rsidRDefault="00250D42" w:rsidP="00250D42">
      <w:r>
        <w:t xml:space="preserve">The customer should be able to </w:t>
      </w:r>
      <w:r w:rsidRPr="32697C2D">
        <w:rPr>
          <w:i/>
          <w:iCs/>
        </w:rPr>
        <w:t>create</w:t>
      </w:r>
      <w:r>
        <w:t xml:space="preserve"> an </w:t>
      </w:r>
      <w:r w:rsidRPr="32697C2D">
        <w:rPr>
          <w:b/>
          <w:bCs/>
        </w:rPr>
        <w:t xml:space="preserve">account </w:t>
      </w:r>
      <w:r>
        <w:t xml:space="preserve">by providing the following details: Information on if they are a </w:t>
      </w:r>
      <w:r w:rsidRPr="32697C2D">
        <w:rPr>
          <w:b/>
          <w:bCs/>
        </w:rPr>
        <w:t>smoker</w:t>
      </w:r>
      <w:r>
        <w:t xml:space="preserve">, if they are </w:t>
      </w:r>
      <w:r w:rsidRPr="32697C2D">
        <w:rPr>
          <w:b/>
          <w:bCs/>
        </w:rPr>
        <w:t>heavy drinkers</w:t>
      </w:r>
      <w:r>
        <w:t xml:space="preserve">, the </w:t>
      </w:r>
      <w:r w:rsidRPr="32697C2D">
        <w:rPr>
          <w:b/>
          <w:bCs/>
        </w:rPr>
        <w:t>budget</w:t>
      </w:r>
      <w:r>
        <w:t xml:space="preserve">, the </w:t>
      </w:r>
      <w:r w:rsidRPr="32697C2D">
        <w:rPr>
          <w:b/>
          <w:bCs/>
        </w:rPr>
        <w:t xml:space="preserve">ambiance </w:t>
      </w:r>
      <w:r>
        <w:t>the customer prefers, the</w:t>
      </w:r>
      <w:r w:rsidRPr="32697C2D">
        <w:rPr>
          <w:b/>
          <w:bCs/>
        </w:rPr>
        <w:t xml:space="preserve"> </w:t>
      </w:r>
      <w:r>
        <w:t xml:space="preserve">preferred </w:t>
      </w:r>
      <w:r w:rsidRPr="32697C2D">
        <w:rPr>
          <w:b/>
          <w:bCs/>
        </w:rPr>
        <w:t>dress code</w:t>
      </w:r>
      <w:r>
        <w:t xml:space="preserve">, what </w:t>
      </w:r>
      <w:r w:rsidRPr="32697C2D">
        <w:rPr>
          <w:b/>
          <w:bCs/>
        </w:rPr>
        <w:t xml:space="preserve">cuisine </w:t>
      </w:r>
      <w:r>
        <w:t xml:space="preserve">they like and what </w:t>
      </w:r>
      <w:r w:rsidRPr="32697C2D">
        <w:rPr>
          <w:b/>
          <w:bCs/>
        </w:rPr>
        <w:t>payment methods</w:t>
      </w:r>
      <w:r>
        <w:t xml:space="preserve"> they have available.</w:t>
      </w:r>
    </w:p>
    <w:p w14:paraId="60268218" w14:textId="77777777" w:rsidR="00250D42" w:rsidRDefault="00250D42" w:rsidP="00250D42">
      <w:r>
        <w:t xml:space="preserve">After creating an account, a customer can </w:t>
      </w:r>
      <w:r w:rsidRPr="32697C2D">
        <w:rPr>
          <w:i/>
          <w:iCs/>
        </w:rPr>
        <w:t>write</w:t>
      </w:r>
      <w:r>
        <w:t xml:space="preserve"> reviews for an already registered restaurant. A restaurant has the following information provided: The </w:t>
      </w:r>
      <w:r w:rsidRPr="32697C2D">
        <w:rPr>
          <w:b/>
          <w:bCs/>
        </w:rPr>
        <w:t>address</w:t>
      </w:r>
      <w:r>
        <w:t xml:space="preserve">, </w:t>
      </w:r>
      <w:r w:rsidRPr="32697C2D">
        <w:rPr>
          <w:b/>
          <w:bCs/>
        </w:rPr>
        <w:t>city, state, country</w:t>
      </w:r>
      <w:r>
        <w:t xml:space="preserve">, </w:t>
      </w:r>
      <w:r w:rsidRPr="32697C2D">
        <w:rPr>
          <w:b/>
          <w:bCs/>
        </w:rPr>
        <w:t>price range</w:t>
      </w:r>
      <w:r>
        <w:t xml:space="preserve">, the </w:t>
      </w:r>
      <w:r w:rsidRPr="32697C2D">
        <w:rPr>
          <w:b/>
          <w:bCs/>
        </w:rPr>
        <w:t xml:space="preserve">cuisine </w:t>
      </w:r>
      <w:r>
        <w:t xml:space="preserve">they are serving. The restaurant also provides certain </w:t>
      </w:r>
      <w:r w:rsidRPr="32697C2D">
        <w:rPr>
          <w:b/>
          <w:bCs/>
        </w:rPr>
        <w:t xml:space="preserve">facilities </w:t>
      </w:r>
      <w:r>
        <w:t xml:space="preserve">like </w:t>
      </w:r>
      <w:r w:rsidRPr="32697C2D">
        <w:rPr>
          <w:b/>
          <w:bCs/>
        </w:rPr>
        <w:t xml:space="preserve">parking space </w:t>
      </w:r>
      <w:r>
        <w:t>available,</w:t>
      </w:r>
      <w:r w:rsidRPr="32697C2D">
        <w:rPr>
          <w:b/>
          <w:bCs/>
        </w:rPr>
        <w:t xml:space="preserve"> ambience, seating area</w:t>
      </w:r>
      <w:r>
        <w:t xml:space="preserve"> and </w:t>
      </w:r>
      <w:r w:rsidRPr="32697C2D">
        <w:rPr>
          <w:b/>
          <w:bCs/>
        </w:rPr>
        <w:t xml:space="preserve">services </w:t>
      </w:r>
      <w:r>
        <w:t xml:space="preserve">like </w:t>
      </w:r>
      <w:r w:rsidRPr="32697C2D">
        <w:rPr>
          <w:b/>
          <w:bCs/>
        </w:rPr>
        <w:t>alcohol,</w:t>
      </w:r>
      <w:r>
        <w:t xml:space="preserve"> </w:t>
      </w:r>
      <w:r w:rsidRPr="32697C2D">
        <w:rPr>
          <w:b/>
          <w:bCs/>
        </w:rPr>
        <w:t>dress code,</w:t>
      </w:r>
      <w:r>
        <w:t xml:space="preserve"> </w:t>
      </w:r>
      <w:r w:rsidRPr="32697C2D">
        <w:rPr>
          <w:b/>
          <w:bCs/>
        </w:rPr>
        <w:t>smoking area.</w:t>
      </w:r>
      <w:r>
        <w:t xml:space="preserve"> They have a set of available </w:t>
      </w:r>
      <w:r w:rsidRPr="32697C2D">
        <w:rPr>
          <w:b/>
          <w:bCs/>
        </w:rPr>
        <w:t>payment methods</w:t>
      </w:r>
      <w:r>
        <w:t xml:space="preserve"> and </w:t>
      </w:r>
      <w:r w:rsidRPr="32697C2D">
        <w:rPr>
          <w:b/>
          <w:bCs/>
        </w:rPr>
        <w:t>working hours.</w:t>
      </w:r>
    </w:p>
    <w:p w14:paraId="4059B34D" w14:textId="77777777" w:rsidR="00250D42" w:rsidRDefault="00250D42" w:rsidP="00250D42">
      <w:r>
        <w:t xml:space="preserve">When </w:t>
      </w:r>
      <w:r w:rsidRPr="32697C2D">
        <w:rPr>
          <w:i/>
          <w:iCs/>
        </w:rPr>
        <w:t xml:space="preserve">creating </w:t>
      </w:r>
      <w:r>
        <w:t xml:space="preserve">a review, the customer </w:t>
      </w:r>
      <w:r w:rsidRPr="32697C2D">
        <w:rPr>
          <w:i/>
          <w:iCs/>
        </w:rPr>
        <w:t xml:space="preserve">provides </w:t>
      </w:r>
      <w:r>
        <w:t xml:space="preserve">a </w:t>
      </w:r>
      <w:r w:rsidRPr="32697C2D">
        <w:rPr>
          <w:b/>
          <w:bCs/>
        </w:rPr>
        <w:t xml:space="preserve">rating </w:t>
      </w:r>
      <w:r>
        <w:t xml:space="preserve">of 0-5 for the </w:t>
      </w:r>
      <w:r w:rsidRPr="32697C2D">
        <w:rPr>
          <w:b/>
          <w:bCs/>
        </w:rPr>
        <w:t>cost</w:t>
      </w:r>
      <w:r>
        <w:t xml:space="preserve">, </w:t>
      </w:r>
      <w:r w:rsidRPr="32697C2D">
        <w:rPr>
          <w:b/>
          <w:bCs/>
        </w:rPr>
        <w:t>food</w:t>
      </w:r>
      <w:r>
        <w:t xml:space="preserve">, </w:t>
      </w:r>
      <w:r w:rsidRPr="32697C2D">
        <w:rPr>
          <w:b/>
          <w:bCs/>
        </w:rPr>
        <w:t>service</w:t>
      </w:r>
      <w:r>
        <w:t xml:space="preserve">, </w:t>
      </w:r>
      <w:r w:rsidRPr="32697C2D">
        <w:rPr>
          <w:b/>
          <w:bCs/>
        </w:rPr>
        <w:t>parking</w:t>
      </w:r>
      <w:r>
        <w:t xml:space="preserve">, </w:t>
      </w:r>
      <w:r w:rsidRPr="32697C2D">
        <w:rPr>
          <w:b/>
          <w:bCs/>
        </w:rPr>
        <w:t>waiting time</w:t>
      </w:r>
      <w:r>
        <w:t xml:space="preserve">, and if they want a written </w:t>
      </w:r>
      <w:r w:rsidRPr="32697C2D">
        <w:rPr>
          <w:b/>
          <w:bCs/>
        </w:rPr>
        <w:t>review</w:t>
      </w:r>
      <w:r>
        <w:t>.</w:t>
      </w:r>
    </w:p>
    <w:p w14:paraId="4C406FFB" w14:textId="77777777" w:rsidR="00250D42" w:rsidRDefault="00250D42" w:rsidP="00250D42">
      <w:pPr>
        <w:pStyle w:val="Heading3"/>
        <w:rPr>
          <w:rFonts w:ascii="Calibri Light" w:eastAsia="Calibri Light" w:hAnsi="Calibri Light" w:cs="Calibri Light"/>
          <w:color w:val="1F3763"/>
        </w:rPr>
      </w:pPr>
      <w:r w:rsidRPr="32697C2D">
        <w:rPr>
          <w:rFonts w:ascii="Calibri Light" w:eastAsia="Calibri Light" w:hAnsi="Calibri Light" w:cs="Calibri Light"/>
          <w:color w:val="1F3763"/>
        </w:rPr>
        <w:t>Nouns in bold and verbs in Italic</w:t>
      </w:r>
    </w:p>
    <w:p w14:paraId="5F14D64F" w14:textId="77777777" w:rsidR="00250D42" w:rsidRDefault="00250D42" w:rsidP="00250D42"/>
    <w:p w14:paraId="3D6E84A4" w14:textId="77777777" w:rsidR="00250D42" w:rsidRDefault="00250D42" w:rsidP="00250D42">
      <w:r w:rsidRPr="32697C2D">
        <w:t>Nouns: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250D42" w14:paraId="32741F57" w14:textId="77777777" w:rsidTr="00400B33">
        <w:trPr>
          <w:trHeight w:val="2160"/>
        </w:trPr>
        <w:tc>
          <w:tcPr>
            <w:tcW w:w="3120" w:type="dxa"/>
          </w:tcPr>
          <w:p w14:paraId="53E36FA7" w14:textId="77777777" w:rsidR="00250D42" w:rsidRPr="00E33D40" w:rsidRDefault="00250D42" w:rsidP="00400B33">
            <w:pPr>
              <w:rPr>
                <w:b/>
                <w:bCs/>
              </w:rPr>
            </w:pPr>
            <w:r w:rsidRPr="00E33D40">
              <w:rPr>
                <w:b/>
                <w:bCs/>
              </w:rPr>
              <w:t>Restaurants</w:t>
            </w:r>
          </w:p>
          <w:p w14:paraId="573F3EF8" w14:textId="77777777" w:rsidR="00250D42" w:rsidRPr="00E33D40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Name</w:t>
            </w:r>
          </w:p>
          <w:p w14:paraId="305FA01D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Address</w:t>
            </w:r>
          </w:p>
          <w:p w14:paraId="5F8E4137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Price Range</w:t>
            </w:r>
          </w:p>
          <w:p w14:paraId="6F68BC29" w14:textId="77777777" w:rsidR="00250D42" w:rsidRPr="00E33D40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Cuisine</w:t>
            </w:r>
          </w:p>
          <w:p w14:paraId="2007614A" w14:textId="77777777" w:rsidR="00250D42" w:rsidRPr="00C86F07" w:rsidRDefault="00250D42" w:rsidP="00400B33">
            <w:pPr>
              <w:rPr>
                <w:rFonts w:eastAsiaTheme="minorEastAsia"/>
                <w:b/>
                <w:bCs/>
              </w:rPr>
            </w:pPr>
            <w:r w:rsidRPr="00C86F07">
              <w:rPr>
                <w:b/>
                <w:bCs/>
              </w:rPr>
              <w:t>Facilities</w:t>
            </w:r>
          </w:p>
          <w:p w14:paraId="562C190A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Ambience</w:t>
            </w:r>
          </w:p>
          <w:p w14:paraId="74C98792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Seating Area</w:t>
            </w:r>
          </w:p>
          <w:p w14:paraId="7262DE4D" w14:textId="77777777" w:rsidR="00250D42" w:rsidRPr="005C12B7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Parking</w:t>
            </w:r>
          </w:p>
          <w:p w14:paraId="55F73053" w14:textId="77777777" w:rsidR="00250D42" w:rsidRPr="005C12B7" w:rsidRDefault="00250D42" w:rsidP="00400B3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Services</w:t>
            </w:r>
          </w:p>
          <w:p w14:paraId="0705BFD7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Alcohol</w:t>
            </w:r>
          </w:p>
          <w:p w14:paraId="029D4CDD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dress code</w:t>
            </w:r>
          </w:p>
          <w:p w14:paraId="679A5EC6" w14:textId="77777777" w:rsidR="00250D42" w:rsidRPr="004D47AC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smoking area</w:t>
            </w:r>
          </w:p>
          <w:p w14:paraId="2832BD62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payment methods</w:t>
            </w:r>
          </w:p>
          <w:p w14:paraId="3D980EDA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t>working hours</w:t>
            </w:r>
          </w:p>
          <w:p w14:paraId="0D7E8828" w14:textId="77777777" w:rsidR="00250D42" w:rsidRDefault="00250D42" w:rsidP="00400B33">
            <w:pPr>
              <w:pStyle w:val="ListParagraph"/>
              <w:rPr>
                <w:b/>
                <w:bCs/>
              </w:rPr>
            </w:pPr>
          </w:p>
        </w:tc>
        <w:tc>
          <w:tcPr>
            <w:tcW w:w="3120" w:type="dxa"/>
          </w:tcPr>
          <w:p w14:paraId="4A3A1A88" w14:textId="77777777" w:rsidR="00250D42" w:rsidRPr="004D47AC" w:rsidRDefault="00250D42" w:rsidP="00400B33">
            <w:pPr>
              <w:rPr>
                <w:b/>
                <w:bCs/>
              </w:rPr>
            </w:pPr>
            <w:r w:rsidRPr="004D47AC">
              <w:rPr>
                <w:b/>
                <w:bCs/>
              </w:rPr>
              <w:t>Reviews</w:t>
            </w:r>
          </w:p>
          <w:p w14:paraId="3218AF7F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t>Cost</w:t>
            </w:r>
          </w:p>
          <w:p w14:paraId="781157AD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t>Food</w:t>
            </w:r>
          </w:p>
          <w:p w14:paraId="4C5D7F0F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t>Service</w:t>
            </w:r>
          </w:p>
          <w:p w14:paraId="39E03BFD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t>Parking</w:t>
            </w:r>
          </w:p>
          <w:p w14:paraId="6A6A3512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t>waiting time</w:t>
            </w:r>
          </w:p>
          <w:p w14:paraId="0782DD6B" w14:textId="77777777" w:rsidR="00250D42" w:rsidRDefault="00250D42" w:rsidP="00400B33">
            <w:pPr>
              <w:pStyle w:val="ListParagraph"/>
            </w:pPr>
          </w:p>
        </w:tc>
        <w:tc>
          <w:tcPr>
            <w:tcW w:w="3120" w:type="dxa"/>
          </w:tcPr>
          <w:p w14:paraId="4274F83C" w14:textId="77777777" w:rsidR="00250D42" w:rsidRPr="00CD1DEF" w:rsidRDefault="00250D42" w:rsidP="00400B33">
            <w:pPr>
              <w:rPr>
                <w:b/>
                <w:bCs/>
              </w:rPr>
            </w:pPr>
            <w:r w:rsidRPr="00CD1DEF">
              <w:rPr>
                <w:b/>
                <w:bCs/>
              </w:rPr>
              <w:t>Account/customer</w:t>
            </w:r>
          </w:p>
          <w:p w14:paraId="1C63EFA3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smoker</w:t>
            </w:r>
          </w:p>
          <w:p w14:paraId="40ED11E3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heavy drinkers</w:t>
            </w:r>
          </w:p>
          <w:p w14:paraId="61D40ADA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Budget</w:t>
            </w:r>
          </w:p>
          <w:p w14:paraId="1EB141C9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Ambiance</w:t>
            </w:r>
          </w:p>
          <w:p w14:paraId="113587C6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dress code</w:t>
            </w:r>
          </w:p>
          <w:p w14:paraId="4DA682E8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Cuisine</w:t>
            </w:r>
          </w:p>
          <w:p w14:paraId="07F8DF2B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payment methods</w:t>
            </w:r>
          </w:p>
          <w:p w14:paraId="719622C6" w14:textId="77777777" w:rsidR="00250D42" w:rsidRDefault="00250D42" w:rsidP="00250D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name</w:t>
            </w:r>
          </w:p>
          <w:p w14:paraId="27C101F0" w14:textId="77777777" w:rsidR="00250D42" w:rsidRDefault="00250D42" w:rsidP="00400B33"/>
        </w:tc>
      </w:tr>
    </w:tbl>
    <w:p w14:paraId="2BE32D90" w14:textId="77777777" w:rsidR="00250D42" w:rsidRDefault="00250D42" w:rsidP="00250D42"/>
    <w:p w14:paraId="4557C8CD" w14:textId="77777777" w:rsidR="00250D42" w:rsidRPr="00CD1DEF" w:rsidRDefault="00250D42" w:rsidP="00250D42">
      <w:pPr>
        <w:rPr>
          <w:b/>
          <w:bCs/>
        </w:rPr>
      </w:pPr>
      <w:r w:rsidRPr="00CD1DEF">
        <w:rPr>
          <w:b/>
          <w:bCs/>
        </w:rPr>
        <w:t>Verbs:</w:t>
      </w:r>
    </w:p>
    <w:p w14:paraId="53BF31FE" w14:textId="77777777" w:rsidR="00250D42" w:rsidRDefault="00250D42" w:rsidP="00250D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Asking – restaurants ask customers to review them</w:t>
      </w:r>
    </w:p>
    <w:p w14:paraId="68EDCF16" w14:textId="77777777" w:rsidR="00250D42" w:rsidRPr="00FC0A84" w:rsidRDefault="00250D42" w:rsidP="00250D4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2697C2D">
        <w:t>Create</w:t>
      </w:r>
      <w:r>
        <w:t>s - customer creates reviews on restaurant</w:t>
      </w:r>
    </w:p>
    <w:p w14:paraId="062E7BD4" w14:textId="3FD6B2A9" w:rsidR="00250D42" w:rsidRPr="00250D42" w:rsidRDefault="00250D42" w:rsidP="00250D4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2697C2D">
        <w:t>Provides</w:t>
      </w:r>
      <w:r>
        <w:t xml:space="preserve"> – restaurants provide certain facilities and services</w:t>
      </w:r>
    </w:p>
    <w:p w14:paraId="2A90E6E5" w14:textId="0F3C1748" w:rsidR="00250D42" w:rsidRDefault="00250D42" w:rsidP="00250D42">
      <w:pPr>
        <w:rPr>
          <w:rFonts w:eastAsiaTheme="minorEastAsia"/>
        </w:rPr>
      </w:pPr>
    </w:p>
    <w:p w14:paraId="0F55D676" w14:textId="77777777" w:rsidR="00250D42" w:rsidRPr="00250D42" w:rsidRDefault="00250D42" w:rsidP="00250D42">
      <w:pPr>
        <w:rPr>
          <w:rFonts w:eastAsiaTheme="minorEastAsia"/>
        </w:rPr>
      </w:pPr>
    </w:p>
    <w:p w14:paraId="405118A8" w14:textId="77777777" w:rsidR="00250D42" w:rsidRDefault="00250D42" w:rsidP="00250D42">
      <w:pPr>
        <w:rPr>
          <w:rFonts w:eastAsiaTheme="minorEastAsia"/>
        </w:rPr>
      </w:pPr>
    </w:p>
    <w:p w14:paraId="022BB80E" w14:textId="77777777" w:rsidR="00250D42" w:rsidRDefault="00250D42" w:rsidP="00250D42">
      <w:pPr>
        <w:rPr>
          <w:rFonts w:eastAsiaTheme="minorEastAsia"/>
          <w:color w:val="4472C4" w:themeColor="accent1"/>
          <w:sz w:val="28"/>
          <w:szCs w:val="28"/>
        </w:rPr>
      </w:pPr>
      <w:r w:rsidRPr="006D60B6">
        <w:rPr>
          <w:rFonts w:eastAsiaTheme="minorEastAsia"/>
          <w:color w:val="4472C4" w:themeColor="accent1"/>
          <w:sz w:val="28"/>
          <w:szCs w:val="28"/>
        </w:rPr>
        <w:lastRenderedPageBreak/>
        <w:t>Business Rules:</w:t>
      </w:r>
    </w:p>
    <w:p w14:paraId="6240AE73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Facilities can be offered by many restaurants while each restaurant provides a set of facilities.</w:t>
      </w:r>
    </w:p>
    <w:p w14:paraId="667168EA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Services can be offered by many restaurants while each restaurant provides a set of services.</w:t>
      </w:r>
    </w:p>
    <w:p w14:paraId="27D2C282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 restaurant can get none to </w:t>
      </w:r>
      <w:proofErr w:type="gramStart"/>
      <w:r>
        <w:rPr>
          <w:rFonts w:ascii="TimesNewRomanPSMT" w:hAnsi="TimesNewRomanPSMT"/>
        </w:rPr>
        <w:t>many</w:t>
      </w:r>
      <w:proofErr w:type="gramEnd"/>
      <w:r>
        <w:rPr>
          <w:rFonts w:ascii="TimesNewRomanPSMT" w:hAnsi="TimesNewRomanPSMT"/>
        </w:rPr>
        <w:t xml:space="preserve"> feedbacks while feedback has 1 or more restaurants</w:t>
      </w:r>
    </w:p>
    <w:p w14:paraId="5B7CC579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Customer can create 0 or more feedbacks while feedbacks have 1 or more customers</w:t>
      </w:r>
    </w:p>
    <w:p w14:paraId="5CB0A166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Cuisine, Days Open and Payment methods can have multiple values </w:t>
      </w:r>
    </w:p>
    <w:p w14:paraId="7F2CBC37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about 19 cuisines in total to choose from </w:t>
      </w:r>
    </w:p>
    <w:p w14:paraId="723D74FA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There are 5 total dress code types </w:t>
      </w:r>
    </w:p>
    <w:p w14:paraId="3ABD8359" w14:textId="77777777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There are 5 different payment methods</w:t>
      </w:r>
    </w:p>
    <w:p w14:paraId="1364AFCC" w14:textId="6B113446" w:rsidR="00250D42" w:rsidRDefault="00250D42" w:rsidP="00250D42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7 working days</w:t>
      </w:r>
    </w:p>
    <w:p w14:paraId="0E0F3F3E" w14:textId="79F9F0E1" w:rsidR="00250D42" w:rsidRDefault="00250D42" w:rsidP="00250D42">
      <w:pPr>
        <w:pStyle w:val="NormalWeb"/>
        <w:shd w:val="clear" w:color="auto" w:fill="FFFFFF"/>
        <w:rPr>
          <w:rFonts w:ascii="TimesNewRomanPSMT" w:hAnsi="TimesNewRomanPSMT"/>
        </w:rPr>
      </w:pPr>
    </w:p>
    <w:p w14:paraId="56FD2166" w14:textId="2EFF6D7C" w:rsidR="00250D42" w:rsidRDefault="00250D42" w:rsidP="00250D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FUNCTIONALITY IN REDIS</w:t>
      </w:r>
      <w:r>
        <w:rPr>
          <w:b/>
          <w:bCs/>
          <w:sz w:val="40"/>
          <w:szCs w:val="40"/>
        </w:rPr>
        <w:t>:</w:t>
      </w:r>
    </w:p>
    <w:p w14:paraId="18180617" w14:textId="6CAE643D" w:rsidR="001C708D" w:rsidRDefault="001C708D" w:rsidP="00250D42">
      <w:pPr>
        <w:rPr>
          <w:b/>
          <w:bCs/>
          <w:sz w:val="40"/>
          <w:szCs w:val="40"/>
        </w:rPr>
      </w:pPr>
    </w:p>
    <w:p w14:paraId="794867BA" w14:textId="7304311E" w:rsidR="001C708D" w:rsidRDefault="001C708D" w:rsidP="00250D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Restaurants:</w:t>
      </w:r>
    </w:p>
    <w:p w14:paraId="2C70E8D9" w14:textId="02A19DAF" w:rsidR="00250D42" w:rsidRDefault="00250D42" w:rsidP="00250D42">
      <w:pPr>
        <w:rPr>
          <w:b/>
          <w:bCs/>
          <w:sz w:val="40"/>
          <w:szCs w:val="40"/>
        </w:rPr>
      </w:pPr>
    </w:p>
    <w:p w14:paraId="0D2AF5AE" w14:textId="01F23800" w:rsidR="00250D42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3908">
        <w:rPr>
          <w:sz w:val="24"/>
          <w:szCs w:val="24"/>
        </w:rPr>
        <w:t xml:space="preserve">Leaderboard for </w:t>
      </w:r>
      <w:r>
        <w:rPr>
          <w:sz w:val="24"/>
          <w:szCs w:val="24"/>
        </w:rPr>
        <w:t>Users:</w:t>
      </w:r>
    </w:p>
    <w:p w14:paraId="445B1032" w14:textId="2E7D2498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Sorted sets were used to store the user and the number of times they have given a rating/review as score to create a leaderboard for the top 20 users.</w:t>
      </w:r>
      <w:r>
        <w:rPr>
          <w:sz w:val="24"/>
          <w:szCs w:val="24"/>
        </w:rPr>
        <w:br/>
      </w:r>
    </w:p>
    <w:p w14:paraId="091DE721" w14:textId="72AE3191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Leaderboard for Restaurants</w:t>
      </w:r>
    </w:p>
    <w:p w14:paraId="016AA0F9" w14:textId="5CAF41EF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Sorted sets have been used to record the number of times a restaurant has been reviewed to display the top 20 restaurants that have the highest reviews.</w:t>
      </w:r>
    </w:p>
    <w:p w14:paraId="4A814F4E" w14:textId="5DCC493D" w:rsidR="00E93908" w:rsidRDefault="00E93908" w:rsidP="00E93908">
      <w:pPr>
        <w:pStyle w:val="ListParagraph"/>
        <w:rPr>
          <w:sz w:val="24"/>
          <w:szCs w:val="24"/>
        </w:rPr>
      </w:pPr>
    </w:p>
    <w:p w14:paraId="01228434" w14:textId="2E748CA5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operation on Restaurant:</w:t>
      </w:r>
    </w:p>
    <w:p w14:paraId="48447014" w14:textId="6A879A4D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Hashes have been used to create a new restaurant with the key as </w:t>
      </w:r>
      <w:proofErr w:type="spellStart"/>
      <w:proofErr w:type="gramStart"/>
      <w:r>
        <w:rPr>
          <w:sz w:val="24"/>
          <w:szCs w:val="24"/>
        </w:rPr>
        <w:t>rest:restID</w:t>
      </w:r>
      <w:proofErr w:type="spellEnd"/>
      <w:proofErr w:type="gramEnd"/>
      <w:r>
        <w:rPr>
          <w:sz w:val="24"/>
          <w:szCs w:val="24"/>
        </w:rPr>
        <w:t xml:space="preserve"> and value as the property of the restaurant.</w:t>
      </w:r>
    </w:p>
    <w:p w14:paraId="6F377594" w14:textId="3DA6A767" w:rsidR="00E93908" w:rsidRDefault="00E93908" w:rsidP="00E93908">
      <w:pPr>
        <w:pStyle w:val="ListParagraph"/>
        <w:rPr>
          <w:sz w:val="24"/>
          <w:szCs w:val="24"/>
        </w:rPr>
      </w:pPr>
    </w:p>
    <w:p w14:paraId="3D70DEFA" w14:textId="0FD3665B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operation of Restaurants:</w:t>
      </w:r>
    </w:p>
    <w:p w14:paraId="3C0A752B" w14:textId="2B18BB31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list is used to store all the restaurant ids which can we read to get all restaurant details.</w:t>
      </w:r>
    </w:p>
    <w:p w14:paraId="6ED20CA2" w14:textId="0B3B87C9" w:rsidR="00E93908" w:rsidRDefault="00E93908" w:rsidP="00E93908">
      <w:pPr>
        <w:pStyle w:val="ListParagraph"/>
        <w:rPr>
          <w:sz w:val="24"/>
          <w:szCs w:val="24"/>
        </w:rPr>
      </w:pPr>
    </w:p>
    <w:p w14:paraId="05D4D0E9" w14:textId="61F24D15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operation on Restaurant:</w:t>
      </w:r>
    </w:p>
    <w:p w14:paraId="27841A56" w14:textId="42BB862F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create operation.</w:t>
      </w:r>
    </w:p>
    <w:p w14:paraId="67150E3D" w14:textId="2DD02143" w:rsidR="00E93908" w:rsidRDefault="00E93908" w:rsidP="00E93908">
      <w:pPr>
        <w:pStyle w:val="ListParagraph"/>
        <w:rPr>
          <w:sz w:val="24"/>
          <w:szCs w:val="24"/>
        </w:rPr>
      </w:pPr>
    </w:p>
    <w:p w14:paraId="2498DEC8" w14:textId="46643092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0CA829D5" w14:textId="73011295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the </w:t>
      </w:r>
      <w:proofErr w:type="spellStart"/>
      <w:r>
        <w:rPr>
          <w:sz w:val="24"/>
          <w:szCs w:val="24"/>
        </w:rPr>
        <w:t>restid</w:t>
      </w:r>
      <w:proofErr w:type="spellEnd"/>
      <w:r>
        <w:rPr>
          <w:sz w:val="24"/>
          <w:szCs w:val="24"/>
        </w:rPr>
        <w:t xml:space="preserve"> from the restaurant list and removes the following hash</w:t>
      </w:r>
    </w:p>
    <w:p w14:paraId="0B32CEC0" w14:textId="37324F87" w:rsidR="00E93908" w:rsidRDefault="00E93908" w:rsidP="00E93908">
      <w:pPr>
        <w:pStyle w:val="ListParagraph"/>
        <w:rPr>
          <w:sz w:val="24"/>
          <w:szCs w:val="24"/>
        </w:rPr>
      </w:pPr>
    </w:p>
    <w:p w14:paraId="2021B53A" w14:textId="7B92B0C3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of Cuisines</w:t>
      </w:r>
    </w:p>
    <w:p w14:paraId="45942CA4" w14:textId="28AF73B8" w:rsidR="00E93908" w:rsidRDefault="00E93908" w:rsidP="00E939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An unsorted set is used to keep track of all the available cuisines</w:t>
      </w:r>
    </w:p>
    <w:p w14:paraId="007F19F4" w14:textId="27134317" w:rsidR="00E93908" w:rsidRDefault="00E93908" w:rsidP="00E93908">
      <w:pPr>
        <w:pStyle w:val="ListParagraph"/>
        <w:rPr>
          <w:sz w:val="24"/>
          <w:szCs w:val="24"/>
        </w:rPr>
      </w:pPr>
    </w:p>
    <w:p w14:paraId="29018B98" w14:textId="02DD41B1" w:rsidR="00E93908" w:rsidRDefault="00E93908" w:rsidP="00E939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Query According to cuisine</w:t>
      </w:r>
      <w:r>
        <w:rPr>
          <w:sz w:val="24"/>
          <w:szCs w:val="24"/>
        </w:rPr>
        <w:br/>
        <w:t xml:space="preserve">An unsorted set is used to store all the restaurant ids that come under a particular cuisine with the key as </w:t>
      </w:r>
      <w:proofErr w:type="spellStart"/>
      <w:proofErr w:type="gramStart"/>
      <w:r>
        <w:rPr>
          <w:sz w:val="24"/>
          <w:szCs w:val="24"/>
        </w:rPr>
        <w:t>cuisine:American</w:t>
      </w:r>
      <w:proofErr w:type="spellEnd"/>
      <w:proofErr w:type="gramEnd"/>
      <w:r>
        <w:rPr>
          <w:sz w:val="24"/>
          <w:szCs w:val="24"/>
        </w:rPr>
        <w:t xml:space="preserve"> and value as all the </w:t>
      </w:r>
      <w:proofErr w:type="spellStart"/>
      <w:r>
        <w:rPr>
          <w:sz w:val="24"/>
          <w:szCs w:val="24"/>
        </w:rPr>
        <w:t>restids</w:t>
      </w:r>
      <w:proofErr w:type="spellEnd"/>
      <w:r>
        <w:rPr>
          <w:sz w:val="24"/>
          <w:szCs w:val="24"/>
        </w:rPr>
        <w:t>.</w:t>
      </w:r>
    </w:p>
    <w:p w14:paraId="7D2DC517" w14:textId="4F968ABF" w:rsidR="001C708D" w:rsidRDefault="001C708D" w:rsidP="001C708D"/>
    <w:p w14:paraId="5D55B3F3" w14:textId="3BE56711" w:rsidR="001C708D" w:rsidRDefault="001C708D" w:rsidP="001C708D"/>
    <w:p w14:paraId="6AAFBF54" w14:textId="633A03D9" w:rsidR="001C708D" w:rsidRDefault="001C708D" w:rsidP="001C708D">
      <w:pPr>
        <w:rPr>
          <w:b/>
          <w:bCs/>
        </w:rPr>
      </w:pPr>
      <w:r w:rsidRPr="001C708D">
        <w:rPr>
          <w:b/>
          <w:bCs/>
        </w:rPr>
        <w:t>CUSTOMERS:</w:t>
      </w:r>
    </w:p>
    <w:p w14:paraId="43B29969" w14:textId="35B43B78" w:rsidR="001C708D" w:rsidRDefault="001C708D" w:rsidP="001C708D">
      <w:pPr>
        <w:rPr>
          <w:b/>
          <w:bCs/>
        </w:rPr>
      </w:pPr>
    </w:p>
    <w:p w14:paraId="5E5A3AC4" w14:textId="468D58AE" w:rsidR="001C708D" w:rsidRDefault="001C708D" w:rsidP="001C708D">
      <w:pPr>
        <w:rPr>
          <w:b/>
          <w:bCs/>
        </w:rPr>
      </w:pPr>
    </w:p>
    <w:p w14:paraId="378FDF22" w14:textId="4A09DF43" w:rsidR="001C708D" w:rsidRDefault="001C708D" w:rsidP="001C708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Cache Customers</w:t>
      </w:r>
    </w:p>
    <w:p w14:paraId="2ABA6636" w14:textId="2B055C71" w:rsidR="001C708D" w:rsidRDefault="001C708D" w:rsidP="001C708D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1C708D">
        <w:rPr>
          <w:rFonts w:ascii="Calibri" w:eastAsia="Times New Roman" w:hAnsi="Calibri" w:cs="Calibri"/>
          <w:lang w:eastAsia="en-GB"/>
        </w:rPr>
        <w:t xml:space="preserve">To set a hash in Redis we use the </w:t>
      </w:r>
      <w:proofErr w:type="spellStart"/>
      <w:r w:rsidRPr="001C708D">
        <w:rPr>
          <w:rFonts w:ascii="Calibri" w:eastAsia="Times New Roman" w:hAnsi="Calibri" w:cs="Calibri"/>
          <w:lang w:eastAsia="en-GB"/>
        </w:rPr>
        <w:t>hSet</w:t>
      </w:r>
      <w:proofErr w:type="spellEnd"/>
      <w:r w:rsidRPr="001C708D">
        <w:rPr>
          <w:rFonts w:ascii="Calibri" w:eastAsia="Times New Roman" w:hAnsi="Calibri" w:cs="Calibri"/>
          <w:lang w:eastAsia="en-GB"/>
        </w:rPr>
        <w:t xml:space="preserve"> Function with the key as the first parameter and the Json object as the second parameter. </w:t>
      </w:r>
    </w:p>
    <w:p w14:paraId="07B8283B" w14:textId="3EEC165B" w:rsidR="001C708D" w:rsidRDefault="001C708D" w:rsidP="001C708D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0222805F" w14:textId="00A371CA" w:rsidR="001C708D" w:rsidRDefault="001C708D" w:rsidP="001C708D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19510B7C" w14:textId="569FBB10" w:rsidR="001C708D" w:rsidRPr="001C708D" w:rsidRDefault="001C708D" w:rsidP="001C708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lang w:eastAsia="en-GB"/>
        </w:rPr>
        <w:t>Cache Rating</w:t>
      </w:r>
    </w:p>
    <w:p w14:paraId="48D82D9A" w14:textId="77777777" w:rsidR="001C708D" w:rsidRPr="001C708D" w:rsidRDefault="001C708D" w:rsidP="001C708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77C6D831" w14:textId="77777777" w:rsidR="001C708D" w:rsidRPr="001C708D" w:rsidRDefault="001C708D" w:rsidP="001C708D">
      <w:pPr>
        <w:pStyle w:val="ListParagraph"/>
        <w:rPr>
          <w:b/>
          <w:bCs/>
        </w:rPr>
      </w:pPr>
    </w:p>
    <w:p w14:paraId="5AF77EB0" w14:textId="77777777" w:rsidR="00E93908" w:rsidRPr="00E93908" w:rsidRDefault="00E93908" w:rsidP="00E93908"/>
    <w:p w14:paraId="3C4E174F" w14:textId="484AAA5F" w:rsidR="00E93908" w:rsidRPr="00E93908" w:rsidRDefault="00E93908" w:rsidP="00E93908">
      <w:pPr>
        <w:ind w:left="360"/>
      </w:pPr>
    </w:p>
    <w:p w14:paraId="60EE6C7F" w14:textId="77777777" w:rsidR="00E93908" w:rsidRDefault="00E93908" w:rsidP="00E93908">
      <w:pPr>
        <w:pStyle w:val="ListParagraph"/>
        <w:rPr>
          <w:sz w:val="24"/>
          <w:szCs w:val="24"/>
        </w:rPr>
      </w:pPr>
    </w:p>
    <w:p w14:paraId="6623CAF7" w14:textId="77777777" w:rsidR="00E93908" w:rsidRDefault="00E93908" w:rsidP="00E93908">
      <w:pPr>
        <w:pStyle w:val="ListParagraph"/>
        <w:rPr>
          <w:sz w:val="24"/>
          <w:szCs w:val="24"/>
        </w:rPr>
      </w:pPr>
    </w:p>
    <w:p w14:paraId="5B579C1C" w14:textId="77777777" w:rsidR="00E93908" w:rsidRPr="00E93908" w:rsidRDefault="00E93908" w:rsidP="00E93908"/>
    <w:p w14:paraId="381AAEDB" w14:textId="77777777" w:rsidR="00E93908" w:rsidRDefault="00E93908" w:rsidP="00E93908">
      <w:pPr>
        <w:pStyle w:val="ListParagraph"/>
        <w:rPr>
          <w:sz w:val="24"/>
          <w:szCs w:val="24"/>
        </w:rPr>
      </w:pPr>
    </w:p>
    <w:p w14:paraId="2392F66F" w14:textId="77777777" w:rsidR="00E93908" w:rsidRPr="00E93908" w:rsidRDefault="00E93908" w:rsidP="00E93908">
      <w:pPr>
        <w:pStyle w:val="ListParagraph"/>
        <w:rPr>
          <w:sz w:val="24"/>
          <w:szCs w:val="24"/>
        </w:rPr>
      </w:pPr>
    </w:p>
    <w:p w14:paraId="049AF342" w14:textId="3D3936EE" w:rsidR="00250D42" w:rsidRDefault="00250D42" w:rsidP="00250D42">
      <w:pPr>
        <w:pStyle w:val="NormalWeb"/>
        <w:shd w:val="clear" w:color="auto" w:fill="FFFFFF"/>
        <w:rPr>
          <w:rFonts w:ascii="TimesNewRomanPSMT" w:hAnsi="TimesNewRomanPSMT"/>
        </w:rPr>
      </w:pPr>
    </w:p>
    <w:p w14:paraId="18B8DD02" w14:textId="77777777" w:rsidR="00250D42" w:rsidRPr="006D60B6" w:rsidRDefault="00250D42" w:rsidP="00250D42">
      <w:pPr>
        <w:rPr>
          <w:rFonts w:eastAsiaTheme="minorEastAsia"/>
          <w:color w:val="4472C4" w:themeColor="accent1"/>
          <w:sz w:val="28"/>
          <w:szCs w:val="28"/>
        </w:rPr>
      </w:pPr>
    </w:p>
    <w:p w14:paraId="07035C8A" w14:textId="77777777" w:rsidR="00250D42" w:rsidRDefault="00250D42" w:rsidP="00250D42">
      <w:r>
        <w:br w:type="page"/>
      </w:r>
    </w:p>
    <w:p w14:paraId="68BCF05D" w14:textId="77777777" w:rsidR="00250D42" w:rsidRPr="00765B9B" w:rsidRDefault="00250D42" w:rsidP="00765B9B">
      <w:pPr>
        <w:rPr>
          <w:b/>
          <w:bCs/>
          <w:sz w:val="40"/>
          <w:szCs w:val="40"/>
        </w:rPr>
      </w:pPr>
    </w:p>
    <w:sectPr w:rsidR="00250D42" w:rsidRPr="00765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84"/>
    <w:multiLevelType w:val="multilevel"/>
    <w:tmpl w:val="730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8B1"/>
    <w:multiLevelType w:val="hybridMultilevel"/>
    <w:tmpl w:val="53A69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680"/>
    <w:multiLevelType w:val="hybridMultilevel"/>
    <w:tmpl w:val="FFFFFFFF"/>
    <w:lvl w:ilvl="0" w:tplc="9E349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EB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6E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2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02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0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5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4A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AD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51BD"/>
    <w:multiLevelType w:val="hybridMultilevel"/>
    <w:tmpl w:val="F2BCA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F6353"/>
    <w:multiLevelType w:val="hybridMultilevel"/>
    <w:tmpl w:val="69B6D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5AC6"/>
    <w:multiLevelType w:val="hybridMultilevel"/>
    <w:tmpl w:val="FFFFFFFF"/>
    <w:lvl w:ilvl="0" w:tplc="52B4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6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6D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8F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2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CD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2F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AB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8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9B"/>
    <w:rsid w:val="001C708D"/>
    <w:rsid w:val="00250D42"/>
    <w:rsid w:val="00765B9B"/>
    <w:rsid w:val="00E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2AAB3"/>
  <w15:chartTrackingRefBased/>
  <w15:docId w15:val="{435ADF09-F746-F64B-BC29-F3AC64DE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D4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D4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D4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50D42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250D42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50D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mody</dc:creator>
  <cp:keywords/>
  <dc:description/>
  <cp:lastModifiedBy>misha mody</cp:lastModifiedBy>
  <cp:revision>1</cp:revision>
  <dcterms:created xsi:type="dcterms:W3CDTF">2021-12-15T03:48:00Z</dcterms:created>
  <dcterms:modified xsi:type="dcterms:W3CDTF">2021-12-15T04:22:00Z</dcterms:modified>
</cp:coreProperties>
</file>