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E213D" w:rsidR="006E213D" w:rsidP="006E213D" w:rsidRDefault="006E213D" w14:paraId="78E68E69" w14:textId="46ADB597">
      <w:pPr>
        <w:jc w:val="center"/>
        <w:rPr>
          <w:b/>
          <w:bCs/>
        </w:rPr>
      </w:pPr>
      <w:r w:rsidRPr="006E213D">
        <w:rPr>
          <w:b/>
          <w:bCs/>
        </w:rPr>
        <w:t>REDIS DATA-STRUCTURES USED:</w:t>
      </w:r>
    </w:p>
    <w:p w:rsidR="006E213D" w:rsidRDefault="006E213D" w14:paraId="111C412B" w14:textId="03FCDAE7"/>
    <w:p w:rsidR="006E213D" w:rsidRDefault="006E213D" w14:paraId="16667FF3" w14:textId="7547514F"/>
    <w:p w:rsidRPr="006E213D" w:rsidR="006E213D" w:rsidP="006E213D" w:rsidRDefault="006E213D" w14:paraId="4C074134" w14:textId="306FAEE8">
      <w:pPr>
        <w:pStyle w:val="ListParagraph"/>
        <w:numPr>
          <w:ilvl w:val="0"/>
          <w:numId w:val="1"/>
        </w:numPr>
        <w:rPr>
          <w:b/>
          <w:bCs/>
        </w:rPr>
      </w:pPr>
      <w:r w:rsidRPr="006E213D">
        <w:rPr>
          <w:b/>
          <w:bCs/>
        </w:rPr>
        <w:t>For Storing Restaurants:</w:t>
      </w:r>
    </w:p>
    <w:p w:rsidR="006E213D" w:rsidP="006E213D" w:rsidRDefault="006E213D" w14:paraId="4795C8A8" w14:textId="77777777">
      <w:pPr>
        <w:pStyle w:val="ListParagraph"/>
      </w:pPr>
    </w:p>
    <w:p w:rsidR="006E213D" w:rsidP="006E213D" w:rsidRDefault="006E213D" w14:paraId="7A78029D" w14:textId="4D38DACD">
      <w:pPr>
        <w:pStyle w:val="ListParagraph"/>
        <w:numPr>
          <w:ilvl w:val="1"/>
          <w:numId w:val="1"/>
        </w:numPr>
      </w:pPr>
      <w:r w:rsidRPr="006E213D">
        <w:rPr>
          <w:b/>
          <w:bCs/>
        </w:rPr>
        <w:t>HASHES</w:t>
      </w:r>
      <w:r>
        <w:t xml:space="preserve"> - to Store the Restaurant and their attributes like services, facilities, working days and hours.</w:t>
      </w:r>
    </w:p>
    <w:p w:rsidR="006E213D" w:rsidP="006E213D" w:rsidRDefault="006E213D" w14:paraId="7A5D2755" w14:textId="62BAF079">
      <w:pPr>
        <w:pStyle w:val="ListParagraph"/>
        <w:ind w:left="1080"/>
      </w:pPr>
    </w:p>
    <w:p w:rsidR="006E213D" w:rsidP="006E213D" w:rsidRDefault="006E213D" w14:paraId="4068F0D2" w14:textId="57239602">
      <w:pPr>
        <w:pStyle w:val="ListParagraph"/>
        <w:ind w:left="1080"/>
      </w:pPr>
      <w:r w:rsidR="006E213D">
        <w:rPr/>
        <w:t xml:space="preserve">KEY:  </w:t>
      </w:r>
      <w:r w:rsidR="006E213D">
        <w:rPr/>
        <w:t>restaurant:restID</w:t>
      </w:r>
    </w:p>
    <w:p w:rsidR="006E213D" w:rsidP="006E213D" w:rsidRDefault="006E213D" w14:paraId="2A0B9C3D" w14:textId="18A3B49C">
      <w:pPr>
        <w:pStyle w:val="ListParagraph"/>
        <w:ind w:left="1080"/>
      </w:pPr>
      <w:proofErr w:type="gramStart"/>
      <w:r w:rsidR="006E213D">
        <w:rPr/>
        <w:t>EG:-</w:t>
      </w:r>
      <w:proofErr w:type="gramEnd"/>
      <w:r w:rsidR="006E213D">
        <w:rPr/>
        <w:t xml:space="preserve"> restaurant:153</w:t>
      </w:r>
    </w:p>
    <w:p w:rsidR="006E213D" w:rsidP="006E213D" w:rsidRDefault="006E213D" w14:paraId="162A55B9" w14:textId="0595CF37">
      <w:pPr>
        <w:pStyle w:val="ListParagraph"/>
        <w:ind w:left="1080"/>
      </w:pPr>
      <w:r>
        <w:t>VALUE: {</w:t>
      </w:r>
    </w:p>
    <w:p w:rsidR="006E213D" w:rsidP="006E213D" w:rsidRDefault="006E213D" w14:paraId="262BDC73" w14:textId="77777777">
      <w:pPr>
        <w:pStyle w:val="ListParagraph"/>
        <w:ind w:left="1080"/>
      </w:pPr>
      <w:r>
        <w:t xml:space="preserve">    name: 'tacos los </w:t>
      </w:r>
      <w:proofErr w:type="spellStart"/>
      <w:r>
        <w:t>volcanes</w:t>
      </w:r>
      <w:proofErr w:type="spellEnd"/>
      <w:r>
        <w:t>',</w:t>
      </w:r>
    </w:p>
    <w:p w:rsidR="006E213D" w:rsidP="006E213D" w:rsidRDefault="006E213D" w14:paraId="7BB4F51A" w14:textId="77777777">
      <w:pPr>
        <w:pStyle w:val="ListParagraph"/>
        <w:ind w:left="1080"/>
      </w:pPr>
      <w:r>
        <w:t xml:space="preserve">    address: 'Francisco I. Madero 145 Centro',</w:t>
      </w:r>
    </w:p>
    <w:p w:rsidR="006E213D" w:rsidP="006E213D" w:rsidRDefault="006E213D" w14:paraId="682BD1AA" w14:textId="77777777">
      <w:pPr>
        <w:pStyle w:val="ListParagraph"/>
        <w:ind w:left="1080"/>
      </w:pPr>
      <w:r>
        <w:t xml:space="preserve">    city: 'san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potosi</w:t>
      </w:r>
      <w:proofErr w:type="spellEnd"/>
      <w:r>
        <w:t>',</w:t>
      </w:r>
    </w:p>
    <w:p w:rsidR="006E213D" w:rsidP="006E213D" w:rsidRDefault="006E213D" w14:paraId="74176443" w14:textId="77777777">
      <w:pPr>
        <w:pStyle w:val="ListParagraph"/>
        <w:ind w:left="1080"/>
      </w:pPr>
      <w:r>
        <w:t xml:space="preserve">    country: 'Mexico',</w:t>
      </w:r>
    </w:p>
    <w:p w:rsidR="006E213D" w:rsidP="006E213D" w:rsidRDefault="006E213D" w14:paraId="406E41B2" w14:textId="77777777">
      <w:pPr>
        <w:pStyle w:val="ListParagraph"/>
        <w:ind w:left="1080"/>
      </w:pPr>
      <w:r>
        <w:t xml:space="preserve">    </w:t>
      </w:r>
      <w:proofErr w:type="spellStart"/>
      <w:r>
        <w:t>restID</w:t>
      </w:r>
      <w:proofErr w:type="spellEnd"/>
      <w:r>
        <w:t>: '56',</w:t>
      </w:r>
    </w:p>
    <w:p w:rsidR="006E213D" w:rsidP="006E213D" w:rsidRDefault="006E213D" w14:paraId="60DB1E1B" w14:textId="77777777">
      <w:pPr>
        <w:pStyle w:val="ListParagraph"/>
        <w:ind w:left="1080"/>
      </w:pPr>
      <w:r>
        <w:t xml:space="preserve">    state: 'san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potos</w:t>
      </w:r>
      <w:proofErr w:type="spellEnd"/>
      <w:r>
        <w:t>',</w:t>
      </w:r>
    </w:p>
    <w:p w:rsidR="006E213D" w:rsidP="006E213D" w:rsidRDefault="006E213D" w14:paraId="511EE6D9" w14:textId="77777777">
      <w:pPr>
        <w:pStyle w:val="ListParagraph"/>
        <w:ind w:left="1080"/>
      </w:pPr>
      <w:r>
        <w:t xml:space="preserve">    zip: '78290',</w:t>
      </w:r>
    </w:p>
    <w:p w:rsidR="006E213D" w:rsidP="006E213D" w:rsidRDefault="006E213D" w14:paraId="298AE208" w14:textId="77777777">
      <w:pPr>
        <w:pStyle w:val="ListParagraph"/>
        <w:ind w:left="1080"/>
      </w:pPr>
      <w:r>
        <w:t xml:space="preserve">    </w:t>
      </w:r>
      <w:proofErr w:type="spellStart"/>
      <w:r>
        <w:t>facilities_ambience</w:t>
      </w:r>
      <w:proofErr w:type="spellEnd"/>
      <w:r>
        <w:t>: 'solitary',</w:t>
      </w:r>
    </w:p>
    <w:p w:rsidR="006E213D" w:rsidP="006E213D" w:rsidRDefault="006E213D" w14:paraId="500E2685" w14:textId="77777777">
      <w:pPr>
        <w:pStyle w:val="ListParagraph"/>
        <w:ind w:left="1080"/>
      </w:pPr>
      <w:r>
        <w:t xml:space="preserve">    </w:t>
      </w:r>
      <w:proofErr w:type="spellStart"/>
      <w:r>
        <w:t>facilities_parkingSpace</w:t>
      </w:r>
      <w:proofErr w:type="spellEnd"/>
      <w:r>
        <w:t>: 'true',</w:t>
      </w:r>
    </w:p>
    <w:p w:rsidR="006E213D" w:rsidP="006E213D" w:rsidRDefault="006E213D" w14:paraId="49E89F72" w14:textId="77777777">
      <w:pPr>
        <w:pStyle w:val="ListParagraph"/>
        <w:ind w:left="1080"/>
      </w:pPr>
      <w:r>
        <w:t xml:space="preserve">    </w:t>
      </w:r>
      <w:proofErr w:type="spellStart"/>
      <w:r>
        <w:t>facilities_seatingArea</w:t>
      </w:r>
      <w:proofErr w:type="spellEnd"/>
      <w:r>
        <w:t>: 'open',</w:t>
      </w:r>
    </w:p>
    <w:p w:rsidR="006E213D" w:rsidP="006E213D" w:rsidRDefault="006E213D" w14:paraId="7C39BE2A" w14:textId="77777777">
      <w:pPr>
        <w:pStyle w:val="ListParagraph"/>
        <w:ind w:left="1080"/>
      </w:pPr>
      <w:r>
        <w:t xml:space="preserve">    </w:t>
      </w:r>
      <w:proofErr w:type="spellStart"/>
      <w:r>
        <w:t>services_alcohol</w:t>
      </w:r>
      <w:proofErr w:type="spellEnd"/>
      <w:r>
        <w:t>: 'false',</w:t>
      </w:r>
    </w:p>
    <w:p w:rsidR="006E213D" w:rsidP="006E213D" w:rsidRDefault="006E213D" w14:paraId="4E4144B9" w14:textId="77777777">
      <w:pPr>
        <w:pStyle w:val="ListParagraph"/>
        <w:ind w:left="1080"/>
      </w:pPr>
      <w:r>
        <w:t xml:space="preserve">    </w:t>
      </w:r>
      <w:proofErr w:type="spellStart"/>
      <w:r>
        <w:t>services_smoking</w:t>
      </w:r>
      <w:proofErr w:type="spellEnd"/>
      <w:r>
        <w:t>: 'true',</w:t>
      </w:r>
    </w:p>
    <w:p w:rsidR="006E213D" w:rsidP="006E213D" w:rsidRDefault="006E213D" w14:paraId="38F6439A" w14:textId="77777777">
      <w:pPr>
        <w:pStyle w:val="ListParagraph"/>
        <w:ind w:left="1080"/>
      </w:pPr>
      <w:r>
        <w:t xml:space="preserve">    </w:t>
      </w:r>
      <w:proofErr w:type="spellStart"/>
      <w:r>
        <w:t>workingDays</w:t>
      </w:r>
      <w:proofErr w:type="spellEnd"/>
      <w:r>
        <w:t>: 'Monday',</w:t>
      </w:r>
    </w:p>
    <w:p w:rsidR="006E213D" w:rsidP="006E213D" w:rsidRDefault="006E213D" w14:paraId="5A8C2EFB" w14:textId="77777777">
      <w:pPr>
        <w:pStyle w:val="ListParagraph"/>
        <w:ind w:left="1080"/>
      </w:pPr>
      <w:r>
        <w:t xml:space="preserve">    payments: 'cash',</w:t>
      </w:r>
    </w:p>
    <w:p w:rsidR="006E213D" w:rsidP="006E213D" w:rsidRDefault="006E213D" w14:paraId="4EF32A53" w14:textId="77777777">
      <w:pPr>
        <w:pStyle w:val="ListParagraph"/>
        <w:ind w:left="1080"/>
      </w:pPr>
      <w:r>
        <w:t xml:space="preserve">    cuisine: '</w:t>
      </w:r>
      <w:proofErr w:type="spellStart"/>
      <w:proofErr w:type="gramStart"/>
      <w:r>
        <w:t>Mexican,Chinese</w:t>
      </w:r>
      <w:proofErr w:type="gramEnd"/>
      <w:r>
        <w:t>,American,Indonesian</w:t>
      </w:r>
      <w:proofErr w:type="spellEnd"/>
      <w:r>
        <w:t>',</w:t>
      </w:r>
    </w:p>
    <w:p w:rsidR="006E213D" w:rsidP="006E213D" w:rsidRDefault="006E213D" w14:paraId="61AB9581" w14:textId="77777777">
      <w:pPr>
        <w:pStyle w:val="ListParagraph"/>
        <w:ind w:left="1080"/>
      </w:pPr>
      <w:r>
        <w:t xml:space="preserve">    </w:t>
      </w:r>
      <w:proofErr w:type="spellStart"/>
      <w:r>
        <w:t>priceRangeMin</w:t>
      </w:r>
      <w:proofErr w:type="spellEnd"/>
      <w:r>
        <w:t>: '17',</w:t>
      </w:r>
    </w:p>
    <w:p w:rsidR="006E213D" w:rsidP="006E213D" w:rsidRDefault="006E213D" w14:paraId="0E937086" w14:textId="77777777">
      <w:pPr>
        <w:pStyle w:val="ListParagraph"/>
        <w:ind w:left="1080"/>
      </w:pPr>
      <w:r>
        <w:t xml:space="preserve">    </w:t>
      </w:r>
      <w:proofErr w:type="spellStart"/>
      <w:r>
        <w:t>priceRangeMax</w:t>
      </w:r>
      <w:proofErr w:type="spellEnd"/>
      <w:r>
        <w:t>: '73',</w:t>
      </w:r>
    </w:p>
    <w:p w:rsidR="006E213D" w:rsidP="006E213D" w:rsidRDefault="006E213D" w14:paraId="4950856B" w14:textId="77777777">
      <w:pPr>
        <w:pStyle w:val="ListParagraph"/>
        <w:ind w:left="1080"/>
      </w:pPr>
      <w:r>
        <w:t xml:space="preserve">    </w:t>
      </w:r>
      <w:proofErr w:type="spellStart"/>
      <w:r>
        <w:t>openHours</w:t>
      </w:r>
      <w:proofErr w:type="spellEnd"/>
      <w:r>
        <w:t>: '1:40 AM',</w:t>
      </w:r>
    </w:p>
    <w:p w:rsidR="006E213D" w:rsidP="006E213D" w:rsidRDefault="006E213D" w14:paraId="311B3150" w14:textId="77777777">
      <w:pPr>
        <w:pStyle w:val="ListParagraph"/>
        <w:ind w:left="1080"/>
      </w:pPr>
      <w:r>
        <w:t xml:space="preserve">    </w:t>
      </w:r>
      <w:proofErr w:type="spellStart"/>
      <w:r>
        <w:t>closeHours</w:t>
      </w:r>
      <w:proofErr w:type="spellEnd"/>
      <w:r>
        <w:t>: '10:27 PM',</w:t>
      </w:r>
    </w:p>
    <w:p w:rsidR="006E213D" w:rsidP="006E213D" w:rsidRDefault="006E213D" w14:paraId="105B3DFA" w14:textId="26DE8DFB">
      <w:pPr>
        <w:pStyle w:val="ListParagraph"/>
        <w:ind w:left="1080"/>
      </w:pPr>
      <w:r w:rsidR="006E213D">
        <w:rPr/>
        <w:t xml:space="preserve">    </w:t>
      </w:r>
      <w:proofErr w:type="spellStart"/>
      <w:r w:rsidR="006E213D">
        <w:rPr/>
        <w:t>dresscode</w:t>
      </w:r>
      <w:proofErr w:type="spellEnd"/>
      <w:r w:rsidR="006E213D">
        <w:rPr/>
        <w:t>: 'informal'</w:t>
      </w:r>
    </w:p>
    <w:p w:rsidR="006E213D" w:rsidP="006E213D" w:rsidRDefault="006E213D" w14:paraId="006D9119" w14:textId="6BCB4278">
      <w:pPr>
        <w:pStyle w:val="ListParagraph"/>
        <w:ind w:left="1080"/>
      </w:pPr>
      <w:r w:rsidR="006E213D">
        <w:rPr/>
        <w:t>}</w:t>
      </w:r>
    </w:p>
    <w:p w:rsidR="006E213D" w:rsidP="006E213D" w:rsidRDefault="006E213D" w14:paraId="078DD071" w14:textId="6682439C">
      <w:pPr>
        <w:pStyle w:val="ListParagraph"/>
        <w:ind w:left="1080"/>
      </w:pPr>
    </w:p>
    <w:p w:rsidRPr="00AE470E" w:rsidR="00AE470E" w:rsidP="00AE470E" w:rsidRDefault="006E213D" w14:paraId="52C9C6CD" w14:textId="453823F7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31B5D6FC" w:rsidR="006E213D">
        <w:rPr>
          <w:b w:val="1"/>
          <w:bCs w:val="1"/>
        </w:rPr>
        <w:t>LIST</w:t>
      </w:r>
      <w:r w:rsidRPr="31B5D6FC" w:rsidR="00AE470E">
        <w:rPr>
          <w:b w:val="1"/>
          <w:bCs w:val="1"/>
        </w:rPr>
        <w:t xml:space="preserve">S </w:t>
      </w:r>
      <w:r w:rsidRPr="31B5D6FC" w:rsidR="2A88C64E">
        <w:rPr>
          <w:b w:val="1"/>
          <w:bCs w:val="1"/>
        </w:rPr>
        <w:t>- Store</w:t>
      </w:r>
      <w:r w:rsidR="00AE470E">
        <w:rPr/>
        <w:t xml:space="preserve"> all the restaurant ids</w:t>
      </w:r>
    </w:p>
    <w:p w:rsidR="00AE470E" w:rsidP="00AE470E" w:rsidRDefault="00AE470E" w14:paraId="601E597A" w14:textId="77777777"/>
    <w:p w:rsidR="00AE470E" w:rsidP="00AE470E" w:rsidRDefault="00AE470E" w14:paraId="075B986E" w14:textId="77777777">
      <w:pPr>
        <w:pStyle w:val="ListParagraph"/>
        <w:ind w:left="1440"/>
      </w:pPr>
      <w:proofErr w:type="gramStart"/>
      <w:r>
        <w:rPr>
          <w:b/>
          <w:bCs/>
        </w:rPr>
        <w:t>EG</w:t>
      </w:r>
      <w:r w:rsidRPr="00AE470E">
        <w:t>:-</w:t>
      </w:r>
      <w:proofErr w:type="gramEnd"/>
      <w:r>
        <w:t xml:space="preserve"> </w:t>
      </w:r>
      <w:r w:rsidRPr="00AE470E">
        <w:t xml:space="preserve"> </w:t>
      </w:r>
      <w:proofErr w:type="spellStart"/>
      <w:r w:rsidRPr="00AE470E">
        <w:t>restids</w:t>
      </w:r>
      <w:proofErr w:type="spellEnd"/>
      <w:r w:rsidRPr="00AE470E">
        <w:t xml:space="preserve"> [ 1, 2, 3 ……. ]</w:t>
      </w:r>
    </w:p>
    <w:p w:rsidR="00AE470E" w:rsidP="00AE470E" w:rsidRDefault="00AE470E" w14:paraId="5FF37825" w14:textId="613B1A7E">
      <w:pPr>
        <w:pStyle w:val="ListParagraph"/>
        <w:ind w:left="1440"/>
      </w:pPr>
      <w:r w:rsidR="00AE470E">
        <w:rPr/>
        <w:t xml:space="preserve">Lists are used instead of sets or sorted sets </w:t>
      </w:r>
      <w:r w:rsidR="126A31DA">
        <w:rPr/>
        <w:t>so functions</w:t>
      </w:r>
      <w:r w:rsidR="00AE470E">
        <w:rPr/>
        <w:t xml:space="preserve"> like LRANGE can be </w:t>
      </w:r>
      <w:r w:rsidR="4F7657BD">
        <w:rPr/>
        <w:t>performed</w:t>
      </w:r>
      <w:r w:rsidR="00AE470E">
        <w:rPr/>
        <w:t xml:space="preserve"> as SETS output random values</w:t>
      </w:r>
    </w:p>
    <w:p w:rsidRPr="00AE470E" w:rsidR="006E213D" w:rsidP="00AE470E" w:rsidRDefault="00AE470E" w14:paraId="2E68993B" w14:textId="6E735112">
      <w:pPr>
        <w:ind w:left="1440"/>
        <w:rPr>
          <w:b w:val="1"/>
          <w:bCs w:val="1"/>
        </w:rPr>
      </w:pPr>
      <w:r>
        <w:br/>
      </w:r>
    </w:p>
    <w:p w:rsidR="00AE470E" w:rsidP="00AE470E" w:rsidRDefault="00AE470E" w14:paraId="739BE5BF" w14:textId="7777777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SETS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t>1.3.1 Store all the different kind of cuisines</w:t>
      </w:r>
    </w:p>
    <w:p w:rsidR="00AE470E" w:rsidP="00AE470E" w:rsidRDefault="00AE470E" w14:paraId="5ADED605" w14:textId="77777777">
      <w:pPr>
        <w:pStyle w:val="ListParagraph"/>
        <w:ind w:left="1080"/>
        <w:rPr>
          <w:b/>
          <w:bCs/>
        </w:rPr>
      </w:pPr>
    </w:p>
    <w:p w:rsidRPr="008940C0" w:rsidR="00AE470E" w:rsidP="00AE470E" w:rsidRDefault="00AE470E" w14:paraId="5D2350C0" w14:textId="77777777">
      <w:pPr>
        <w:pStyle w:val="ListParagraph"/>
        <w:ind w:left="1080"/>
      </w:pPr>
      <w:r w:rsidRPr="008940C0">
        <w:t>KEY: cuisines</w:t>
      </w:r>
    </w:p>
    <w:p w:rsidRPr="008940C0" w:rsidR="00AE470E" w:rsidP="00AE470E" w:rsidRDefault="00AE470E" w14:paraId="0B7A9073" w14:textId="77777777">
      <w:pPr>
        <w:pStyle w:val="ListParagraph"/>
        <w:ind w:left="1080"/>
      </w:pPr>
    </w:p>
    <w:p w:rsidR="00AE470E" w:rsidP="00AE470E" w:rsidRDefault="00AE470E" w14:paraId="7E9C9888" w14:textId="6B4FA8D8">
      <w:pPr>
        <w:pStyle w:val="ListParagraph"/>
        <w:ind w:left="1080"/>
        <w:rPr>
          <w:b w:val="1"/>
          <w:bCs w:val="1"/>
        </w:rPr>
      </w:pPr>
      <w:r w:rsidR="00AE470E">
        <w:rPr/>
        <w:t xml:space="preserve">VALUE: American, Indian, Chinese, </w:t>
      </w:r>
      <w:r w:rsidR="65B9B99E">
        <w:rPr/>
        <w:t>Mexican,</w:t>
      </w:r>
      <w:r w:rsidR="008940C0">
        <w:rPr/>
        <w:t xml:space="preserve"> Cuban ……. </w:t>
      </w:r>
      <w:r w:rsidR="45FC7B79">
        <w:rPr/>
        <w:t>etc.</w:t>
      </w:r>
      <w:r>
        <w:br/>
      </w:r>
    </w:p>
    <w:p w:rsidR="00AE470E" w:rsidP="00AE470E" w:rsidRDefault="00AE470E" w14:paraId="60148C1E" w14:textId="79A3E132">
      <w:pPr>
        <w:pStyle w:val="ListParagraph"/>
        <w:ind w:left="1080"/>
      </w:pPr>
      <w:r>
        <w:rPr>
          <w:b/>
          <w:bCs/>
        </w:rPr>
        <w:t xml:space="preserve">1.3.2 </w:t>
      </w:r>
      <w:r w:rsidRPr="00AE470E">
        <w:t xml:space="preserve">Store </w:t>
      </w:r>
      <w:proofErr w:type="spellStart"/>
      <w:r w:rsidRPr="00AE470E">
        <w:t>restids</w:t>
      </w:r>
      <w:proofErr w:type="spellEnd"/>
      <w:r w:rsidRPr="00AE470E">
        <w:t xml:space="preserve"> of all restaurants of a particular type of cuisine so we can query the restaurant by cuisine</w:t>
      </w:r>
      <w:r>
        <w:t>.</w:t>
      </w:r>
    </w:p>
    <w:p w:rsidR="00AE470E" w:rsidP="00AE470E" w:rsidRDefault="00AE470E" w14:paraId="1EB0D1D2" w14:textId="3C3C3AD4">
      <w:pPr>
        <w:pStyle w:val="ListParagraph"/>
        <w:ind w:left="1080"/>
        <w:rPr>
          <w:b/>
          <w:bCs/>
        </w:rPr>
      </w:pPr>
    </w:p>
    <w:p w:rsidRPr="00AE470E" w:rsidR="00AE470E" w:rsidP="00AE470E" w:rsidRDefault="00AE470E" w14:paraId="5A0166F0" w14:textId="0C9BE89C">
      <w:pPr>
        <w:pStyle w:val="ListParagraph"/>
        <w:ind w:left="1080"/>
      </w:pPr>
      <w:r w:rsidR="00AE470E">
        <w:rPr/>
        <w:t xml:space="preserve">KEY: </w:t>
      </w:r>
      <w:r w:rsidR="00AE470E">
        <w:rPr/>
        <w:t>cuisine:cuisineName</w:t>
      </w:r>
    </w:p>
    <w:p w:rsidR="00AE470E" w:rsidP="00AE470E" w:rsidRDefault="00AE470E" w14:paraId="2E7F25F2" w14:textId="3E1B628B">
      <w:pPr>
        <w:pStyle w:val="ListParagraph"/>
        <w:ind w:left="1080"/>
      </w:pPr>
      <w:proofErr w:type="gramStart"/>
      <w:r w:rsidR="00AE470E">
        <w:rPr/>
        <w:t>EG:-</w:t>
      </w:r>
      <w:proofErr w:type="gramEnd"/>
      <w:r w:rsidR="00AE470E">
        <w:rPr/>
        <w:t xml:space="preserve"> </w:t>
      </w:r>
      <w:r w:rsidR="00AE470E">
        <w:rPr/>
        <w:t>cuisine:American</w:t>
      </w:r>
    </w:p>
    <w:p w:rsidR="00AE470E" w:rsidP="00AE470E" w:rsidRDefault="00AE470E" w14:paraId="41671644" w14:textId="5F805096">
      <w:pPr>
        <w:pStyle w:val="ListParagraph"/>
        <w:ind w:left="1080"/>
      </w:pPr>
      <w:r w:rsidR="00AE470E">
        <w:rPr/>
        <w:t>VALUE: 445</w:t>
      </w:r>
    </w:p>
    <w:p w:rsidR="00AE470E" w:rsidP="31B5D6FC" w:rsidRDefault="00AE470E" w14:paraId="0FA08FC4" w14:noSpellErr="1" w14:textId="01A7B7CE">
      <w:pPr>
        <w:pStyle w:val="ListParagraph"/>
        <w:ind w:left="0"/>
      </w:pPr>
    </w:p>
    <w:p w:rsidR="00AE470E" w:rsidP="31B5D6FC" w:rsidRDefault="00AE470E" w14:paraId="6FC8455F" w14:textId="2BBC5358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gramStart"/>
      <w:r w:rsidRPr="31B5D6FC" w:rsidR="683AB0B3">
        <w:rPr>
          <w:b w:val="1"/>
          <w:bCs w:val="1"/>
        </w:rPr>
        <w:t>Caching</w:t>
      </w:r>
      <w:proofErr w:type="gramEnd"/>
      <w:r w:rsidRPr="31B5D6FC" w:rsidR="683AB0B3">
        <w:rPr>
          <w:b w:val="1"/>
          <w:bCs w:val="1"/>
        </w:rPr>
        <w:t xml:space="preserve"> data</w:t>
      </w:r>
    </w:p>
    <w:p w:rsidR="683AB0B3" w:rsidP="31B5D6FC" w:rsidRDefault="683AB0B3" w14:paraId="2619F8B4" w14:textId="264971F7">
      <w:pPr>
        <w:pStyle w:val="Normal"/>
        <w:rPr>
          <w:b w:val="1"/>
          <w:bCs w:val="1"/>
        </w:rPr>
      </w:pPr>
      <w:r w:rsidR="683AB0B3">
        <w:rPr>
          <w:b w:val="0"/>
          <w:bCs w:val="0"/>
        </w:rPr>
        <w:t xml:space="preserve">For both Rating and Customer, we use a HASH as this was the easiest to implement from a </w:t>
      </w:r>
      <w:r w:rsidR="58C58768">
        <w:rPr>
          <w:b w:val="0"/>
          <w:bCs w:val="0"/>
        </w:rPr>
        <w:t>mongo database</w:t>
      </w:r>
      <w:r w:rsidR="58C58768">
        <w:rPr>
          <w:b w:val="0"/>
          <w:bCs w:val="0"/>
        </w:rPr>
        <w:t xml:space="preserve"> that uses json.</w:t>
      </w:r>
    </w:p>
    <w:p w:rsidR="523BAE72" w:rsidP="523BAE72" w:rsidRDefault="523BAE72" w14:paraId="6C8D6FDF" w14:textId="42B348AA">
      <w:pPr>
        <w:pStyle w:val="Normal"/>
        <w:rPr>
          <w:b w:val="0"/>
          <w:bCs w:val="0"/>
        </w:rPr>
      </w:pPr>
    </w:p>
    <w:p w:rsidR="2826D287" w:rsidP="523BAE72" w:rsidRDefault="2826D287" w14:paraId="36791F57" w14:textId="796293E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</w:pPr>
      <w:r w:rsidRPr="523BAE72" w:rsidR="2826D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Redis hashes are sets of keys with a string value. They are used for saving objects</w:t>
      </w:r>
      <w:r w:rsidRPr="523BAE72" w:rsidR="1935D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. A hash in </w:t>
      </w:r>
      <w:r w:rsidRPr="523BAE72" w:rsidR="56E095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Redis</w:t>
      </w:r>
      <w:r w:rsidRPr="523BAE72" w:rsidR="1935D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can store </w:t>
      </w:r>
      <w:r w:rsidRPr="523BAE72" w:rsidR="25130A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up to</w:t>
      </w:r>
      <w:r w:rsidRPr="523BAE72" w:rsidR="1935D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523BAE72" w:rsidR="1935D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2^32 – 1 key</w:t>
      </w:r>
      <w:r w:rsidRPr="523BAE72" w:rsidR="183BB0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/value</w:t>
      </w:r>
      <w:r w:rsidRPr="523BAE72" w:rsidR="1935D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23BAE72" w:rsidR="1935D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pairs</w:t>
      </w:r>
      <w:r w:rsidRPr="523BAE72" w:rsidR="1935DB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523BAE72" w:rsidR="755C1F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set a hash in </w:t>
      </w:r>
      <w:r w:rsidRPr="523BAE72" w:rsidR="75E4D8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Redis</w:t>
      </w:r>
      <w:r w:rsidRPr="523BAE72" w:rsidR="755C1F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we use the </w:t>
      </w:r>
      <w:proofErr w:type="spellStart"/>
      <w:r w:rsidRPr="523BAE72" w:rsidR="755C1F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hSet</w:t>
      </w:r>
      <w:proofErr w:type="spellEnd"/>
      <w:r w:rsidRPr="523BAE72" w:rsidR="200D48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23BAE72" w:rsidR="755C1F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Function with the key as the first parameter and the </w:t>
      </w:r>
      <w:r w:rsidRPr="523BAE72" w:rsidR="539E63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Json</w:t>
      </w:r>
      <w:r w:rsidRPr="523BAE72" w:rsidR="755C1F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object as the second </w:t>
      </w:r>
      <w:r w:rsidRPr="523BAE72" w:rsidR="3532EB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parameter</w:t>
      </w:r>
      <w:r w:rsidRPr="523BAE72" w:rsidR="755C1F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When we </w:t>
      </w:r>
      <w:r w:rsidRPr="523BAE72" w:rsidR="755C1F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encounter</w:t>
      </w:r>
      <w:r w:rsidRPr="523BAE72" w:rsidR="755C1F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nested </w:t>
      </w:r>
      <w:r w:rsidRPr="523BAE72" w:rsidR="6EA83C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object</w:t>
      </w:r>
      <w:r w:rsidRPr="523BAE72" w:rsidR="755C1F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23BAE72" w:rsidR="2FBC2C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</w:t>
      </w:r>
      <w:r w:rsidRPr="523BAE72" w:rsidR="755C1F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our </w:t>
      </w:r>
      <w:r w:rsidRPr="523BAE72" w:rsidR="74C66B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data,</w:t>
      </w:r>
      <w:r w:rsidRPr="523BAE72" w:rsidR="755C1F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we </w:t>
      </w:r>
      <w:proofErr w:type="spellStart"/>
      <w:r w:rsidRPr="523BAE72" w:rsidR="755C1F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json.</w:t>
      </w:r>
      <w:r w:rsidRPr="523BAE72" w:rsidR="1EA246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  <w:r w:rsidRPr="523BAE72" w:rsidR="755C1F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tringify</w:t>
      </w:r>
      <w:proofErr w:type="spellEnd"/>
      <w:r w:rsidRPr="523BAE72" w:rsidR="755C1F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the data so it fits into a single </w:t>
      </w:r>
      <w:r w:rsidRPr="523BAE72" w:rsidR="211B8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Redis</w:t>
      </w:r>
      <w:r w:rsidRPr="523BAE72" w:rsidR="755C1F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HASH.</w:t>
      </w:r>
      <w:r w:rsidRPr="523BAE72" w:rsidR="21CE75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Retrieving the hash is done with the </w:t>
      </w:r>
      <w:proofErr w:type="spellStart"/>
      <w:r w:rsidRPr="523BAE72" w:rsidR="21CE75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hGetAll</w:t>
      </w:r>
      <w:proofErr w:type="spellEnd"/>
      <w:r w:rsidRPr="523BAE72" w:rsidR="21CE75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function. This function gets all key/values of the HASH. It returns an empty object if no key is found</w:t>
      </w:r>
      <w:r w:rsidRPr="523BAE72" w:rsidR="699026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.</w:t>
      </w:r>
      <w:r w:rsidRPr="523BAE72" w:rsidR="0D2E0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When retrieving the </w:t>
      </w:r>
      <w:r w:rsidRPr="523BAE72" w:rsidR="3E48E4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object,</w:t>
      </w:r>
      <w:r w:rsidRPr="523BAE72" w:rsidR="0D2E0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we </w:t>
      </w:r>
      <w:proofErr w:type="spellStart"/>
      <w:r w:rsidRPr="523BAE72" w:rsidR="0D2E0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JSON.parse</w:t>
      </w:r>
      <w:proofErr w:type="spellEnd"/>
      <w:r w:rsidRPr="523BAE72" w:rsidR="0D2E0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the nested objects again so we can use them in the frontend.</w:t>
      </w:r>
    </w:p>
    <w:p w:rsidR="523BAE72" w:rsidP="523BAE72" w:rsidRDefault="523BAE72" w14:paraId="567BF23A" w14:textId="11868493">
      <w:pPr>
        <w:pStyle w:val="Normal"/>
        <w:rPr>
          <w:b w:val="0"/>
          <w:bCs w:val="0"/>
        </w:rPr>
      </w:pPr>
    </w:p>
    <w:p w:rsidR="683AB0B3" w:rsidP="31B5D6FC" w:rsidRDefault="683AB0B3" w14:paraId="6017A928" w14:textId="26D983F2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</w:rPr>
      </w:pPr>
      <w:r w:rsidRPr="31B5D6FC" w:rsidR="683AB0B3">
        <w:rPr>
          <w:b w:val="1"/>
          <w:bCs w:val="1"/>
        </w:rPr>
        <w:t xml:space="preserve"> Cache customer</w:t>
      </w:r>
    </w:p>
    <w:p w:rsidR="31B5D6FC" w:rsidP="523BAE72" w:rsidRDefault="31B5D6FC" w14:paraId="4B7E7916" w14:textId="40CC6980">
      <w:pPr>
        <w:pStyle w:val="Normal"/>
        <w:ind w:left="720"/>
        <w:rPr>
          <w:b w:val="0"/>
          <w:bCs w:val="0"/>
        </w:rPr>
      </w:pPr>
      <w:r w:rsidR="5EA7EBAA">
        <w:rPr>
          <w:b w:val="0"/>
          <w:bCs w:val="0"/>
        </w:rPr>
        <w:t>Key:</w:t>
      </w:r>
      <w:r w:rsidRPr="523BAE72" w:rsidR="5EA7EBAA">
        <w:rPr>
          <w:b w:val="1"/>
          <w:bCs w:val="1"/>
        </w:rPr>
        <w:t xml:space="preserve"> </w:t>
      </w:r>
      <w:proofErr w:type="spellStart"/>
      <w:r w:rsidR="5EA7EBAA">
        <w:rPr>
          <w:b w:val="0"/>
          <w:bCs w:val="0"/>
        </w:rPr>
        <w:t>customer:customerId</w:t>
      </w:r>
      <w:proofErr w:type="spellEnd"/>
    </w:p>
    <w:p w:rsidR="31B5D6FC" w:rsidP="523BAE72" w:rsidRDefault="31B5D6FC" w14:paraId="595A6CD3" w14:textId="65AF744C">
      <w:pPr>
        <w:pStyle w:val="Normal"/>
        <w:ind w:left="720"/>
        <w:rPr>
          <w:b w:val="0"/>
          <w:bCs w:val="0"/>
        </w:rPr>
      </w:pPr>
      <w:r w:rsidR="73E58FEF">
        <w:rPr>
          <w:b w:val="0"/>
          <w:bCs w:val="0"/>
        </w:rPr>
        <w:t>example key: customer:46</w:t>
      </w:r>
    </w:p>
    <w:p w:rsidR="61E25369" w:rsidP="523BAE72" w:rsidRDefault="61E25369" w14:paraId="1A3FCA71" w14:textId="4A774E76">
      <w:pPr>
        <w:pStyle w:val="Normal"/>
        <w:ind w:left="720"/>
        <w:rPr>
          <w:b w:val="0"/>
          <w:bCs w:val="0"/>
        </w:rPr>
      </w:pPr>
      <w:r w:rsidR="61E25369">
        <w:rPr>
          <w:b w:val="0"/>
          <w:bCs w:val="0"/>
        </w:rPr>
        <w:t xml:space="preserve">value: </w:t>
      </w:r>
    </w:p>
    <w:p w:rsidR="49BB24B0" w:rsidP="523BAE72" w:rsidRDefault="49BB24B0" w14:paraId="4E7D8DEE" w14:textId="6645BC59">
      <w:pPr>
        <w:pStyle w:val="Normal"/>
        <w:ind w:left="28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{</w:t>
      </w:r>
    </w:p>
    <w:p w:rsidR="49BB24B0" w:rsidP="523BAE72" w:rsidRDefault="49BB24B0" w14:paraId="25B7A460" w14:textId="3893E108">
      <w:pPr>
        <w:pStyle w:val="Normal"/>
        <w:ind w:left="28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"ambience": "family",</w:t>
      </w:r>
    </w:p>
    <w:p w:rsidR="49BB24B0" w:rsidP="523BAE72" w:rsidRDefault="49BB24B0" w14:paraId="6FBCE8B3" w14:textId="5C087890">
      <w:pPr>
        <w:pStyle w:val="Normal"/>
        <w:ind w:left="28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"budget": "low",</w:t>
      </w:r>
    </w:p>
    <w:p w:rsidR="49BB24B0" w:rsidP="523BAE72" w:rsidRDefault="49BB24B0" w14:paraId="30C51124" w14:textId="34557892">
      <w:pPr>
        <w:pStyle w:val="Normal"/>
        <w:ind w:left="28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"</w:t>
      </w:r>
      <w:proofErr w:type="spellStart"/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customerID</w:t>
      </w:r>
      <w:proofErr w:type="spellEnd"/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 282,</w:t>
      </w:r>
    </w:p>
    <w:p w:rsidR="49BB24B0" w:rsidP="523BAE72" w:rsidRDefault="49BB24B0" w14:paraId="6FF9C1FC" w14:textId="21E8CEF7">
      <w:pPr>
        <w:pStyle w:val="Normal"/>
        <w:ind w:left="28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"</w:t>
      </w:r>
      <w:proofErr w:type="spellStart"/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drinkLevel</w:t>
      </w:r>
      <w:proofErr w:type="spellEnd"/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 "casual drinker",</w:t>
      </w:r>
    </w:p>
    <w:p w:rsidR="49BB24B0" w:rsidP="523BAE72" w:rsidRDefault="49BB24B0" w14:paraId="669D9A3C" w14:textId="0CB1F327">
      <w:pPr>
        <w:pStyle w:val="Normal"/>
        <w:ind w:left="28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"name": "Alix Bowering",</w:t>
      </w:r>
    </w:p>
    <w:p w:rsidR="49BB24B0" w:rsidP="523BAE72" w:rsidRDefault="49BB24B0" w14:paraId="17A43A42" w14:textId="17FAC984">
      <w:pPr>
        <w:pStyle w:val="Normal"/>
        <w:ind w:left="28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"smoker": false,</w:t>
      </w:r>
    </w:p>
    <w:p w:rsidR="49BB24B0" w:rsidP="523BAE72" w:rsidRDefault="49BB24B0" w14:paraId="70C17136" w14:textId="771032A4">
      <w:pPr>
        <w:pStyle w:val="Normal"/>
        <w:ind w:left="28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"</w:t>
      </w:r>
      <w:proofErr w:type="spellStart"/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dressCode</w:t>
      </w:r>
      <w:proofErr w:type="spellEnd"/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": "informal",</w:t>
      </w:r>
    </w:p>
    <w:p w:rsidR="49BB24B0" w:rsidP="523BAE72" w:rsidRDefault="49BB24B0" w14:paraId="4577D176" w14:textId="1B3EFF03">
      <w:pPr>
        <w:pStyle w:val="Normal"/>
        <w:ind w:left="28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"cuisine": ["</w:t>
      </w:r>
      <w:proofErr w:type="spellStart"/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Japanese","Malaysian","American</w:t>
      </w:r>
      <w:proofErr w:type="spellEnd"/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"],</w:t>
      </w:r>
    </w:p>
    <w:p w:rsidR="49BB24B0" w:rsidP="523BAE72" w:rsidRDefault="49BB24B0" w14:paraId="4D3BA02E" w14:textId="2A0FBB88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"</w:t>
      </w:r>
      <w:proofErr w:type="spellStart"/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paymentMethods</w:t>
      </w:r>
      <w:proofErr w:type="spellEnd"/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": </w:t>
      </w:r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["</w:t>
      </w:r>
      <w:proofErr w:type="spellStart"/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American_Express</w:t>
      </w:r>
      <w:proofErr w:type="spellEnd"/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"]</w:t>
      </w:r>
    </w:p>
    <w:p w:rsidR="49BB24B0" w:rsidP="523BAE72" w:rsidRDefault="49BB24B0" w14:paraId="016B5294" w14:textId="61BBDC9B">
      <w:pPr>
        <w:pStyle w:val="Normal"/>
        <w:ind w:left="28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23BAE72" w:rsidR="49BB24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}</w:t>
      </w:r>
    </w:p>
    <w:p w:rsidR="31B5D6FC" w:rsidP="523BAE72" w:rsidRDefault="31B5D6FC" w14:paraId="27270FC3" w14:textId="6F04294D">
      <w:pPr>
        <w:pStyle w:val="Normal"/>
        <w:ind w:left="720"/>
        <w:rPr>
          <w:b w:val="0"/>
          <w:bCs w:val="0"/>
        </w:rPr>
      </w:pPr>
      <w:r w:rsidR="49BB24B0">
        <w:rPr>
          <w:b w:val="0"/>
          <w:bCs w:val="0"/>
        </w:rPr>
        <w:t xml:space="preserve">Nested json objects are </w:t>
      </w:r>
      <w:proofErr w:type="spellStart"/>
      <w:r w:rsidR="49BB24B0">
        <w:rPr>
          <w:b w:val="0"/>
          <w:bCs w:val="0"/>
        </w:rPr>
        <w:t>JSON.stringify</w:t>
      </w:r>
      <w:proofErr w:type="spellEnd"/>
      <w:r w:rsidR="49BB24B0">
        <w:rPr>
          <w:b w:val="0"/>
          <w:bCs w:val="0"/>
        </w:rPr>
        <w:t xml:space="preserve"> so they fit into a string variable.</w:t>
      </w:r>
    </w:p>
    <w:p w:rsidR="31B5D6FC" w:rsidP="31B5D6FC" w:rsidRDefault="31B5D6FC" w14:paraId="0E78E1E7" w14:textId="4D970267">
      <w:pPr>
        <w:pStyle w:val="Normal"/>
        <w:ind w:left="0"/>
        <w:rPr>
          <w:b w:val="1"/>
          <w:bCs w:val="1"/>
        </w:rPr>
      </w:pPr>
    </w:p>
    <w:p w:rsidR="683AB0B3" w:rsidP="31B5D6FC" w:rsidRDefault="683AB0B3" w14:paraId="75864083" w14:textId="094E3CB6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</w:rPr>
      </w:pPr>
      <w:r w:rsidRPr="31B5D6FC" w:rsidR="683AB0B3">
        <w:rPr>
          <w:b w:val="1"/>
          <w:bCs w:val="1"/>
        </w:rPr>
        <w:t>Cache Rating</w:t>
      </w:r>
    </w:p>
    <w:p w:rsidR="31B5D6FC" w:rsidP="523BAE72" w:rsidRDefault="31B5D6FC" w14:paraId="0871C277" w14:textId="28DB0BD5">
      <w:pPr>
        <w:pStyle w:val="Normal"/>
        <w:ind w:left="720"/>
        <w:rPr>
          <w:b w:val="0"/>
          <w:bCs w:val="0"/>
        </w:rPr>
      </w:pPr>
      <w:r w:rsidR="52D7F0B1">
        <w:rPr>
          <w:b w:val="0"/>
          <w:bCs w:val="0"/>
        </w:rPr>
        <w:t>Key:</w:t>
      </w:r>
      <w:r w:rsidR="52D7F0B1">
        <w:rPr>
          <w:b w:val="0"/>
          <w:bCs w:val="0"/>
        </w:rPr>
        <w:t xml:space="preserve"> </w:t>
      </w:r>
      <w:proofErr w:type="spellStart"/>
      <w:r w:rsidR="52D7F0B1">
        <w:rPr>
          <w:b w:val="0"/>
          <w:bCs w:val="0"/>
        </w:rPr>
        <w:t>rating</w:t>
      </w:r>
      <w:r w:rsidR="52D7F0B1">
        <w:rPr>
          <w:b w:val="0"/>
          <w:bCs w:val="0"/>
        </w:rPr>
        <w:t>:</w:t>
      </w:r>
      <w:r w:rsidR="52D7F0B1">
        <w:rPr>
          <w:b w:val="0"/>
          <w:bCs w:val="0"/>
        </w:rPr>
        <w:t>ratingId</w:t>
      </w:r>
      <w:proofErr w:type="spellEnd"/>
    </w:p>
    <w:p w:rsidR="10E0479F" w:rsidP="523BAE72" w:rsidRDefault="10E0479F" w14:paraId="30354EE7" w14:textId="60C86313">
      <w:pPr>
        <w:pStyle w:val="Normal"/>
        <w:ind w:left="1440" w:firstLine="720"/>
        <w:rPr>
          <w:b w:val="0"/>
          <w:bCs w:val="0"/>
        </w:rPr>
      </w:pPr>
      <w:r w:rsidR="10E0479F">
        <w:rPr>
          <w:b w:val="0"/>
          <w:bCs w:val="0"/>
        </w:rPr>
        <w:t>Example key: rating:61996621181603ed94618714</w:t>
      </w:r>
    </w:p>
    <w:p w:rsidR="52D7F0B1" w:rsidP="523BAE72" w:rsidRDefault="52D7F0B1" w14:paraId="5FEB62A5" w14:textId="0C583E68">
      <w:pPr>
        <w:pStyle w:val="Normal"/>
        <w:ind w:left="720"/>
        <w:rPr>
          <w:b w:val="0"/>
          <w:bCs w:val="0"/>
        </w:rPr>
      </w:pPr>
      <w:r w:rsidR="52D7F0B1">
        <w:rPr>
          <w:b w:val="0"/>
          <w:bCs w:val="0"/>
        </w:rPr>
        <w:t xml:space="preserve">value: </w:t>
      </w:r>
    </w:p>
    <w:p w:rsidR="52D7F0B1" w:rsidP="523BAE72" w:rsidRDefault="52D7F0B1" w14:paraId="79764F01" w14:textId="625B9CDD">
      <w:pPr>
        <w:pStyle w:val="Normal"/>
        <w:ind w:left="2160"/>
        <w:rPr>
          <w:b w:val="0"/>
          <w:bCs w:val="0"/>
        </w:rPr>
      </w:pPr>
      <w:r w:rsidR="52D7F0B1">
        <w:rPr>
          <w:b w:val="0"/>
          <w:bCs w:val="0"/>
        </w:rPr>
        <w:t>{</w:t>
      </w:r>
    </w:p>
    <w:p w:rsidR="52D7F0B1" w:rsidP="523BAE72" w:rsidRDefault="52D7F0B1" w14:paraId="7FBD6E23" w14:textId="7158AC3D">
      <w:pPr>
        <w:pStyle w:val="Normal"/>
        <w:ind w:left="2160"/>
        <w:rPr>
          <w:b w:val="0"/>
          <w:bCs w:val="0"/>
        </w:rPr>
      </w:pPr>
      <w:r w:rsidR="52D7F0B1">
        <w:rPr>
          <w:b w:val="0"/>
          <w:bCs w:val="0"/>
        </w:rPr>
        <w:t xml:space="preserve">    "Food": 5,</w:t>
      </w:r>
    </w:p>
    <w:p w:rsidR="52D7F0B1" w:rsidP="523BAE72" w:rsidRDefault="52D7F0B1" w14:paraId="7C0E23C0" w14:textId="4AA1FC3C">
      <w:pPr>
        <w:pStyle w:val="Normal"/>
        <w:ind w:left="2160"/>
        <w:rPr>
          <w:b w:val="0"/>
          <w:bCs w:val="0"/>
        </w:rPr>
      </w:pPr>
      <w:r w:rsidR="52D7F0B1">
        <w:rPr>
          <w:b w:val="0"/>
          <w:bCs w:val="0"/>
        </w:rPr>
        <w:t xml:space="preserve">    "Service": 4,</w:t>
      </w:r>
    </w:p>
    <w:p w:rsidR="52D7F0B1" w:rsidP="523BAE72" w:rsidRDefault="52D7F0B1" w14:paraId="7053B2CD" w14:textId="2DCC3E36">
      <w:pPr>
        <w:pStyle w:val="Normal"/>
        <w:ind w:left="2160"/>
        <w:rPr>
          <w:b w:val="0"/>
          <w:bCs w:val="0"/>
        </w:rPr>
      </w:pPr>
      <w:r w:rsidR="52D7F0B1">
        <w:rPr>
          <w:b w:val="0"/>
          <w:bCs w:val="0"/>
        </w:rPr>
        <w:t xml:space="preserve">    "cost": 4,</w:t>
      </w:r>
    </w:p>
    <w:p w:rsidR="52D7F0B1" w:rsidP="523BAE72" w:rsidRDefault="52D7F0B1" w14:paraId="7979772F" w14:textId="3FE751AC">
      <w:pPr>
        <w:pStyle w:val="Normal"/>
        <w:ind w:left="2160"/>
        <w:rPr>
          <w:b w:val="0"/>
          <w:bCs w:val="0"/>
        </w:rPr>
      </w:pPr>
      <w:r w:rsidR="52D7F0B1">
        <w:rPr>
          <w:b w:val="0"/>
          <w:bCs w:val="0"/>
        </w:rPr>
        <w:t xml:space="preserve">    "overall": 4.2,</w:t>
      </w:r>
    </w:p>
    <w:p w:rsidR="52D7F0B1" w:rsidP="523BAE72" w:rsidRDefault="52D7F0B1" w14:paraId="1BD4E48B" w14:textId="69D5209A">
      <w:pPr>
        <w:pStyle w:val="Normal"/>
        <w:ind w:left="2160"/>
        <w:rPr>
          <w:b w:val="0"/>
          <w:bCs w:val="0"/>
        </w:rPr>
      </w:pPr>
      <w:r w:rsidR="52D7F0B1">
        <w:rPr>
          <w:b w:val="0"/>
          <w:bCs w:val="0"/>
        </w:rPr>
        <w:t xml:space="preserve">    "parking": 4,</w:t>
      </w:r>
    </w:p>
    <w:p w:rsidR="52D7F0B1" w:rsidP="523BAE72" w:rsidRDefault="52D7F0B1" w14:paraId="17A1DDA1" w14:textId="240F3DA2">
      <w:pPr>
        <w:pStyle w:val="Normal"/>
        <w:ind w:left="2160"/>
        <w:rPr>
          <w:b w:val="0"/>
          <w:bCs w:val="0"/>
        </w:rPr>
      </w:pPr>
      <w:r w:rsidR="52D7F0B1">
        <w:rPr>
          <w:b w:val="0"/>
          <w:bCs w:val="0"/>
        </w:rPr>
        <w:t xml:space="preserve">    "</w:t>
      </w:r>
      <w:proofErr w:type="spellStart"/>
      <w:r w:rsidR="52D7F0B1">
        <w:rPr>
          <w:b w:val="0"/>
          <w:bCs w:val="0"/>
        </w:rPr>
        <w:t>ratingId</w:t>
      </w:r>
      <w:proofErr w:type="spellEnd"/>
      <w:r w:rsidR="52D7F0B1">
        <w:rPr>
          <w:b w:val="0"/>
          <w:bCs w:val="0"/>
        </w:rPr>
        <w:t>": 1,</w:t>
      </w:r>
    </w:p>
    <w:p w:rsidR="52D7F0B1" w:rsidP="523BAE72" w:rsidRDefault="52D7F0B1" w14:paraId="6689C315" w14:textId="4AA7AB64">
      <w:pPr>
        <w:pStyle w:val="Normal"/>
        <w:ind w:left="2160"/>
        <w:rPr>
          <w:b w:val="0"/>
          <w:bCs w:val="0"/>
        </w:rPr>
      </w:pPr>
      <w:r w:rsidR="52D7F0B1">
        <w:rPr>
          <w:b w:val="0"/>
          <w:bCs w:val="0"/>
        </w:rPr>
        <w:t xml:space="preserve">    "</w:t>
      </w:r>
      <w:proofErr w:type="spellStart"/>
      <w:r w:rsidR="52D7F0B1">
        <w:rPr>
          <w:b w:val="0"/>
          <w:bCs w:val="0"/>
        </w:rPr>
        <w:t>restID</w:t>
      </w:r>
      <w:proofErr w:type="spellEnd"/>
      <w:r w:rsidR="52D7F0B1">
        <w:rPr>
          <w:b w:val="0"/>
          <w:bCs w:val="0"/>
        </w:rPr>
        <w:t>": 160,</w:t>
      </w:r>
    </w:p>
    <w:p w:rsidR="52D7F0B1" w:rsidP="523BAE72" w:rsidRDefault="52D7F0B1" w14:paraId="08436E02" w14:textId="03F4E22F">
      <w:pPr>
        <w:pStyle w:val="Normal"/>
        <w:ind w:left="2160"/>
        <w:rPr>
          <w:b w:val="0"/>
          <w:bCs w:val="0"/>
        </w:rPr>
      </w:pPr>
      <w:r w:rsidR="52D7F0B1">
        <w:rPr>
          <w:b w:val="0"/>
          <w:bCs w:val="0"/>
        </w:rPr>
        <w:t xml:space="preserve">    "waiting": 4,</w:t>
      </w:r>
    </w:p>
    <w:p w:rsidR="52D7F0B1" w:rsidP="523BAE72" w:rsidRDefault="52D7F0B1" w14:paraId="38B1FF91" w14:textId="08388937">
      <w:pPr>
        <w:pStyle w:val="Normal"/>
        <w:ind w:left="2160"/>
        <w:rPr>
          <w:b w:val="0"/>
          <w:bCs w:val="0"/>
        </w:rPr>
      </w:pPr>
      <w:r w:rsidR="52D7F0B1">
        <w:rPr>
          <w:b w:val="0"/>
          <w:bCs w:val="0"/>
        </w:rPr>
        <w:t xml:space="preserve">    "</w:t>
      </w:r>
      <w:proofErr w:type="gramStart"/>
      <w:r w:rsidR="52D7F0B1">
        <w:rPr>
          <w:b w:val="0"/>
          <w:bCs w:val="0"/>
        </w:rPr>
        <w:t>customer</w:t>
      </w:r>
      <w:proofErr w:type="gramEnd"/>
      <w:r w:rsidR="52D7F0B1">
        <w:rPr>
          <w:b w:val="0"/>
          <w:bCs w:val="0"/>
        </w:rPr>
        <w:t xml:space="preserve"> {"ambience":"family","budget":"medium","customerID":46,"drinkLevel":"abstemious","name":"Agatha </w:t>
      </w:r>
      <w:proofErr w:type="spellStart"/>
      <w:r w:rsidR="52D7F0B1">
        <w:rPr>
          <w:b w:val="0"/>
          <w:bCs w:val="0"/>
        </w:rPr>
        <w:t>Kinzett</w:t>
      </w:r>
      <w:proofErr w:type="spellEnd"/>
      <w:r w:rsidR="52D7F0B1">
        <w:rPr>
          <w:b w:val="0"/>
          <w:bCs w:val="0"/>
        </w:rPr>
        <w:t>","smoker</w:t>
      </w:r>
      <w:proofErr w:type="gramStart"/>
      <w:r w:rsidR="52D7F0B1">
        <w:rPr>
          <w:b w:val="0"/>
          <w:bCs w:val="0"/>
        </w:rPr>
        <w:t>":false</w:t>
      </w:r>
      <w:proofErr w:type="gramEnd"/>
      <w:r w:rsidR="52D7F0B1">
        <w:rPr>
          <w:b w:val="0"/>
          <w:bCs w:val="0"/>
        </w:rPr>
        <w:t>,"</w:t>
      </w:r>
      <w:proofErr w:type="spellStart"/>
      <w:r w:rsidR="52D7F0B1">
        <w:rPr>
          <w:b w:val="0"/>
          <w:bCs w:val="0"/>
        </w:rPr>
        <w:t>dressCode</w:t>
      </w:r>
      <w:proofErr w:type="spellEnd"/>
      <w:r w:rsidR="52D7F0B1">
        <w:rPr>
          <w:b w:val="0"/>
          <w:bCs w:val="0"/>
        </w:rPr>
        <w:t>":"</w:t>
      </w:r>
      <w:proofErr w:type="spellStart"/>
      <w:r w:rsidR="52D7F0B1">
        <w:rPr>
          <w:b w:val="0"/>
          <w:bCs w:val="0"/>
        </w:rPr>
        <w:t>informal","cuisine</w:t>
      </w:r>
      <w:proofErr w:type="spellEnd"/>
      <w:r w:rsidR="52D7F0B1">
        <w:rPr>
          <w:b w:val="0"/>
          <w:bCs w:val="0"/>
        </w:rPr>
        <w:t>":["</w:t>
      </w:r>
      <w:proofErr w:type="spellStart"/>
      <w:r w:rsidR="52D7F0B1">
        <w:rPr>
          <w:b w:val="0"/>
          <w:bCs w:val="0"/>
        </w:rPr>
        <w:t>Japanese","Malaysian","American</w:t>
      </w:r>
      <w:proofErr w:type="spellEnd"/>
      <w:r w:rsidR="52D7F0B1">
        <w:rPr>
          <w:b w:val="0"/>
          <w:bCs w:val="0"/>
        </w:rPr>
        <w:t>"],"</w:t>
      </w:r>
      <w:proofErr w:type="spellStart"/>
      <w:r w:rsidR="52D7F0B1">
        <w:rPr>
          <w:b w:val="0"/>
          <w:bCs w:val="0"/>
        </w:rPr>
        <w:t>paymentMethods</w:t>
      </w:r>
      <w:proofErr w:type="spellEnd"/>
      <w:r w:rsidR="52D7F0B1">
        <w:rPr>
          <w:b w:val="0"/>
          <w:bCs w:val="0"/>
        </w:rPr>
        <w:t>":["</w:t>
      </w:r>
      <w:proofErr w:type="spellStart"/>
      <w:r w:rsidR="52D7F0B1">
        <w:rPr>
          <w:b w:val="0"/>
          <w:bCs w:val="0"/>
        </w:rPr>
        <w:t>American_Express</w:t>
      </w:r>
      <w:proofErr w:type="spellEnd"/>
      <w:r w:rsidR="52D7F0B1">
        <w:rPr>
          <w:b w:val="0"/>
          <w:bCs w:val="0"/>
        </w:rPr>
        <w:t>"]}</w:t>
      </w:r>
    </w:p>
    <w:p w:rsidR="52D7F0B1" w:rsidP="523BAE72" w:rsidRDefault="52D7F0B1" w14:paraId="319B7F09" w14:textId="625BF148">
      <w:pPr>
        <w:pStyle w:val="Normal"/>
        <w:ind w:left="2160"/>
        <w:rPr>
          <w:b w:val="0"/>
          <w:bCs w:val="0"/>
        </w:rPr>
      </w:pPr>
      <w:r w:rsidR="52D7F0B1">
        <w:rPr>
          <w:b w:val="0"/>
          <w:bCs w:val="0"/>
        </w:rPr>
        <w:t>}</w:t>
      </w:r>
    </w:p>
    <w:p w:rsidR="52D7F0B1" w:rsidP="523BAE72" w:rsidRDefault="52D7F0B1" w14:paraId="472E07CF" w14:textId="1B97A9B1">
      <w:pPr>
        <w:pStyle w:val="Normal"/>
        <w:ind w:left="720" w:firstLine="720"/>
        <w:rPr>
          <w:b w:val="0"/>
          <w:bCs w:val="0"/>
        </w:rPr>
      </w:pPr>
      <w:r w:rsidR="52D7F0B1">
        <w:rPr>
          <w:b w:val="0"/>
          <w:bCs w:val="0"/>
        </w:rPr>
        <w:t xml:space="preserve">Nested json objects are </w:t>
      </w:r>
      <w:proofErr w:type="spellStart"/>
      <w:r w:rsidR="52D7F0B1">
        <w:rPr>
          <w:b w:val="0"/>
          <w:bCs w:val="0"/>
        </w:rPr>
        <w:t>JSON.stringify</w:t>
      </w:r>
      <w:proofErr w:type="spellEnd"/>
      <w:r w:rsidR="52D7F0B1">
        <w:rPr>
          <w:b w:val="0"/>
          <w:bCs w:val="0"/>
        </w:rPr>
        <w:t xml:space="preserve"> so they fit into a string variable.</w:t>
      </w:r>
    </w:p>
    <w:p w:rsidR="31B5D6FC" w:rsidP="523BAE72" w:rsidRDefault="31B5D6FC" w14:paraId="0EFFE676" w14:textId="7A57CB0C">
      <w:pPr>
        <w:pStyle w:val="Normal"/>
        <w:ind w:left="720"/>
        <w:rPr>
          <w:b w:val="0"/>
          <w:bCs w:val="0"/>
        </w:rPr>
      </w:pPr>
    </w:p>
    <w:p w:rsidR="00AE470E" w:rsidP="00AE470E" w:rsidRDefault="00AE470E" w14:paraId="1513A60C" w14:textId="77777777">
      <w:pPr>
        <w:pStyle w:val="ListParagraph"/>
        <w:ind w:left="1080"/>
      </w:pPr>
    </w:p>
    <w:p w:rsidR="00AE470E" w:rsidP="00AE470E" w:rsidRDefault="00AE470E" w14:paraId="5E65446E" w14:textId="77777777">
      <w:pPr>
        <w:pStyle w:val="ListParagraph"/>
        <w:ind w:left="1080"/>
      </w:pPr>
    </w:p>
    <w:p w:rsidR="00AE470E" w:rsidP="00AE470E" w:rsidRDefault="00AE470E" w14:paraId="7ACD944C" w14:textId="3BBF165B">
      <w:pPr>
        <w:pStyle w:val="ListParagraph"/>
        <w:ind w:left="1080"/>
      </w:pPr>
    </w:p>
    <w:p w:rsidR="00AE470E" w:rsidP="00AE470E" w:rsidRDefault="00AE470E" w14:paraId="2CC96685" w14:textId="456EBE67">
      <w:pPr>
        <w:pStyle w:val="ListParagraph"/>
        <w:ind w:left="1080"/>
      </w:pPr>
    </w:p>
    <w:p w:rsidR="00AE470E" w:rsidP="00AE470E" w:rsidRDefault="00AE470E" w14:paraId="448B5733" w14:textId="309D1AF1">
      <w:pPr>
        <w:pStyle w:val="ListParagraph"/>
        <w:ind w:left="1080"/>
      </w:pPr>
    </w:p>
    <w:p w:rsidR="00AE470E" w:rsidP="00AE470E" w:rsidRDefault="00AE470E" w14:paraId="161F5A1B" w14:textId="0F6A5F37">
      <w:r>
        <w:t xml:space="preserve">   </w:t>
      </w:r>
    </w:p>
    <w:p w:rsidR="00AE470E" w:rsidP="00AE470E" w:rsidRDefault="00AE470E" w14:paraId="7F31E112" w14:textId="77777777"/>
    <w:p w:rsidR="00AE470E" w:rsidP="00AE470E" w:rsidRDefault="00AE470E" w14:paraId="37A26D42" w14:textId="6D4656BD">
      <w:pPr>
        <w:pStyle w:val="ListParagraph"/>
        <w:ind w:left="1080"/>
      </w:pPr>
    </w:p>
    <w:p w:rsidR="00AE470E" w:rsidP="00AE470E" w:rsidRDefault="00AE470E" w14:paraId="3E7A81BA" w14:textId="7CCF9A27">
      <w:pPr>
        <w:pStyle w:val="ListParagraph"/>
        <w:ind w:left="1080"/>
      </w:pPr>
    </w:p>
    <w:p w:rsidRPr="006E213D" w:rsidR="00AE470E" w:rsidP="00AE470E" w:rsidRDefault="00AE470E" w14:paraId="3F20BFC8" w14:textId="77777777">
      <w:pPr>
        <w:pStyle w:val="ListParagraph"/>
        <w:rPr>
          <w:b/>
          <w:bCs/>
        </w:rPr>
      </w:pPr>
    </w:p>
    <w:p w:rsidR="006E213D" w:rsidP="006E213D" w:rsidRDefault="006E213D" w14:paraId="52AF1245" w14:textId="043322D0">
      <w:pPr>
        <w:pStyle w:val="ListParagraph"/>
        <w:ind w:left="1080"/>
      </w:pPr>
    </w:p>
    <w:p w:rsidR="006E213D" w:rsidP="006E213D" w:rsidRDefault="006E213D" w14:paraId="38CB3BBD" w14:textId="77777777">
      <w:pPr>
        <w:pStyle w:val="ListParagraph"/>
        <w:ind w:left="1080"/>
      </w:pPr>
    </w:p>
    <w:p w:rsidR="006E213D" w:rsidP="006E213D" w:rsidRDefault="006E213D" w14:paraId="05412D33" w14:textId="77777777">
      <w:pPr>
        <w:pStyle w:val="ListParagraph"/>
      </w:pPr>
    </w:p>
    <w:p w:rsidR="006E213D" w:rsidP="006E213D" w:rsidRDefault="006E213D" w14:paraId="56D4FB5E" w14:textId="77777777"/>
    <w:p w:rsidR="006E213D" w:rsidP="006E213D" w:rsidRDefault="006E213D" w14:paraId="7505B33D" w14:textId="77777777">
      <w:pPr>
        <w:pStyle w:val="ListParagraph"/>
      </w:pPr>
    </w:p>
    <w:sectPr w:rsidR="006E213D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0" w15:restartNumberingAfterBreak="0">
    <w:nsid w:val="33DD5235"/>
    <w:multiLevelType w:val="multilevel"/>
    <w:tmpl w:val="7D023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3D"/>
    <w:rsid w:val="006E213D"/>
    <w:rsid w:val="008940C0"/>
    <w:rsid w:val="00AE470E"/>
    <w:rsid w:val="02209973"/>
    <w:rsid w:val="027DA5A0"/>
    <w:rsid w:val="05583A35"/>
    <w:rsid w:val="06F40A96"/>
    <w:rsid w:val="0950794A"/>
    <w:rsid w:val="0BB1D9B1"/>
    <w:rsid w:val="0C6EF1AF"/>
    <w:rsid w:val="0D2E0FBB"/>
    <w:rsid w:val="0D634C1A"/>
    <w:rsid w:val="10E0479F"/>
    <w:rsid w:val="126A31DA"/>
    <w:rsid w:val="14A90488"/>
    <w:rsid w:val="16F10603"/>
    <w:rsid w:val="183BB034"/>
    <w:rsid w:val="1935DB5E"/>
    <w:rsid w:val="1A28A6C5"/>
    <w:rsid w:val="1EA24698"/>
    <w:rsid w:val="200D48F7"/>
    <w:rsid w:val="211B8205"/>
    <w:rsid w:val="21CE753D"/>
    <w:rsid w:val="249814E4"/>
    <w:rsid w:val="25130AE6"/>
    <w:rsid w:val="2826D287"/>
    <w:rsid w:val="287C1D4F"/>
    <w:rsid w:val="2996BD21"/>
    <w:rsid w:val="2A88C64E"/>
    <w:rsid w:val="2FBC2CAC"/>
    <w:rsid w:val="31B5D6FC"/>
    <w:rsid w:val="3532EBB3"/>
    <w:rsid w:val="355AA057"/>
    <w:rsid w:val="360A9B4B"/>
    <w:rsid w:val="3A77D441"/>
    <w:rsid w:val="3BB0B97E"/>
    <w:rsid w:val="3CD346D6"/>
    <w:rsid w:val="3E48E488"/>
    <w:rsid w:val="44AF8E56"/>
    <w:rsid w:val="45FC7B79"/>
    <w:rsid w:val="49BB24B0"/>
    <w:rsid w:val="4A587686"/>
    <w:rsid w:val="4AB63030"/>
    <w:rsid w:val="4B4D9A3F"/>
    <w:rsid w:val="4F7657BD"/>
    <w:rsid w:val="523BAE72"/>
    <w:rsid w:val="52D7F0B1"/>
    <w:rsid w:val="539E6300"/>
    <w:rsid w:val="54CD9FA6"/>
    <w:rsid w:val="56E09565"/>
    <w:rsid w:val="58054068"/>
    <w:rsid w:val="582B85CF"/>
    <w:rsid w:val="58C58768"/>
    <w:rsid w:val="5AA2883E"/>
    <w:rsid w:val="5EA7EBAA"/>
    <w:rsid w:val="61AC22AE"/>
    <w:rsid w:val="61E25369"/>
    <w:rsid w:val="65B9B99E"/>
    <w:rsid w:val="683AB0B3"/>
    <w:rsid w:val="6990266F"/>
    <w:rsid w:val="69E56780"/>
    <w:rsid w:val="6A00F75A"/>
    <w:rsid w:val="6B39DC97"/>
    <w:rsid w:val="6EA83C36"/>
    <w:rsid w:val="712FDB12"/>
    <w:rsid w:val="71D75108"/>
    <w:rsid w:val="72C32675"/>
    <w:rsid w:val="73E58FEF"/>
    <w:rsid w:val="7438B16F"/>
    <w:rsid w:val="74C66B6D"/>
    <w:rsid w:val="755C1F51"/>
    <w:rsid w:val="75E4D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85372"/>
  <w15:chartTrackingRefBased/>
  <w15:docId w15:val="{38E9F86D-7749-EC48-B252-2BF901636F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misha mody</dc:creator>
  <keywords/>
  <dc:description/>
  <lastModifiedBy>Emile Ferrand</lastModifiedBy>
  <revision>3</revision>
  <dcterms:created xsi:type="dcterms:W3CDTF">2021-12-13T21:42:00.0000000Z</dcterms:created>
  <dcterms:modified xsi:type="dcterms:W3CDTF">2021-12-14T00:10:39.3640025Z</dcterms:modified>
</coreProperties>
</file>