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AD1C" w14:textId="0B11E14D" w:rsidR="006D6DDB" w:rsidRDefault="006D6DDB">
      <w:pPr>
        <w:rPr>
          <w:lang w:val="en-US"/>
        </w:rPr>
      </w:pPr>
      <w:r>
        <w:rPr>
          <w:lang w:val="en-US"/>
        </w:rPr>
        <w:t xml:space="preserve">Start score van 1000 </w:t>
      </w:r>
      <w:proofErr w:type="spellStart"/>
      <w:r>
        <w:rPr>
          <w:lang w:val="en-US"/>
        </w:rPr>
        <w:t>punten</w:t>
      </w:r>
      <w:proofErr w:type="spellEnd"/>
    </w:p>
    <w:p w14:paraId="47FD0F34" w14:textId="4FAEB2D9" w:rsidR="006D6DDB" w:rsidRDefault="006D6DDB">
      <w:pPr>
        <w:rPr>
          <w:lang w:val="en-US"/>
        </w:rPr>
      </w:pPr>
      <w:r>
        <w:rPr>
          <w:lang w:val="en-US"/>
        </w:rPr>
        <w:t xml:space="preserve">Points + </w:t>
      </w:r>
    </w:p>
    <w:p w14:paraId="056C4FD1" w14:textId="05AAE251" w:rsidR="006D6DDB" w:rsidRDefault="006D6DDB" w:rsidP="006D6DDB">
      <w:pPr>
        <w:pStyle w:val="Lijstalinea"/>
        <w:numPr>
          <w:ilvl w:val="0"/>
          <w:numId w:val="1"/>
        </w:numPr>
        <w:rPr>
          <w:lang w:val="en-US"/>
        </w:rPr>
      </w:pPr>
      <w:r w:rsidRPr="006D6DDB">
        <w:rPr>
          <w:lang w:val="en-US"/>
        </w:rPr>
        <w:t>Points per game:</w:t>
      </w:r>
    </w:p>
    <w:p w14:paraId="07B8F1BB" w14:textId="5D214132" w:rsidR="006D6DDB" w:rsidRDefault="006D6DDB" w:rsidP="006D6DD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1000 * ppg * multiplier</w:t>
      </w:r>
    </w:p>
    <w:p w14:paraId="647C335A" w14:textId="40FF5C9B" w:rsidR="006D6DDB" w:rsidRDefault="006D6DDB" w:rsidP="006D6DD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Multiplier =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%</w:t>
      </w:r>
    </w:p>
    <w:p w14:paraId="1F9080D3" w14:textId="6E96D277" w:rsidR="006D6DDB" w:rsidRDefault="006D6DDB" w:rsidP="006D6D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Assists per game:</w:t>
      </w:r>
    </w:p>
    <w:p w14:paraId="2B1500A4" w14:textId="289BA6D7" w:rsidR="006D6DDB" w:rsidRDefault="006D6DDB" w:rsidP="006D6DD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750 * </w:t>
      </w:r>
      <w:proofErr w:type="spellStart"/>
      <w:r>
        <w:rPr>
          <w:lang w:val="en-US"/>
        </w:rPr>
        <w:t>apg</w:t>
      </w:r>
      <w:proofErr w:type="spellEnd"/>
    </w:p>
    <w:p w14:paraId="765C5DFE" w14:textId="593008B6" w:rsidR="006D6DDB" w:rsidRDefault="006D6DDB" w:rsidP="006D6D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Steals per game: </w:t>
      </w:r>
    </w:p>
    <w:p w14:paraId="22CB118D" w14:textId="17C72ED5" w:rsidR="006D6DDB" w:rsidRDefault="006D6DDB" w:rsidP="006D6DD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1250 * </w:t>
      </w:r>
      <w:proofErr w:type="spellStart"/>
      <w:r>
        <w:rPr>
          <w:lang w:val="en-US"/>
        </w:rPr>
        <w:t>stl</w:t>
      </w:r>
      <w:proofErr w:type="spellEnd"/>
    </w:p>
    <w:p w14:paraId="4F5C6EB4" w14:textId="7FB37C75" w:rsidR="006D6DDB" w:rsidRDefault="006D6DDB" w:rsidP="006D6D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Blocks per game: </w:t>
      </w:r>
    </w:p>
    <w:p w14:paraId="0FBBEE0E" w14:textId="74D86FB2" w:rsidR="006D6DDB" w:rsidRDefault="006D6DDB" w:rsidP="00AB648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="00AB6484">
        <w:rPr>
          <w:lang w:val="en-US"/>
        </w:rPr>
        <w:t>25</w:t>
      </w:r>
      <w:r>
        <w:rPr>
          <w:lang w:val="en-US"/>
        </w:rPr>
        <w:t>0 * blk</w:t>
      </w:r>
    </w:p>
    <w:p w14:paraId="365594BD" w14:textId="3358F8C8" w:rsidR="00AB6484" w:rsidRDefault="00AB6484" w:rsidP="00AB64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Rebounds per game:</w:t>
      </w:r>
    </w:p>
    <w:p w14:paraId="774CE6E5" w14:textId="294A011A" w:rsidR="00AB6484" w:rsidRDefault="00AB6484" w:rsidP="00AB648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750 * </w:t>
      </w:r>
      <w:proofErr w:type="spellStart"/>
      <w:r>
        <w:rPr>
          <w:lang w:val="en-US"/>
        </w:rPr>
        <w:t>reb</w:t>
      </w:r>
      <w:proofErr w:type="spellEnd"/>
    </w:p>
    <w:p w14:paraId="1718F852" w14:textId="5F6B4DAB" w:rsidR="00AB6484" w:rsidRDefault="00AB6484" w:rsidP="00AB6484">
      <w:pPr>
        <w:rPr>
          <w:lang w:val="en-US"/>
        </w:rPr>
      </w:pPr>
      <w:r>
        <w:rPr>
          <w:lang w:val="en-US"/>
        </w:rPr>
        <w:t>Points –</w:t>
      </w:r>
    </w:p>
    <w:p w14:paraId="5443D3C2" w14:textId="4C483319" w:rsidR="00AB6484" w:rsidRDefault="00AB6484" w:rsidP="00AB64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Turnovers:</w:t>
      </w:r>
    </w:p>
    <w:p w14:paraId="08DD1104" w14:textId="0E093C5B" w:rsidR="00AB6484" w:rsidRPr="00AB6484" w:rsidRDefault="00AB6484" w:rsidP="00AB648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1250 * turnover</w:t>
      </w:r>
    </w:p>
    <w:p w14:paraId="02C6ABF6" w14:textId="77777777" w:rsidR="006D6DDB" w:rsidRPr="006D6DDB" w:rsidRDefault="006D6DDB">
      <w:pPr>
        <w:rPr>
          <w:lang w:val="en-US"/>
        </w:rPr>
      </w:pPr>
    </w:p>
    <w:sectPr w:rsidR="006D6DDB" w:rsidRPr="006D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20B6"/>
    <w:multiLevelType w:val="hybridMultilevel"/>
    <w:tmpl w:val="FECEE0EA"/>
    <w:lvl w:ilvl="0" w:tplc="B8646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4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B"/>
    <w:rsid w:val="00664077"/>
    <w:rsid w:val="006D6DDB"/>
    <w:rsid w:val="0076482B"/>
    <w:rsid w:val="00A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16CE"/>
  <w15:chartTrackingRefBased/>
  <w15:docId w15:val="{5A4A4B64-AC5F-4B47-9F93-DB63703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Deloof Emile</dc:creator>
  <cp:keywords/>
  <dc:description/>
  <cp:lastModifiedBy>Deloof Emile</cp:lastModifiedBy>
  <cp:revision>1</cp:revision>
  <dcterms:created xsi:type="dcterms:W3CDTF">2023-02-21T09:16:00Z</dcterms:created>
  <dcterms:modified xsi:type="dcterms:W3CDTF">2023-02-21T10:17:00Z</dcterms:modified>
</cp:coreProperties>
</file>