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BBEA" w14:textId="4785A362" w:rsidR="00373E79" w:rsidRDefault="00373E79" w:rsidP="003C5156">
      <w:r>
        <w:t>Position array</w:t>
      </w:r>
    </w:p>
    <w:p w14:paraId="082333FD" w14:textId="79783F5D" w:rsidR="003C5156" w:rsidRPr="003C5156" w:rsidRDefault="003C5156" w:rsidP="003C5156">
      <w:r w:rsidRPr="003C5156">
        <w:t>[[0.00014638 0.00014318]</w:t>
      </w:r>
    </w:p>
    <w:p w14:paraId="498E1720" w14:textId="77777777" w:rsidR="003C5156" w:rsidRPr="003C5156" w:rsidRDefault="003C5156" w:rsidP="003C5156">
      <w:r w:rsidRPr="003C5156">
        <w:t xml:space="preserve"> [0.00014758 0.00014279]</w:t>
      </w:r>
    </w:p>
    <w:p w14:paraId="6B19F286" w14:textId="77777777" w:rsidR="003C5156" w:rsidRPr="003C5156" w:rsidRDefault="003C5156" w:rsidP="003C5156">
      <w:r w:rsidRPr="003C5156">
        <w:t xml:space="preserve"> [0.00014818 0.00014287]</w:t>
      </w:r>
    </w:p>
    <w:p w14:paraId="5D79FEF5" w14:textId="77777777" w:rsidR="003C5156" w:rsidRPr="003C5156" w:rsidRDefault="003C5156" w:rsidP="003C5156">
      <w:r w:rsidRPr="003C5156">
        <w:t xml:space="preserve"> [0.00014887 0.00014265]</w:t>
      </w:r>
    </w:p>
    <w:p w14:paraId="2C36D5A5" w14:textId="77777777" w:rsidR="003C5156" w:rsidRPr="003C5156" w:rsidRDefault="003C5156" w:rsidP="003C5156">
      <w:r w:rsidRPr="003C5156">
        <w:t xml:space="preserve"> [0.00015034 0.00014227]</w:t>
      </w:r>
    </w:p>
    <w:p w14:paraId="4EAEF036" w14:textId="77777777" w:rsidR="003C5156" w:rsidRPr="003C5156" w:rsidRDefault="003C5156" w:rsidP="003C5156">
      <w:r w:rsidRPr="003C5156">
        <w:t xml:space="preserve"> [       nan        nan]</w:t>
      </w:r>
    </w:p>
    <w:p w14:paraId="28421638" w14:textId="77777777" w:rsidR="003C5156" w:rsidRPr="003C5156" w:rsidRDefault="003C5156" w:rsidP="003C5156">
      <w:r w:rsidRPr="003C5156">
        <w:t xml:space="preserve"> [       nan        nan]</w:t>
      </w:r>
    </w:p>
    <w:p w14:paraId="0A5B2A94" w14:textId="77777777" w:rsidR="003C5156" w:rsidRPr="003C5156" w:rsidRDefault="003C5156" w:rsidP="003C5156">
      <w:r w:rsidRPr="003C5156">
        <w:t xml:space="preserve"> [0.0001506  0.00014197]</w:t>
      </w:r>
    </w:p>
    <w:p w14:paraId="667D2723" w14:textId="77777777" w:rsidR="003C5156" w:rsidRPr="003C5156" w:rsidRDefault="003C5156" w:rsidP="003C5156">
      <w:r w:rsidRPr="003C5156">
        <w:t xml:space="preserve"> [0.00015384 0.00014196]</w:t>
      </w:r>
    </w:p>
    <w:p w14:paraId="6A534C78" w14:textId="77777777" w:rsidR="003C5156" w:rsidRPr="003C5156" w:rsidRDefault="003C5156" w:rsidP="003C5156">
      <w:r w:rsidRPr="003C5156">
        <w:t xml:space="preserve"> [0.0001542  0.00014198]</w:t>
      </w:r>
    </w:p>
    <w:p w14:paraId="18A980DF" w14:textId="77777777" w:rsidR="003C5156" w:rsidRPr="003C5156" w:rsidRDefault="003C5156" w:rsidP="003C5156">
      <w:r w:rsidRPr="003C5156">
        <w:t xml:space="preserve"> [0.00015512 0.00014089]</w:t>
      </w:r>
    </w:p>
    <w:p w14:paraId="39C1A65B" w14:textId="77777777" w:rsidR="003C5156" w:rsidRPr="003C5156" w:rsidRDefault="003C5156" w:rsidP="003C5156">
      <w:r w:rsidRPr="003C5156">
        <w:t xml:space="preserve"> [0.00015569 0.00014185]</w:t>
      </w:r>
    </w:p>
    <w:p w14:paraId="5517C580" w14:textId="77777777" w:rsidR="003C5156" w:rsidRPr="003C5156" w:rsidRDefault="003C5156" w:rsidP="003C5156">
      <w:r w:rsidRPr="003C5156">
        <w:t xml:space="preserve"> [0.00015577 0.00014163]</w:t>
      </w:r>
    </w:p>
    <w:p w14:paraId="0C00B48B" w14:textId="77777777" w:rsidR="003C5156" w:rsidRPr="003C5156" w:rsidRDefault="003C5156" w:rsidP="003C5156">
      <w:r w:rsidRPr="003C5156">
        <w:t xml:space="preserve"> [0.00015755 0.00014281]</w:t>
      </w:r>
    </w:p>
    <w:p w14:paraId="121AE156" w14:textId="77777777" w:rsidR="003C5156" w:rsidRPr="003C5156" w:rsidRDefault="003C5156" w:rsidP="003C5156">
      <w:r w:rsidRPr="003C5156">
        <w:t xml:space="preserve"> [0.00015996 0.00014291]</w:t>
      </w:r>
    </w:p>
    <w:p w14:paraId="2C43537F" w14:textId="77777777" w:rsidR="003C5156" w:rsidRPr="003C5156" w:rsidRDefault="003C5156" w:rsidP="003C5156">
      <w:r w:rsidRPr="003C5156">
        <w:t xml:space="preserve"> [0.0001609  0.00014245]</w:t>
      </w:r>
    </w:p>
    <w:p w14:paraId="2DE6EBE8" w14:textId="77777777" w:rsidR="003C5156" w:rsidRPr="003C5156" w:rsidRDefault="003C5156" w:rsidP="003C5156">
      <w:r w:rsidRPr="003C5156">
        <w:t xml:space="preserve"> [0.00016187 0.00014216]</w:t>
      </w:r>
    </w:p>
    <w:p w14:paraId="0EF4E2AD" w14:textId="77777777" w:rsidR="003C5156" w:rsidRPr="003C5156" w:rsidRDefault="003C5156" w:rsidP="003C5156">
      <w:r w:rsidRPr="003C5156">
        <w:t xml:space="preserve"> [0.00016331 0.00014311]</w:t>
      </w:r>
    </w:p>
    <w:p w14:paraId="63A8AD95" w14:textId="77777777" w:rsidR="003C5156" w:rsidRPr="003C5156" w:rsidRDefault="003C5156" w:rsidP="003C5156">
      <w:r w:rsidRPr="003C5156">
        <w:t xml:space="preserve"> [0.00016463 0.00014262]</w:t>
      </w:r>
    </w:p>
    <w:p w14:paraId="591829CF" w14:textId="77777777" w:rsidR="003C5156" w:rsidRPr="003C5156" w:rsidRDefault="003C5156" w:rsidP="003C5156">
      <w:r w:rsidRPr="003C5156">
        <w:t xml:space="preserve"> [0.00016521 0.00014383]</w:t>
      </w:r>
    </w:p>
    <w:p w14:paraId="0F08CDA2" w14:textId="77777777" w:rsidR="003C5156" w:rsidRPr="003C5156" w:rsidRDefault="003C5156" w:rsidP="003C5156">
      <w:r w:rsidRPr="003C5156">
        <w:t xml:space="preserve"> [0.00016559 0.00014445]</w:t>
      </w:r>
    </w:p>
    <w:p w14:paraId="5FC574C0" w14:textId="77777777" w:rsidR="003C5156" w:rsidRPr="003C5156" w:rsidRDefault="003C5156" w:rsidP="003C5156">
      <w:r w:rsidRPr="003C5156">
        <w:t xml:space="preserve"> [0.00016554 0.00014505]</w:t>
      </w:r>
    </w:p>
    <w:p w14:paraId="351CCCBB" w14:textId="77777777" w:rsidR="003C5156" w:rsidRPr="003C5156" w:rsidRDefault="003C5156" w:rsidP="003C5156">
      <w:r w:rsidRPr="003C5156">
        <w:t xml:space="preserve"> [0.00016638 0.00014512]</w:t>
      </w:r>
    </w:p>
    <w:p w14:paraId="2CE6F9C0" w14:textId="77777777" w:rsidR="003C5156" w:rsidRPr="003C5156" w:rsidRDefault="003C5156" w:rsidP="003C5156">
      <w:r w:rsidRPr="003C5156">
        <w:t xml:space="preserve"> [0.00016779 0.00014581]</w:t>
      </w:r>
    </w:p>
    <w:p w14:paraId="34081018" w14:textId="77777777" w:rsidR="003C5156" w:rsidRPr="003C5156" w:rsidRDefault="003C5156" w:rsidP="003C5156">
      <w:r w:rsidRPr="003C5156">
        <w:t xml:space="preserve"> [0.00016774 0.00014548]</w:t>
      </w:r>
    </w:p>
    <w:p w14:paraId="345E3E4A" w14:textId="77777777" w:rsidR="003C5156" w:rsidRPr="003C5156" w:rsidRDefault="003C5156" w:rsidP="003C5156">
      <w:r w:rsidRPr="003C5156">
        <w:lastRenderedPageBreak/>
        <w:t>...</w:t>
      </w:r>
    </w:p>
    <w:p w14:paraId="1E8860FF" w14:textId="77777777" w:rsidR="003C5156" w:rsidRPr="003C5156" w:rsidRDefault="003C5156" w:rsidP="003C5156">
      <w:r w:rsidRPr="003C5156">
        <w:t xml:space="preserve"> [0.00019009 0.0001577 ]</w:t>
      </w:r>
    </w:p>
    <w:p w14:paraId="70FDCE61" w14:textId="77777777" w:rsidR="003C5156" w:rsidRPr="003C5156" w:rsidRDefault="003C5156" w:rsidP="003C5156">
      <w:r w:rsidRPr="003C5156">
        <w:t xml:space="preserve"> [0.00018966 0.00015709]</w:t>
      </w:r>
    </w:p>
    <w:p w14:paraId="53E364D6" w14:textId="77777777" w:rsidR="003C5156" w:rsidRPr="003C5156" w:rsidRDefault="003C5156" w:rsidP="003C5156">
      <w:r w:rsidRPr="003C5156">
        <w:t xml:space="preserve"> [0.0001904  0.00015674]</w:t>
      </w:r>
    </w:p>
    <w:p w14:paraId="55A03A7C" w14:textId="77777777" w:rsidR="003C5156" w:rsidRPr="003C5156" w:rsidRDefault="003C5156" w:rsidP="003C5156">
      <w:r w:rsidRPr="003C5156">
        <w:t xml:space="preserve"> [0.0001905  0.00015823]]</w:t>
      </w:r>
    </w:p>
    <w:p w14:paraId="14A7DD6F" w14:textId="5C43C3A8" w:rsidR="00373E79" w:rsidRDefault="00373E79" w:rsidP="003C5156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76851A11" w14:textId="09622165" w:rsidR="00373E79" w:rsidRPr="003C5156" w:rsidRDefault="00373E79" w:rsidP="003C515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Msd et incertitude dessus</w:t>
      </w:r>
    </w:p>
    <w:p w14:paraId="6E0E594B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>(array([1.72733433e-12, 3.53021416e-12, 6.26874633e-12, 1.00040503e-11,</w:t>
      </w:r>
    </w:p>
    <w:p w14:paraId="378493CC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1.44114121e-11, 2.09897258e-11, 2.83287044e-11, 3.57744342e-11,</w:t>
      </w:r>
    </w:p>
    <w:p w14:paraId="7426D532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4.35064857e-11, 5.36617572e-11, 6.34477937e-11, 7.52142988e-11,</w:t>
      </w:r>
    </w:p>
    <w:p w14:paraId="10CDC213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8.79751427e-11, 1.01330110e-10, 1.15730061e-10, 1.30268631e-10,</w:t>
      </w:r>
    </w:p>
    <w:p w14:paraId="409AFD63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1.44832390e-10, 1.61403065e-10, 1.78459420e-10, 1.96117775e-10,</w:t>
      </w:r>
    </w:p>
    <w:p w14:paraId="14F7986F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2.13023581e-10, 2.33888154e-10, 2.53781016e-10, 2.73907594e-10,</w:t>
      </w:r>
    </w:p>
    <w:p w14:paraId="799F8927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2.99358417e-10, 3.25006227e-10, 3.51076051e-10, 3.76172989e-10,</w:t>
      </w:r>
    </w:p>
    <w:p w14:paraId="785D8B29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4.01478152e-10, 4.28317122e-10, 4.53269597e-10, 4.75817497e-10,</w:t>
      </w:r>
    </w:p>
    <w:p w14:paraId="37B0969C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5.02346625e-10, 5.33268807e-10, 5.61358195e-10, 5.88877671e-10,</w:t>
      </w:r>
    </w:p>
    <w:p w14:paraId="0C8EBC1C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6.21196323e-10, 6.45761043e-10, 7.09522030e-10, 7.43212252e-10,</w:t>
      </w:r>
    </w:p>
    <w:p w14:paraId="5AD3450D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7.35795714e-10, 7.61091716e-10, 7.91512505e-10, 8.15692515e-10,</w:t>
      </w:r>
    </w:p>
    <w:p w14:paraId="760CFD7A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8.38853720e-10, 9.29459448e-10, 9.65909625e-10, 9.96253815e-10,</w:t>
      </w:r>
    </w:p>
    <w:p w14:paraId="6B6537E4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1.02986385e-09, 1.05757804e-09, 1.17380728e-09, 1.21953654e-09,</w:t>
      </w:r>
    </w:p>
    <w:p w14:paraId="251E085C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1.16879012e-09, 1.18935154e-09, 1.21387407e-09, 1.25209997e-09,</w:t>
      </w:r>
    </w:p>
    <w:p w14:paraId="0C3385DF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1.27629736e-09, 1.44096361e-09, 1.46024031e-09, 1.45403817e-09,</w:t>
      </w:r>
    </w:p>
    <w:p w14:paraId="2FA36453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1.44426625e-09, 1.42826503e-09, 1.36816826e-09, 1.61191348e-09,</w:t>
      </w:r>
    </w:p>
    <w:p w14:paraId="2A4C935A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1.96189679e-09, 2.01185144e-09, 2.04055921e-09, 2.10104658e-09,</w:t>
      </w:r>
    </w:p>
    <w:p w14:paraId="56BDBD4F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2.17337419e-09]),</w:t>
      </w:r>
    </w:p>
    <w:p w14:paraId="481462D4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array([3.18004876e-12, 4.61538374e-12, 6.08275641e-12, 7.86298733e-12,</w:t>
      </w:r>
    </w:p>
    <w:p w14:paraId="512044C4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9.66630110e-12, 1.14476942e-11, 1.34041536e-11, 1.52590461e-11,</w:t>
      </w:r>
    </w:p>
    <w:p w14:paraId="5DFB06AB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1.68626399e-11, 1.85951828e-11, 2.01911266e-11, 2.19308544e-11,</w:t>
      </w:r>
    </w:p>
    <w:p w14:paraId="023BA471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2.38858349e-11, 2.58464467e-11, 2.69560029e-11, 2.93753855e-11,</w:t>
      </w:r>
    </w:p>
    <w:p w14:paraId="4520401E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3.13107194e-11, 3.32829414e-11, 3.50226754e-11, 3.68355453e-11,</w:t>
      </w:r>
    </w:p>
    <w:p w14:paraId="01489A2B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3.84353481e-11, 4.02958948e-11, 4.25982086e-11, 4.11775312e-11,</w:t>
      </w:r>
    </w:p>
    <w:p w14:paraId="594F10E0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4.30840672e-11, 4.80939826e-11, 4.88768332e-11, 5.19509347e-11,</w:t>
      </w:r>
    </w:p>
    <w:p w14:paraId="4947567D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lastRenderedPageBreak/>
        <w:t>...</w:t>
      </w:r>
    </w:p>
    <w:p w14:paraId="50CDDB0B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8.00704748e-11, 8.09405009e-11, 8.20513011e-11, 8.34048820e-11,</w:t>
      </w:r>
    </w:p>
    <w:p w14:paraId="0459027A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8.29711054e-11, 8.89509326e-11, 9.02123660e-11, 9.05395272e-11,</w:t>
      </w:r>
    </w:p>
    <w:p w14:paraId="65C0AEC0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9.03629290e-11, 8.87627509e-11, 8.75952278e-11, 9.49839554e-11,</w:t>
      </w:r>
    </w:p>
    <w:p w14:paraId="2BFCF0F0" w14:textId="77777777" w:rsidR="003C5156" w:rsidRPr="003C5156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1.05241836e-10, 1.08288002e-10, 1.10561504e-10, 1.11773546e-10,</w:t>
      </w:r>
    </w:p>
    <w:p w14:paraId="21B40453" w14:textId="79C24F8C" w:rsidR="00373E79" w:rsidRDefault="003C5156" w:rsidP="003C5156">
      <w:pPr>
        <w:rPr>
          <w:lang w:val="en-US"/>
        </w:rPr>
      </w:pPr>
      <w:r w:rsidRPr="003C5156">
        <w:rPr>
          <w:lang w:val="en-US"/>
        </w:rPr>
        <w:t xml:space="preserve">        1.18086386e-10]))</w:t>
      </w:r>
      <w:r w:rsidR="00373E79">
        <w:rPr>
          <w:lang w:val="en-US"/>
        </w:rPr>
        <w:br w:type="page"/>
      </w:r>
    </w:p>
    <w:p w14:paraId="2EF7AB3A" w14:textId="77777777" w:rsidR="003C5156" w:rsidRPr="003C5156" w:rsidRDefault="003C5156" w:rsidP="003C5156">
      <w:r w:rsidRPr="003C5156">
        <w:lastRenderedPageBreak/>
        <w:t>Coefficients du polynôme ajusté :</w:t>
      </w:r>
    </w:p>
    <w:p w14:paraId="6E70AF00" w14:textId="77777777" w:rsidR="003C5156" w:rsidRPr="003C5156" w:rsidRDefault="003C5156" w:rsidP="003C5156">
      <w:r w:rsidRPr="003C5156">
        <w:t>[4.53394205e-13 4.66106223e-13 8.02865237e-13]</w:t>
      </w:r>
    </w:p>
    <w:p w14:paraId="73F69885" w14:textId="77777777" w:rsidR="003C5156" w:rsidRPr="003C5156" w:rsidRDefault="003C5156" w:rsidP="003C5156">
      <w:r w:rsidRPr="003C5156">
        <w:t>Matrice de covariance des coefficients :</w:t>
      </w:r>
    </w:p>
    <w:p w14:paraId="56461A87" w14:textId="77777777" w:rsidR="003C5156" w:rsidRPr="003C5156" w:rsidRDefault="003C5156" w:rsidP="003C5156">
      <w:r w:rsidRPr="003C5156">
        <w:t>[[ 2.12315423e-28 -1.11377712e-27  1.06348330e-27]</w:t>
      </w:r>
    </w:p>
    <w:p w14:paraId="5A74A2C1" w14:textId="77777777" w:rsidR="003C5156" w:rsidRPr="003C5156" w:rsidRDefault="003C5156" w:rsidP="003C5156">
      <w:r w:rsidRPr="003C5156">
        <w:t xml:space="preserve"> [-1.11377712e-27  6.13487862e-27 -6.15237501e-27]</w:t>
      </w:r>
    </w:p>
    <w:p w14:paraId="4794ADAA" w14:textId="77777777" w:rsidR="003C5156" w:rsidRPr="003C5156" w:rsidRDefault="003C5156" w:rsidP="003C5156">
      <w:r w:rsidRPr="003C5156">
        <w:t xml:space="preserve"> [ 1.06348330e-27 -6.15237501e-27  6.87199379e-27]]</w:t>
      </w:r>
    </w:p>
    <w:p w14:paraId="2DD72DA6" w14:textId="77777777" w:rsidR="003C5156" w:rsidRDefault="003C5156" w:rsidP="003C5156">
      <w:r w:rsidRPr="003C5156">
        <w:t>Incertitudes sur les coefficients : [1.45710474e-14 7.83254660e-14 8.28974896e-14]</w:t>
      </w:r>
    </w:p>
    <w:p w14:paraId="5BB869C1" w14:textId="77777777" w:rsidR="00DD6656" w:rsidRDefault="00DD6656" w:rsidP="003C5156"/>
    <w:p w14:paraId="2BE8EA8B" w14:textId="4E69A7AC" w:rsidR="00872BB1" w:rsidRPr="003C5156" w:rsidRDefault="00872BB1" w:rsidP="003C5156">
      <w:r>
        <w:t>Coefficient de diffusion (</w:t>
      </w:r>
      <w:r w:rsidR="00F97E49" w:rsidRPr="00F97E49">
        <w:t>m^2/s</w:t>
      </w:r>
      <w:r>
        <w:t>): 1</w:t>
      </w:r>
      <w:r w:rsidRPr="003C5156">
        <w:t>.</w:t>
      </w:r>
      <w:r>
        <w:t>1</w:t>
      </w:r>
      <w:r w:rsidR="00E87F08">
        <w:t>652</w:t>
      </w:r>
      <w:r w:rsidRPr="003C5156">
        <w:t>6</w:t>
      </w:r>
      <w:r w:rsidR="00E87F08">
        <w:t>55</w:t>
      </w:r>
      <w:r w:rsidRPr="003C5156">
        <w:t>3e-13</w:t>
      </w:r>
    </w:p>
    <w:p w14:paraId="32FEF972" w14:textId="77777777" w:rsidR="003C5156" w:rsidRPr="003C5156" w:rsidRDefault="003C5156" w:rsidP="003C5156">
      <w:r w:rsidRPr="003C5156">
        <w:t>Taille de la particule (m): 1.88e-06 m, avec une incertitude : 3.17e-07</w:t>
      </w:r>
    </w:p>
    <w:p w14:paraId="0ABF5C1D" w14:textId="77777777" w:rsidR="003B2CC4" w:rsidRDefault="003B2CC4"/>
    <w:sectPr w:rsidR="003B2C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C4"/>
    <w:rsid w:val="00373E79"/>
    <w:rsid w:val="003B2CC4"/>
    <w:rsid w:val="003C5156"/>
    <w:rsid w:val="005C6DD1"/>
    <w:rsid w:val="00872BB1"/>
    <w:rsid w:val="00952969"/>
    <w:rsid w:val="00DD6656"/>
    <w:rsid w:val="00E87F08"/>
    <w:rsid w:val="00F9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BE46"/>
  <w15:chartTrackingRefBased/>
  <w15:docId w15:val="{5C3477A8-D508-4AAE-9027-123E626F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2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2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2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2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2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2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2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2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2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2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2C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2C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2C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2C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2C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2C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2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2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2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2C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2C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2C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2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2C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2CC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C515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5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58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99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881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4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84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6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32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6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634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8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498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3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86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467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512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Rouillon</dc:creator>
  <cp:keywords/>
  <dc:description/>
  <cp:lastModifiedBy>Maxime Rouillon</cp:lastModifiedBy>
  <cp:revision>9</cp:revision>
  <dcterms:created xsi:type="dcterms:W3CDTF">2024-12-02T16:40:00Z</dcterms:created>
  <dcterms:modified xsi:type="dcterms:W3CDTF">2024-12-02T16:49:00Z</dcterms:modified>
</cp:coreProperties>
</file>