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6626" w14:textId="77777777" w:rsidR="00C12061" w:rsidRDefault="00C12061">
      <w:r>
        <w:t>AUTO SCRUPLE</w:t>
      </w:r>
    </w:p>
    <w:p w14:paraId="41ACA123" w14:textId="77777777" w:rsidR="00C12061" w:rsidRDefault="00C12061"/>
    <w:p w14:paraId="16AE93AF" w14:textId="77777777" w:rsidR="00C12061" w:rsidRDefault="00C12061">
      <w:r>
        <w:t xml:space="preserve">*Studied about cloud computing </w:t>
      </w:r>
    </w:p>
    <w:p w14:paraId="42645D7E" w14:textId="77777777" w:rsidR="00C12061" w:rsidRDefault="00C12061">
      <w:r>
        <w:t>*Researched the IEEE papers</w:t>
      </w:r>
    </w:p>
    <w:p w14:paraId="1F63781A" w14:textId="77777777" w:rsidR="00C12061" w:rsidRDefault="00C12061">
      <w:r>
        <w:t>*</w:t>
      </w:r>
      <w:proofErr w:type="spellStart"/>
      <w:r>
        <w:t>Analysed</w:t>
      </w:r>
      <w:proofErr w:type="spellEnd"/>
      <w:r>
        <w:t xml:space="preserve"> project requirements</w:t>
      </w:r>
    </w:p>
    <w:p w14:paraId="4603424E" w14:textId="6F49ABD8" w:rsidR="00C12061" w:rsidRDefault="00C12061">
      <w:r>
        <w:t xml:space="preserve">*Installed sublime </w:t>
      </w:r>
      <w:r w:rsidR="00FB0708">
        <w:t>text</w:t>
      </w:r>
    </w:p>
    <w:p w14:paraId="355828CE" w14:textId="78D625E8" w:rsidR="00C12061" w:rsidRDefault="00C12061">
      <w:r>
        <w:t xml:space="preserve">*Installed </w:t>
      </w:r>
      <w:proofErr w:type="spellStart"/>
      <w:r w:rsidR="00FB0708">
        <w:t>wamp</w:t>
      </w:r>
      <w:proofErr w:type="spellEnd"/>
    </w:p>
    <w:p w14:paraId="5C80BAEC" w14:textId="137C428C" w:rsidR="00C12061" w:rsidRDefault="00C12061">
      <w:r>
        <w:t xml:space="preserve">*Did the </w:t>
      </w:r>
      <w:proofErr w:type="spellStart"/>
      <w:r>
        <w:t>ui</w:t>
      </w:r>
      <w:proofErr w:type="spellEnd"/>
      <w:r>
        <w:t xml:space="preserve"> designs</w:t>
      </w:r>
    </w:p>
    <w:sectPr w:rsidR="00C1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61"/>
    <w:rsid w:val="00660867"/>
    <w:rsid w:val="00C12061"/>
    <w:rsid w:val="00FB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B090E"/>
  <w15:chartTrackingRefBased/>
  <w15:docId w15:val="{0AEAF08B-8620-DB41-94AF-F9B394D9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Eldhose</dc:creator>
  <cp:keywords/>
  <dc:description/>
  <cp:lastModifiedBy>Emil Eldhose</cp:lastModifiedBy>
  <cp:revision>2</cp:revision>
  <dcterms:created xsi:type="dcterms:W3CDTF">2022-06-14T05:50:00Z</dcterms:created>
  <dcterms:modified xsi:type="dcterms:W3CDTF">2022-06-14T05:50:00Z</dcterms:modified>
</cp:coreProperties>
</file>