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ru3dfll3u8f9n35wwgact">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3,205,527,461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9sms6qcd9ggewhu9htu8d">
                    <w:r>
                      <w:rPr>
                        <w:rStyle w:val="Hyperlink"/>
                      </w:rPr>
                      <w:t xml:space="preserve">http://www.godaddy.com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 /280/2020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COMI /153/2020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Rs.625,600,000 in favour of STATE BANK OF INDIA dated 22.05.26</w:t>
            </w:r>
          </w:p>
          <w:p>
            <w:pPr>
              <w:spacing w:after="50" w:before="50"/>
            </w:pPr>
            <w:r>
              <w:rPr>
                <w:b w:val="false"/>
                <w:bCs w:val="false"/>
              </w:rPr>
              <w:t xml:space="preserve">2. Creation of Rs.3,600,000 in favour of STATE BANK OF INDIA dated 13.05.26</w:t>
            </w:r>
          </w:p>
          <w:p>
            <w:pPr>
              <w:spacing w:after="50" w:before="50"/>
            </w:pPr>
            <w:r>
              <w:rPr>
                <w:b w:val="false"/>
                <w:bCs w:val="false"/>
              </w:rPr>
              <w:t xml:space="preserve">3.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486.15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439.99</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6.85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Ashok Kumar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0.95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Arun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0.66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Lakshmikant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0.14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Atmaram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0.03</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BALLABGARH</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2,86,688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 807 SEC 58,BALLABGARH,HARYANA,121004,India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2002-08-27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HRFBD0011584000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 ESKO CASTING AND ELECTRONICS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ELEC, MECH OR GEN ENGG PRODUCTS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BALLABGARH</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3,40,250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30 SEC 4 FARIDABAD  HR  ,BALLABGARH,HARYANA,121006,India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2005-02-07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94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HRFBD0011955000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ESKO DIE CASTING P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AUTOMIBILE SERVICING</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KOLKATA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3,24,588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48, DUM DUM ROAD, ,KOLKATA,WEST BENGAL,700074,India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1984-08-01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WBTLO0024233000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 CASTING AND ELECTRONICS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NONFERROUS METAL AND ALLOYS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4.41</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 /280/2020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 /153/2020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70f1607799d5879f84c6ed56224df866b3c35cc8.png"/><Relationship Id="rId24" Type="http://schemas.openxmlformats.org/officeDocument/2006/relationships/image" Target="media/d48d92df4dce248fd115be51cc021d50fe0fb18e.png"/><Relationship Id="rId25" Type="http://schemas.openxmlformats.org/officeDocument/2006/relationships/image" Target="media/0f236c09628758753769d995b5b2537bf2b37885.png"/><Relationship Id="rId26" Type="http://schemas.openxmlformats.org/officeDocument/2006/relationships/image" Target="media/8372b74784a2142b5f789fcc282dcd4774f7b247.png"/><Relationship Id="rId27" Type="http://schemas.openxmlformats.org/officeDocument/2006/relationships/image" Target="media/45fefa677dd3cd662417e1b62a69ca153459736a.png"/><Relationship Id="rId28" Type="http://schemas.openxmlformats.org/officeDocument/2006/relationships/image" Target="media/cb8e0212260267fdc56778441d6f83612d691305.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ru3dfll3u8f9n35wwgact" Type="http://schemas.openxmlformats.org/officeDocument/2006/relationships/hyperlink" Target="https://www.eskocast.com/" TargetMode="External"/><Relationship Id="rId9sms6qcd9ggewhu9htu8d"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