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3799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Task 1 — Advanced Clustering (K-Means)</w:t>
      </w:r>
    </w:p>
    <w:p w14:paraId="15A4B610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Python Program</w:t>
      </w:r>
    </w:p>
    <w:p w14:paraId="6AE9303E" w14:textId="77777777" w:rsidR="00DA452B" w:rsidRPr="00DA452B" w:rsidRDefault="00DA452B" w:rsidP="00DA452B">
      <w:r w:rsidRPr="00DA452B">
        <w:t>import pandas as pd</w:t>
      </w:r>
      <w:r w:rsidRPr="00DA452B">
        <w:br/>
        <w:t xml:space="preserve">from </w:t>
      </w:r>
      <w:proofErr w:type="spellStart"/>
      <w:proofErr w:type="gramStart"/>
      <w:r w:rsidRPr="00DA452B">
        <w:t>sklearn.cluster</w:t>
      </w:r>
      <w:proofErr w:type="spellEnd"/>
      <w:proofErr w:type="gramEnd"/>
      <w:r w:rsidRPr="00DA452B">
        <w:t xml:space="preserve"> import </w:t>
      </w:r>
      <w:proofErr w:type="spellStart"/>
      <w:r w:rsidRPr="00DA452B">
        <w:t>KMeans</w:t>
      </w:r>
      <w:proofErr w:type="spellEnd"/>
      <w:r w:rsidRPr="00DA452B">
        <w:br/>
        <w:t xml:space="preserve">from </w:t>
      </w:r>
      <w:proofErr w:type="spellStart"/>
      <w:proofErr w:type="gramStart"/>
      <w:r w:rsidRPr="00DA452B">
        <w:t>sklearn.preprocessing</w:t>
      </w:r>
      <w:proofErr w:type="spellEnd"/>
      <w:proofErr w:type="gramEnd"/>
      <w:r w:rsidRPr="00DA452B">
        <w:t xml:space="preserve"> import </w:t>
      </w:r>
      <w:proofErr w:type="spellStart"/>
      <w:r w:rsidRPr="00DA452B">
        <w:t>StandardScaler</w:t>
      </w:r>
      <w:proofErr w:type="spellEnd"/>
      <w:r w:rsidRPr="00DA452B">
        <w:br/>
        <w:t xml:space="preserve">import </w:t>
      </w:r>
      <w:proofErr w:type="spellStart"/>
      <w:proofErr w:type="gramStart"/>
      <w:r w:rsidRPr="00DA452B">
        <w:t>matplotlib.pyplot</w:t>
      </w:r>
      <w:proofErr w:type="spellEnd"/>
      <w:proofErr w:type="gramEnd"/>
      <w:r w:rsidRPr="00DA452B">
        <w:t xml:space="preserve"> as </w:t>
      </w:r>
      <w:proofErr w:type="spellStart"/>
      <w:r w:rsidRPr="00DA452B">
        <w:t>plt</w:t>
      </w:r>
      <w:proofErr w:type="spellEnd"/>
      <w:r w:rsidRPr="00DA452B">
        <w:br/>
      </w:r>
      <w:r w:rsidRPr="00DA452B">
        <w:br/>
        <w:t># 1. Load dataset</w:t>
      </w:r>
      <w:r w:rsidRPr="00DA452B">
        <w:br/>
      </w:r>
      <w:proofErr w:type="spellStart"/>
      <w:r w:rsidRPr="00DA452B">
        <w:t>df</w:t>
      </w:r>
      <w:proofErr w:type="spellEnd"/>
      <w:r w:rsidRPr="00DA452B">
        <w:t xml:space="preserve"> = </w:t>
      </w:r>
      <w:proofErr w:type="spellStart"/>
      <w:proofErr w:type="gramStart"/>
      <w:r w:rsidRPr="00DA452B">
        <w:t>pd.read</w:t>
      </w:r>
      <w:proofErr w:type="gramEnd"/>
      <w:r w:rsidRPr="00DA452B">
        <w:t>_csv</w:t>
      </w:r>
      <w:proofErr w:type="spellEnd"/>
      <w:r w:rsidRPr="00DA452B">
        <w:t>("CustomerDataset.csv")</w:t>
      </w:r>
      <w:r w:rsidRPr="00DA452B">
        <w:br/>
      </w:r>
      <w:r w:rsidRPr="00DA452B">
        <w:br/>
        <w:t># Select attributes</w:t>
      </w:r>
      <w:r w:rsidRPr="00DA452B">
        <w:br/>
        <w:t xml:space="preserve">X = </w:t>
      </w:r>
      <w:proofErr w:type="spellStart"/>
      <w:r w:rsidRPr="00DA452B">
        <w:t>df</w:t>
      </w:r>
      <w:proofErr w:type="spellEnd"/>
      <w:r w:rsidRPr="00DA452B">
        <w:t>[['</w:t>
      </w:r>
      <w:proofErr w:type="spellStart"/>
      <w:r w:rsidRPr="00DA452B">
        <w:t>Annual_</w:t>
      </w:r>
      <w:proofErr w:type="gramStart"/>
      <w:r w:rsidRPr="00DA452B">
        <w:t>Income</w:t>
      </w:r>
      <w:proofErr w:type="spellEnd"/>
      <w:r w:rsidRPr="00DA452B">
        <w:t>(</w:t>
      </w:r>
      <w:proofErr w:type="gramEnd"/>
      <w:r w:rsidRPr="00DA452B">
        <w:t>000)', '</w:t>
      </w:r>
      <w:proofErr w:type="spellStart"/>
      <w:r w:rsidRPr="00DA452B">
        <w:t>Spending_Score</w:t>
      </w:r>
      <w:proofErr w:type="spellEnd"/>
      <w:r w:rsidRPr="00DA452B">
        <w:t>', '</w:t>
      </w:r>
      <w:proofErr w:type="gramStart"/>
      <w:r w:rsidRPr="00DA452B">
        <w:t>Savings(</w:t>
      </w:r>
      <w:proofErr w:type="gramEnd"/>
      <w:r w:rsidRPr="00DA452B">
        <w:t>(?000))']]</w:t>
      </w:r>
      <w:r w:rsidRPr="00DA452B">
        <w:br/>
      </w:r>
      <w:r w:rsidRPr="00DA452B">
        <w:br/>
        <w:t># 2. Scale data</w:t>
      </w:r>
      <w:r w:rsidRPr="00DA452B">
        <w:br/>
        <w:t xml:space="preserve">scaler = </w:t>
      </w:r>
      <w:proofErr w:type="spellStart"/>
      <w:proofErr w:type="gramStart"/>
      <w:r w:rsidRPr="00DA452B">
        <w:t>StandardScaler</w:t>
      </w:r>
      <w:proofErr w:type="spellEnd"/>
      <w:r w:rsidRPr="00DA452B">
        <w:t>(</w:t>
      </w:r>
      <w:proofErr w:type="gramEnd"/>
      <w:r w:rsidRPr="00DA452B">
        <w:t>)</w:t>
      </w:r>
      <w:r w:rsidRPr="00DA452B">
        <w:br/>
      </w:r>
      <w:proofErr w:type="spellStart"/>
      <w:r w:rsidRPr="00DA452B">
        <w:t>X_scaled</w:t>
      </w:r>
      <w:proofErr w:type="spellEnd"/>
      <w:r w:rsidRPr="00DA452B">
        <w:t xml:space="preserve"> = </w:t>
      </w:r>
      <w:proofErr w:type="spellStart"/>
      <w:r w:rsidRPr="00DA452B">
        <w:t>scaler.fit_transform</w:t>
      </w:r>
      <w:proofErr w:type="spellEnd"/>
      <w:r w:rsidRPr="00DA452B">
        <w:t>(X)</w:t>
      </w:r>
      <w:r w:rsidRPr="00DA452B">
        <w:br/>
      </w:r>
      <w:r w:rsidRPr="00DA452B">
        <w:br/>
        <w:t xml:space="preserve"># Apply </w:t>
      </w:r>
      <w:proofErr w:type="spellStart"/>
      <w:r w:rsidRPr="00DA452B">
        <w:t>KMeans</w:t>
      </w:r>
      <w:proofErr w:type="spellEnd"/>
      <w:r w:rsidRPr="00DA452B">
        <w:t xml:space="preserve"> (k=3)</w:t>
      </w:r>
      <w:r w:rsidRPr="00DA452B">
        <w:br/>
      </w:r>
      <w:proofErr w:type="spellStart"/>
      <w:r w:rsidRPr="00DA452B">
        <w:t>kmeans</w:t>
      </w:r>
      <w:proofErr w:type="spellEnd"/>
      <w:r w:rsidRPr="00DA452B">
        <w:t xml:space="preserve"> = </w:t>
      </w:r>
      <w:proofErr w:type="spellStart"/>
      <w:proofErr w:type="gramStart"/>
      <w:r w:rsidRPr="00DA452B">
        <w:t>KMeans</w:t>
      </w:r>
      <w:proofErr w:type="spellEnd"/>
      <w:r w:rsidRPr="00DA452B">
        <w:t>(</w:t>
      </w:r>
      <w:proofErr w:type="spellStart"/>
      <w:proofErr w:type="gramEnd"/>
      <w:r w:rsidRPr="00DA452B">
        <w:t>n_clusters</w:t>
      </w:r>
      <w:proofErr w:type="spellEnd"/>
      <w:r w:rsidRPr="00DA452B">
        <w:t xml:space="preserve">=3, </w:t>
      </w:r>
      <w:proofErr w:type="spellStart"/>
      <w:r w:rsidRPr="00DA452B">
        <w:t>random_state</w:t>
      </w:r>
      <w:proofErr w:type="spellEnd"/>
      <w:r w:rsidRPr="00DA452B">
        <w:t xml:space="preserve">=42, </w:t>
      </w:r>
      <w:proofErr w:type="spellStart"/>
      <w:r w:rsidRPr="00DA452B">
        <w:t>n_init</w:t>
      </w:r>
      <w:proofErr w:type="spellEnd"/>
      <w:r w:rsidRPr="00DA452B">
        <w:t>=10)</w:t>
      </w:r>
      <w:r w:rsidRPr="00DA452B">
        <w:br/>
      </w:r>
      <w:proofErr w:type="spellStart"/>
      <w:r w:rsidRPr="00DA452B">
        <w:t>df</w:t>
      </w:r>
      <w:proofErr w:type="spellEnd"/>
      <w:r w:rsidRPr="00DA452B">
        <w:t xml:space="preserve">['Cluster'] = </w:t>
      </w:r>
      <w:proofErr w:type="spellStart"/>
      <w:r w:rsidRPr="00DA452B">
        <w:t>kmeans.fit_predict</w:t>
      </w:r>
      <w:proofErr w:type="spellEnd"/>
      <w:r w:rsidRPr="00DA452B">
        <w:t>(</w:t>
      </w:r>
      <w:proofErr w:type="spellStart"/>
      <w:r w:rsidRPr="00DA452B">
        <w:t>X_scaled</w:t>
      </w:r>
      <w:proofErr w:type="spellEnd"/>
      <w:r w:rsidRPr="00DA452B">
        <w:t>)</w:t>
      </w:r>
      <w:r w:rsidRPr="00DA452B">
        <w:br/>
      </w:r>
      <w:r w:rsidRPr="00DA452B">
        <w:br/>
        <w:t># 3. Display centroids</w:t>
      </w:r>
      <w:r w:rsidRPr="00DA452B">
        <w:br/>
      </w:r>
      <w:proofErr w:type="spellStart"/>
      <w:r w:rsidRPr="00DA452B">
        <w:t>centroids</w:t>
      </w:r>
      <w:proofErr w:type="spellEnd"/>
      <w:r w:rsidRPr="00DA452B">
        <w:t xml:space="preserve"> = </w:t>
      </w:r>
      <w:proofErr w:type="spellStart"/>
      <w:proofErr w:type="gramStart"/>
      <w:r w:rsidRPr="00DA452B">
        <w:t>scaler.inverse</w:t>
      </w:r>
      <w:proofErr w:type="gramEnd"/>
      <w:r w:rsidRPr="00DA452B">
        <w:t>_transform</w:t>
      </w:r>
      <w:proofErr w:type="spellEnd"/>
      <w:r w:rsidRPr="00DA452B">
        <w:t>(</w:t>
      </w:r>
      <w:proofErr w:type="spellStart"/>
      <w:proofErr w:type="gramStart"/>
      <w:r w:rsidRPr="00DA452B">
        <w:t>kmeans.cluster</w:t>
      </w:r>
      <w:proofErr w:type="gramEnd"/>
      <w:r w:rsidRPr="00DA452B">
        <w:t>_centers</w:t>
      </w:r>
      <w:proofErr w:type="spellEnd"/>
      <w:r w:rsidRPr="00DA452B">
        <w:t>_)</w:t>
      </w:r>
      <w:r w:rsidRPr="00DA452B">
        <w:br/>
      </w:r>
      <w:proofErr w:type="gramStart"/>
      <w:r w:rsidRPr="00DA452B">
        <w:t>print(</w:t>
      </w:r>
      <w:proofErr w:type="gramEnd"/>
      <w:r w:rsidRPr="00DA452B">
        <w:t>"Cluster Centroids:\n", centroids)</w:t>
      </w:r>
      <w:r w:rsidRPr="00DA452B">
        <w:br/>
      </w:r>
      <w:r w:rsidRPr="00DA452B">
        <w:br/>
        <w:t># Display labels</w:t>
      </w:r>
      <w:r w:rsidRPr="00DA452B">
        <w:br/>
        <w:t>print(</w:t>
      </w:r>
      <w:proofErr w:type="spellStart"/>
      <w:r w:rsidRPr="00DA452B">
        <w:t>df</w:t>
      </w:r>
      <w:proofErr w:type="spellEnd"/>
      <w:r w:rsidRPr="00DA452B">
        <w:t>[['</w:t>
      </w:r>
      <w:proofErr w:type="spellStart"/>
      <w:r w:rsidRPr="00DA452B">
        <w:t>Customer_ID','Cluster</w:t>
      </w:r>
      <w:proofErr w:type="spellEnd"/>
      <w:r w:rsidRPr="00DA452B">
        <w:t>']])</w:t>
      </w:r>
      <w:r w:rsidRPr="00DA452B">
        <w:br/>
      </w:r>
      <w:r w:rsidRPr="00DA452B">
        <w:br/>
        <w:t># 4. 3D Visualization</w:t>
      </w:r>
      <w:r w:rsidRPr="00DA452B">
        <w:br/>
        <w:t>from mpl_toolkits.mplot3d import Axes3D</w:t>
      </w:r>
      <w:r w:rsidRPr="00DA452B">
        <w:br/>
      </w:r>
      <w:r w:rsidRPr="00DA452B">
        <w:br/>
        <w:t xml:space="preserve">fig = </w:t>
      </w:r>
      <w:proofErr w:type="spellStart"/>
      <w:r w:rsidRPr="00DA452B">
        <w:t>plt.figure</w:t>
      </w:r>
      <w:proofErr w:type="spellEnd"/>
      <w:r w:rsidRPr="00DA452B">
        <w:t>()</w:t>
      </w:r>
      <w:r w:rsidRPr="00DA452B">
        <w:br/>
        <w:t xml:space="preserve">ax = </w:t>
      </w:r>
      <w:proofErr w:type="spellStart"/>
      <w:r w:rsidRPr="00DA452B">
        <w:t>fig.add_subplot</w:t>
      </w:r>
      <w:proofErr w:type="spellEnd"/>
      <w:r w:rsidRPr="00DA452B">
        <w:t>(111, projection='3d')</w:t>
      </w:r>
      <w:r w:rsidRPr="00DA452B">
        <w:br/>
      </w:r>
      <w:r w:rsidRPr="00DA452B">
        <w:br/>
      </w:r>
      <w:proofErr w:type="spellStart"/>
      <w:r w:rsidRPr="00DA452B">
        <w:t>ax.scatter</w:t>
      </w:r>
      <w:proofErr w:type="spellEnd"/>
      <w:r w:rsidRPr="00DA452B">
        <w:t>(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Annual_Income</w:t>
      </w:r>
      <w:proofErr w:type="spellEnd"/>
      <w:r w:rsidRPr="00DA452B">
        <w:t>(000)'],</w:t>
      </w:r>
      <w:r w:rsidRPr="00DA452B">
        <w:br/>
        <w:t xml:space="preserve">           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Spending_Score</w:t>
      </w:r>
      <w:proofErr w:type="spellEnd"/>
      <w:r w:rsidRPr="00DA452B">
        <w:t>'],</w:t>
      </w:r>
      <w:r w:rsidRPr="00DA452B">
        <w:br/>
        <w:t xml:space="preserve">           </w:t>
      </w:r>
      <w:proofErr w:type="spellStart"/>
      <w:r w:rsidRPr="00DA452B">
        <w:t>df</w:t>
      </w:r>
      <w:proofErr w:type="spellEnd"/>
      <w:r w:rsidRPr="00DA452B">
        <w:t>['Savings((?000))'],</w:t>
      </w:r>
      <w:r w:rsidRPr="00DA452B">
        <w:br/>
      </w:r>
      <w:r w:rsidRPr="00DA452B">
        <w:lastRenderedPageBreak/>
        <w:t xml:space="preserve">           c=</w:t>
      </w:r>
      <w:proofErr w:type="spellStart"/>
      <w:r w:rsidRPr="00DA452B">
        <w:t>df</w:t>
      </w:r>
      <w:proofErr w:type="spellEnd"/>
      <w:r w:rsidRPr="00DA452B">
        <w:t>['Cluster'])</w:t>
      </w:r>
      <w:r w:rsidRPr="00DA452B">
        <w:br/>
      </w:r>
      <w:r w:rsidRPr="00DA452B">
        <w:br/>
      </w:r>
      <w:proofErr w:type="spellStart"/>
      <w:r w:rsidRPr="00DA452B">
        <w:t>ax.set_xlabel</w:t>
      </w:r>
      <w:proofErr w:type="spellEnd"/>
      <w:r w:rsidRPr="00DA452B">
        <w:t>("Income")</w:t>
      </w:r>
      <w:r w:rsidRPr="00DA452B">
        <w:br/>
      </w:r>
      <w:proofErr w:type="spellStart"/>
      <w:r w:rsidRPr="00DA452B">
        <w:t>ax.set_ylabel</w:t>
      </w:r>
      <w:proofErr w:type="spellEnd"/>
      <w:r w:rsidRPr="00DA452B">
        <w:t>("Spending")</w:t>
      </w:r>
      <w:r w:rsidRPr="00DA452B">
        <w:br/>
      </w:r>
      <w:proofErr w:type="spellStart"/>
      <w:r w:rsidRPr="00DA452B">
        <w:t>ax.set_zlabel</w:t>
      </w:r>
      <w:proofErr w:type="spellEnd"/>
      <w:r w:rsidRPr="00DA452B">
        <w:t>("Savings")</w:t>
      </w:r>
      <w:r w:rsidRPr="00DA452B">
        <w:br/>
      </w:r>
      <w:r w:rsidRPr="00DA452B">
        <w:br/>
      </w:r>
      <w:proofErr w:type="spellStart"/>
      <w:r w:rsidRPr="00DA452B">
        <w:t>plt.show</w:t>
      </w:r>
      <w:proofErr w:type="spellEnd"/>
      <w:r w:rsidRPr="00DA452B">
        <w:t>()</w:t>
      </w:r>
    </w:p>
    <w:p w14:paraId="0EECAFB7" w14:textId="77777777" w:rsidR="00DA452B" w:rsidRPr="00DA452B" w:rsidRDefault="00DA452B" w:rsidP="00DA452B">
      <w:r w:rsidRPr="00DA452B">
        <w:pict w14:anchorId="2ACB2920">
          <v:rect id="_x0000_i1133" style="width:0;height:1.5pt" o:hralign="center" o:hrstd="t" o:hr="t" fillcolor="#a0a0a0" stroked="f"/>
        </w:pict>
      </w:r>
    </w:p>
    <w:p w14:paraId="291DB641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Final Cluster Centroids (from your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886"/>
        <w:gridCol w:w="1084"/>
        <w:gridCol w:w="916"/>
      </w:tblGrid>
      <w:tr w:rsidR="00DA452B" w:rsidRPr="00DA452B" w14:paraId="74A67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ACFC" w14:textId="77777777" w:rsidR="00DA452B" w:rsidRPr="00DA452B" w:rsidRDefault="00DA452B" w:rsidP="00DA452B">
            <w:pPr>
              <w:rPr>
                <w:b/>
                <w:bCs/>
              </w:rPr>
            </w:pPr>
            <w:r w:rsidRPr="00DA452B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D2A236D" w14:textId="77777777" w:rsidR="00DA452B" w:rsidRPr="00DA452B" w:rsidRDefault="00DA452B" w:rsidP="00DA452B">
            <w:pPr>
              <w:rPr>
                <w:b/>
                <w:bCs/>
              </w:rPr>
            </w:pPr>
            <w:r w:rsidRPr="00DA452B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49DEB61" w14:textId="77777777" w:rsidR="00DA452B" w:rsidRPr="00DA452B" w:rsidRDefault="00DA452B" w:rsidP="00DA452B">
            <w:pPr>
              <w:rPr>
                <w:b/>
                <w:bCs/>
              </w:rPr>
            </w:pPr>
            <w:r w:rsidRPr="00DA452B">
              <w:rPr>
                <w:b/>
                <w:bCs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14:paraId="195BDFD4" w14:textId="77777777" w:rsidR="00DA452B" w:rsidRPr="00DA452B" w:rsidRDefault="00DA452B" w:rsidP="00DA452B">
            <w:pPr>
              <w:rPr>
                <w:b/>
                <w:bCs/>
              </w:rPr>
            </w:pPr>
            <w:r w:rsidRPr="00DA452B">
              <w:rPr>
                <w:b/>
                <w:bCs/>
              </w:rPr>
              <w:t>Savings</w:t>
            </w:r>
          </w:p>
        </w:tc>
      </w:tr>
      <w:tr w:rsidR="00DA452B" w:rsidRPr="00DA452B" w14:paraId="5DA3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E92C" w14:textId="77777777" w:rsidR="00DA452B" w:rsidRPr="00DA452B" w:rsidRDefault="00DA452B" w:rsidP="00DA452B">
            <w:r w:rsidRPr="00DA452B">
              <w:t>C0</w:t>
            </w:r>
          </w:p>
        </w:tc>
        <w:tc>
          <w:tcPr>
            <w:tcW w:w="0" w:type="auto"/>
            <w:vAlign w:val="center"/>
            <w:hideMark/>
          </w:tcPr>
          <w:p w14:paraId="086C06A5" w14:textId="77777777" w:rsidR="00DA452B" w:rsidRPr="00DA452B" w:rsidRDefault="00DA452B" w:rsidP="00DA452B">
            <w:r w:rsidRPr="00DA452B">
              <w:t>~173</w:t>
            </w:r>
          </w:p>
        </w:tc>
        <w:tc>
          <w:tcPr>
            <w:tcW w:w="0" w:type="auto"/>
            <w:vAlign w:val="center"/>
            <w:hideMark/>
          </w:tcPr>
          <w:p w14:paraId="33478A42" w14:textId="77777777" w:rsidR="00DA452B" w:rsidRPr="00DA452B" w:rsidRDefault="00DA452B" w:rsidP="00DA452B">
            <w:r w:rsidRPr="00DA452B">
              <w:t>~83</w:t>
            </w:r>
          </w:p>
        </w:tc>
        <w:tc>
          <w:tcPr>
            <w:tcW w:w="0" w:type="auto"/>
            <w:vAlign w:val="center"/>
            <w:hideMark/>
          </w:tcPr>
          <w:p w14:paraId="5A8FE728" w14:textId="77777777" w:rsidR="00DA452B" w:rsidRPr="00DA452B" w:rsidRDefault="00DA452B" w:rsidP="00DA452B">
            <w:r w:rsidRPr="00DA452B">
              <w:t>~56</w:t>
            </w:r>
          </w:p>
        </w:tc>
      </w:tr>
      <w:tr w:rsidR="00DA452B" w:rsidRPr="00DA452B" w14:paraId="37CD1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1E41" w14:textId="77777777" w:rsidR="00DA452B" w:rsidRPr="00DA452B" w:rsidRDefault="00DA452B" w:rsidP="00DA452B">
            <w:r w:rsidRPr="00DA452B">
              <w:t>C1</w:t>
            </w:r>
          </w:p>
        </w:tc>
        <w:tc>
          <w:tcPr>
            <w:tcW w:w="0" w:type="auto"/>
            <w:vAlign w:val="center"/>
            <w:hideMark/>
          </w:tcPr>
          <w:p w14:paraId="0A51968F" w14:textId="77777777" w:rsidR="00DA452B" w:rsidRPr="00DA452B" w:rsidRDefault="00DA452B" w:rsidP="00DA452B">
            <w:r w:rsidRPr="00DA452B">
              <w:t>~418</w:t>
            </w:r>
          </w:p>
        </w:tc>
        <w:tc>
          <w:tcPr>
            <w:tcW w:w="0" w:type="auto"/>
            <w:vAlign w:val="center"/>
            <w:hideMark/>
          </w:tcPr>
          <w:p w14:paraId="770991A3" w14:textId="77777777" w:rsidR="00DA452B" w:rsidRPr="00DA452B" w:rsidRDefault="00DA452B" w:rsidP="00DA452B">
            <w:r w:rsidRPr="00DA452B">
              <w:t>~26</w:t>
            </w:r>
          </w:p>
        </w:tc>
        <w:tc>
          <w:tcPr>
            <w:tcW w:w="0" w:type="auto"/>
            <w:vAlign w:val="center"/>
            <w:hideMark/>
          </w:tcPr>
          <w:p w14:paraId="45250211" w14:textId="77777777" w:rsidR="00DA452B" w:rsidRPr="00DA452B" w:rsidRDefault="00DA452B" w:rsidP="00DA452B">
            <w:r w:rsidRPr="00DA452B">
              <w:t>~105</w:t>
            </w:r>
          </w:p>
        </w:tc>
      </w:tr>
      <w:tr w:rsidR="00DA452B" w:rsidRPr="00DA452B" w14:paraId="5EF52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9B29" w14:textId="77777777" w:rsidR="00DA452B" w:rsidRPr="00DA452B" w:rsidRDefault="00DA452B" w:rsidP="00DA452B">
            <w:r w:rsidRPr="00DA452B">
              <w:t>C2</w:t>
            </w:r>
          </w:p>
        </w:tc>
        <w:tc>
          <w:tcPr>
            <w:tcW w:w="0" w:type="auto"/>
            <w:vAlign w:val="center"/>
            <w:hideMark/>
          </w:tcPr>
          <w:p w14:paraId="23665993" w14:textId="77777777" w:rsidR="00DA452B" w:rsidRPr="00DA452B" w:rsidRDefault="00DA452B" w:rsidP="00DA452B">
            <w:r w:rsidRPr="00DA452B">
              <w:t>~260</w:t>
            </w:r>
          </w:p>
        </w:tc>
        <w:tc>
          <w:tcPr>
            <w:tcW w:w="0" w:type="auto"/>
            <w:vAlign w:val="center"/>
            <w:hideMark/>
          </w:tcPr>
          <w:p w14:paraId="28872289" w14:textId="77777777" w:rsidR="00DA452B" w:rsidRPr="00DA452B" w:rsidRDefault="00DA452B" w:rsidP="00DA452B">
            <w:r w:rsidRPr="00DA452B">
              <w:t>~56</w:t>
            </w:r>
          </w:p>
        </w:tc>
        <w:tc>
          <w:tcPr>
            <w:tcW w:w="0" w:type="auto"/>
            <w:vAlign w:val="center"/>
            <w:hideMark/>
          </w:tcPr>
          <w:p w14:paraId="6344BC35" w14:textId="77777777" w:rsidR="00DA452B" w:rsidRPr="00DA452B" w:rsidRDefault="00DA452B" w:rsidP="00DA452B">
            <w:r w:rsidRPr="00DA452B">
              <w:t>~102</w:t>
            </w:r>
          </w:p>
        </w:tc>
      </w:tr>
    </w:tbl>
    <w:p w14:paraId="7CE5557B" w14:textId="77777777" w:rsidR="00DA452B" w:rsidRPr="00DA452B" w:rsidRDefault="00DA452B" w:rsidP="00DA452B">
      <w:r w:rsidRPr="00DA452B">
        <w:pict w14:anchorId="4EF58C30">
          <v:rect id="_x0000_i1134" style="width:0;height:1.5pt" o:hralign="center" o:hrstd="t" o:hr="t" fillcolor="#a0a0a0" stroked="f"/>
        </w:pict>
      </w:r>
    </w:p>
    <w:p w14:paraId="050D4746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Answers</w:t>
      </w:r>
    </w:p>
    <w:p w14:paraId="6973F802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a) High-income but low-spending cluster</w:t>
      </w:r>
    </w:p>
    <w:p w14:paraId="20FE4BAE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👉</w:t>
      </w:r>
      <w:r w:rsidRPr="00DA452B">
        <w:t xml:space="preserve"> Cluster </w:t>
      </w:r>
      <w:r w:rsidRPr="00DA452B">
        <w:rPr>
          <w:b/>
          <w:bCs/>
        </w:rPr>
        <w:t>1</w:t>
      </w:r>
    </w:p>
    <w:p w14:paraId="56AA1BB7" w14:textId="77777777" w:rsidR="00DA452B" w:rsidRPr="00DA452B" w:rsidRDefault="00DA452B" w:rsidP="00DA452B">
      <w:r w:rsidRPr="00DA452B">
        <w:t>Because:</w:t>
      </w:r>
    </w:p>
    <w:p w14:paraId="56F61C96" w14:textId="77777777" w:rsidR="00DA452B" w:rsidRPr="00DA452B" w:rsidRDefault="00DA452B" w:rsidP="00DA452B">
      <w:pPr>
        <w:numPr>
          <w:ilvl w:val="0"/>
          <w:numId w:val="1"/>
        </w:numPr>
      </w:pPr>
      <w:r w:rsidRPr="00DA452B">
        <w:t>Highest income (~418)</w:t>
      </w:r>
    </w:p>
    <w:p w14:paraId="3AB38FEB" w14:textId="77777777" w:rsidR="00DA452B" w:rsidRPr="00DA452B" w:rsidRDefault="00DA452B" w:rsidP="00DA452B">
      <w:pPr>
        <w:numPr>
          <w:ilvl w:val="0"/>
          <w:numId w:val="1"/>
        </w:numPr>
      </w:pPr>
      <w:r w:rsidRPr="00DA452B">
        <w:t>Lowest spending score (~26)</w:t>
      </w:r>
    </w:p>
    <w:p w14:paraId="15A4F3A7" w14:textId="77777777" w:rsidR="00DA452B" w:rsidRPr="00DA452B" w:rsidRDefault="00DA452B" w:rsidP="00DA452B">
      <w:r w:rsidRPr="00DA452B">
        <w:t xml:space="preserve">This likely represents </w:t>
      </w:r>
      <w:r w:rsidRPr="00DA452B">
        <w:rPr>
          <w:b/>
          <w:bCs/>
        </w:rPr>
        <w:t>high-value but conservative customers</w:t>
      </w:r>
      <w:r w:rsidRPr="00DA452B">
        <w:t>.</w:t>
      </w:r>
    </w:p>
    <w:p w14:paraId="742419DE" w14:textId="77777777" w:rsidR="00DA452B" w:rsidRPr="00DA452B" w:rsidRDefault="00DA452B" w:rsidP="00DA452B">
      <w:r w:rsidRPr="00DA452B">
        <w:pict w14:anchorId="3D0FE5EE">
          <v:rect id="_x0000_i1135" style="width:0;height:1.5pt" o:hralign="center" o:hrstd="t" o:hr="t" fillcolor="#a0a0a0" stroked="f"/>
        </w:pict>
      </w:r>
    </w:p>
    <w:p w14:paraId="28014F70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b) Effect of adding Savings attribute</w:t>
      </w:r>
    </w:p>
    <w:p w14:paraId="555143D8" w14:textId="77777777" w:rsidR="00DA452B" w:rsidRPr="00DA452B" w:rsidRDefault="00DA452B" w:rsidP="00DA452B">
      <w:r w:rsidRPr="00DA452B">
        <w:t>Adding savings:</w:t>
      </w:r>
    </w:p>
    <w:p w14:paraId="29A48C3D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✅</w:t>
      </w:r>
      <w:r w:rsidRPr="00DA452B">
        <w:t xml:space="preserve"> Creates more realistic segmentation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Separates:</w:t>
      </w:r>
    </w:p>
    <w:p w14:paraId="28A4C0AD" w14:textId="77777777" w:rsidR="00DA452B" w:rsidRPr="00DA452B" w:rsidRDefault="00DA452B" w:rsidP="00DA452B">
      <w:pPr>
        <w:numPr>
          <w:ilvl w:val="0"/>
          <w:numId w:val="2"/>
        </w:numPr>
      </w:pPr>
      <w:r w:rsidRPr="00DA452B">
        <w:t>High income + high savings</w:t>
      </w:r>
    </w:p>
    <w:p w14:paraId="53806F62" w14:textId="77777777" w:rsidR="00DA452B" w:rsidRPr="00DA452B" w:rsidRDefault="00DA452B" w:rsidP="00DA452B">
      <w:pPr>
        <w:numPr>
          <w:ilvl w:val="0"/>
          <w:numId w:val="2"/>
        </w:numPr>
      </w:pPr>
      <w:r w:rsidRPr="00DA452B">
        <w:lastRenderedPageBreak/>
        <w:t>High income but active spenders</w:t>
      </w:r>
    </w:p>
    <w:p w14:paraId="013DE7D5" w14:textId="77777777" w:rsidR="00DA452B" w:rsidRPr="00DA452B" w:rsidRDefault="00DA452B" w:rsidP="00DA452B">
      <w:pPr>
        <w:numPr>
          <w:ilvl w:val="0"/>
          <w:numId w:val="2"/>
        </w:numPr>
      </w:pPr>
      <w:r w:rsidRPr="00DA452B">
        <w:t>Lower savings customers</w:t>
      </w:r>
    </w:p>
    <w:p w14:paraId="3EF39911" w14:textId="77777777" w:rsidR="00DA452B" w:rsidRPr="00DA452B" w:rsidRDefault="00DA452B" w:rsidP="00DA452B">
      <w:r w:rsidRPr="00DA452B">
        <w:t xml:space="preserve">Without savings, clusters may overlap and lose financial </w:t>
      </w:r>
      <w:proofErr w:type="spellStart"/>
      <w:r w:rsidRPr="00DA452B">
        <w:t>behaviour</w:t>
      </w:r>
      <w:proofErr w:type="spellEnd"/>
      <w:r w:rsidRPr="00DA452B">
        <w:t xml:space="preserve"> depth.</w:t>
      </w:r>
    </w:p>
    <w:p w14:paraId="2243EDFB" w14:textId="77777777" w:rsidR="00DA452B" w:rsidRPr="00DA452B" w:rsidRDefault="00DA452B" w:rsidP="00DA452B">
      <w:r w:rsidRPr="00DA452B">
        <w:pict w14:anchorId="25F4A2CB">
          <v:rect id="_x0000_i1136" style="width:0;height:1.5pt" o:hralign="center" o:hrstd="t" o:hr="t" fillcolor="#a0a0a0" stroked="f"/>
        </w:pict>
      </w:r>
    </w:p>
    <w:p w14:paraId="230D7C18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c) Practical business use</w:t>
      </w:r>
    </w:p>
    <w:p w14:paraId="575E6A40" w14:textId="77777777" w:rsidR="00DA452B" w:rsidRPr="00DA452B" w:rsidRDefault="00DA452B" w:rsidP="00DA452B">
      <w:r w:rsidRPr="00DA452B">
        <w:t>Example:</w:t>
      </w:r>
    </w:p>
    <w:p w14:paraId="5C1F08AB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👉</w:t>
      </w:r>
      <w:r w:rsidRPr="00DA452B">
        <w:t xml:space="preserve"> Bank identifies wealthy but low-spending customers → offer:</w:t>
      </w:r>
    </w:p>
    <w:p w14:paraId="2D9C65C8" w14:textId="77777777" w:rsidR="00DA452B" w:rsidRPr="00DA452B" w:rsidRDefault="00DA452B" w:rsidP="00DA452B">
      <w:pPr>
        <w:numPr>
          <w:ilvl w:val="0"/>
          <w:numId w:val="3"/>
        </w:numPr>
      </w:pPr>
      <w:r w:rsidRPr="00DA452B">
        <w:t>investment products</w:t>
      </w:r>
    </w:p>
    <w:p w14:paraId="63F98571" w14:textId="77777777" w:rsidR="00DA452B" w:rsidRPr="00DA452B" w:rsidRDefault="00DA452B" w:rsidP="00DA452B">
      <w:pPr>
        <w:numPr>
          <w:ilvl w:val="0"/>
          <w:numId w:val="3"/>
        </w:numPr>
      </w:pPr>
      <w:r w:rsidRPr="00DA452B">
        <w:t>premium advisory</w:t>
      </w:r>
    </w:p>
    <w:p w14:paraId="76812D71" w14:textId="77777777" w:rsidR="00DA452B" w:rsidRPr="00DA452B" w:rsidRDefault="00DA452B" w:rsidP="00DA452B">
      <w:pPr>
        <w:numPr>
          <w:ilvl w:val="0"/>
          <w:numId w:val="3"/>
        </w:numPr>
      </w:pPr>
      <w:r w:rsidRPr="00DA452B">
        <w:t>wealth management services</w:t>
      </w:r>
    </w:p>
    <w:p w14:paraId="54B94FBF" w14:textId="77777777" w:rsidR="00DA452B" w:rsidRPr="00DA452B" w:rsidRDefault="00DA452B" w:rsidP="00DA452B">
      <w:r w:rsidRPr="00DA452B">
        <w:pict w14:anchorId="35161C97">
          <v:rect id="_x0000_i1137" style="width:0;height:1.5pt" o:hralign="center" o:hrstd="t" o:hr="t" fillcolor="#a0a0a0" stroked="f"/>
        </w:pict>
      </w:r>
    </w:p>
    <w:p w14:paraId="64352A6D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Task 2 — Text Mining &amp; Sentiment Analysis</w:t>
      </w:r>
    </w:p>
    <w:p w14:paraId="66A981D8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Python Program</w:t>
      </w:r>
    </w:p>
    <w:p w14:paraId="0FE72B0A" w14:textId="77777777" w:rsidR="00DA452B" w:rsidRPr="00DA452B" w:rsidRDefault="00DA452B" w:rsidP="00DA452B">
      <w:r w:rsidRPr="00DA452B">
        <w:t>import pandas as pd</w:t>
      </w:r>
      <w:r w:rsidRPr="00DA452B">
        <w:br/>
        <w:t>import re</w:t>
      </w:r>
      <w:r w:rsidRPr="00DA452B">
        <w:br/>
        <w:t xml:space="preserve">from </w:t>
      </w:r>
      <w:proofErr w:type="spellStart"/>
      <w:r w:rsidRPr="00DA452B">
        <w:t>textblob</w:t>
      </w:r>
      <w:proofErr w:type="spellEnd"/>
      <w:r w:rsidRPr="00DA452B">
        <w:t xml:space="preserve"> import </w:t>
      </w:r>
      <w:proofErr w:type="spellStart"/>
      <w:r w:rsidRPr="00DA452B">
        <w:t>TextBlob</w:t>
      </w:r>
      <w:proofErr w:type="spellEnd"/>
      <w:r w:rsidRPr="00DA452B">
        <w:br/>
        <w:t>from collections import Counter</w:t>
      </w:r>
      <w:r w:rsidRPr="00DA452B">
        <w:br/>
        <w:t xml:space="preserve">import </w:t>
      </w:r>
      <w:proofErr w:type="spellStart"/>
      <w:proofErr w:type="gramStart"/>
      <w:r w:rsidRPr="00DA452B">
        <w:t>matplotlib.pyplot</w:t>
      </w:r>
      <w:proofErr w:type="spellEnd"/>
      <w:proofErr w:type="gramEnd"/>
      <w:r w:rsidRPr="00DA452B">
        <w:t xml:space="preserve"> as </w:t>
      </w:r>
      <w:proofErr w:type="spellStart"/>
      <w:r w:rsidRPr="00DA452B">
        <w:t>plt</w:t>
      </w:r>
      <w:proofErr w:type="spellEnd"/>
      <w:r w:rsidRPr="00DA452B">
        <w:br/>
        <w:t xml:space="preserve">from </w:t>
      </w:r>
      <w:proofErr w:type="spellStart"/>
      <w:r w:rsidRPr="00DA452B">
        <w:t>wordcloud</w:t>
      </w:r>
      <w:proofErr w:type="spellEnd"/>
      <w:r w:rsidRPr="00DA452B">
        <w:t xml:space="preserve"> import </w:t>
      </w:r>
      <w:proofErr w:type="spellStart"/>
      <w:r w:rsidRPr="00DA452B">
        <w:t>WordCloud</w:t>
      </w:r>
      <w:proofErr w:type="spellEnd"/>
      <w:r w:rsidRPr="00DA452B">
        <w:br/>
      </w:r>
      <w:r w:rsidRPr="00DA452B">
        <w:br/>
        <w:t xml:space="preserve"># Create </w:t>
      </w:r>
      <w:proofErr w:type="spellStart"/>
      <w:r w:rsidRPr="00DA452B">
        <w:t>dataframe</w:t>
      </w:r>
      <w:proofErr w:type="spellEnd"/>
      <w:r w:rsidRPr="00DA452B">
        <w:t xml:space="preserve"> (from assignment tweets)</w:t>
      </w:r>
      <w:r w:rsidRPr="00DA452B">
        <w:br/>
        <w:t>data = {</w:t>
      </w:r>
      <w:r w:rsidRPr="00DA452B">
        <w:br/>
        <w:t>'</w:t>
      </w:r>
      <w:proofErr w:type="spellStart"/>
      <w:r w:rsidRPr="00DA452B">
        <w:t>Post_ID</w:t>
      </w:r>
      <w:proofErr w:type="spellEnd"/>
      <w:proofErr w:type="gramStart"/>
      <w:r w:rsidRPr="00DA452B">
        <w:t>':[</w:t>
      </w:r>
      <w:proofErr w:type="gramEnd"/>
      <w:r w:rsidRPr="00DA452B">
        <w:t>1,2,3,4,5],</w:t>
      </w:r>
      <w:r w:rsidRPr="00DA452B">
        <w:br/>
        <w:t>'</w:t>
      </w:r>
      <w:proofErr w:type="spellStart"/>
      <w:r w:rsidRPr="00DA452B">
        <w:t>Post_Text</w:t>
      </w:r>
      <w:proofErr w:type="spellEnd"/>
      <w:proofErr w:type="gramStart"/>
      <w:r w:rsidRPr="00DA452B">
        <w:t>':[</w:t>
      </w:r>
      <w:proofErr w:type="gramEnd"/>
      <w:r w:rsidRPr="00DA452B">
        <w:br/>
        <w:t xml:space="preserve">"I absolutely love the new </w:t>
      </w:r>
      <w:proofErr w:type="spellStart"/>
      <w:r w:rsidRPr="00DA452B">
        <w:t>XPhone</w:t>
      </w:r>
      <w:proofErr w:type="spellEnd"/>
      <w:r w:rsidRPr="00DA452B">
        <w:t xml:space="preserve"> Pro! Amazing camera and display.",</w:t>
      </w:r>
      <w:r w:rsidRPr="00DA452B">
        <w:br/>
        <w:t>"The battery drains really fast, not happy with the update.",</w:t>
      </w:r>
      <w:r w:rsidRPr="00DA452B">
        <w:br/>
        <w:t>"Smooth performance, very impressed so far.",</w:t>
      </w:r>
      <w:r w:rsidRPr="00DA452B">
        <w:br/>
        <w:t>"Overheating issue while gaming, needs improvement.",</w:t>
      </w:r>
      <w:r w:rsidRPr="00DA452B">
        <w:br/>
        <w:t>"Value for money! Best purchase this year."</w:t>
      </w:r>
      <w:r w:rsidRPr="00DA452B">
        <w:br/>
        <w:t>]</w:t>
      </w:r>
      <w:r w:rsidRPr="00DA452B">
        <w:br/>
        <w:t>}</w:t>
      </w:r>
      <w:r w:rsidRPr="00DA452B">
        <w:br/>
      </w:r>
      <w:r w:rsidRPr="00DA452B">
        <w:lastRenderedPageBreak/>
        <w:br/>
      </w:r>
      <w:proofErr w:type="spellStart"/>
      <w:r w:rsidRPr="00DA452B">
        <w:t>df</w:t>
      </w:r>
      <w:proofErr w:type="spellEnd"/>
      <w:r w:rsidRPr="00DA452B">
        <w:t xml:space="preserve"> = </w:t>
      </w:r>
      <w:proofErr w:type="spellStart"/>
      <w:r w:rsidRPr="00DA452B">
        <w:t>pd.DataFrame</w:t>
      </w:r>
      <w:proofErr w:type="spellEnd"/>
      <w:r w:rsidRPr="00DA452B">
        <w:t>(data)</w:t>
      </w:r>
      <w:r w:rsidRPr="00DA452B">
        <w:br/>
      </w:r>
      <w:r w:rsidRPr="00DA452B">
        <w:br/>
        <w:t># Simple preprocessing</w:t>
      </w:r>
      <w:r w:rsidRPr="00DA452B">
        <w:br/>
      </w:r>
      <w:proofErr w:type="spellStart"/>
      <w:r w:rsidRPr="00DA452B">
        <w:t>stopwords</w:t>
      </w:r>
      <w:proofErr w:type="spellEnd"/>
      <w:r w:rsidRPr="00DA452B">
        <w:t xml:space="preserve"> = set(["</w:t>
      </w:r>
      <w:proofErr w:type="spellStart"/>
      <w:r w:rsidRPr="00DA452B">
        <w:t>the","is","and","a","an","with","to","of","for</w:t>
      </w:r>
      <w:proofErr w:type="spellEnd"/>
      <w:r w:rsidRPr="00DA452B">
        <w:t>"])</w:t>
      </w:r>
      <w:r w:rsidRPr="00DA452B">
        <w:br/>
      </w:r>
      <w:r w:rsidRPr="00DA452B">
        <w:br/>
        <w:t>def clean(text):</w:t>
      </w:r>
      <w:r w:rsidRPr="00DA452B">
        <w:br/>
        <w:t xml:space="preserve">    text = </w:t>
      </w:r>
      <w:proofErr w:type="spellStart"/>
      <w:r w:rsidRPr="00DA452B">
        <w:t>text.lower</w:t>
      </w:r>
      <w:proofErr w:type="spellEnd"/>
      <w:r w:rsidRPr="00DA452B">
        <w:t>()</w:t>
      </w:r>
      <w:r w:rsidRPr="00DA452B">
        <w:br/>
        <w:t xml:space="preserve">    text = </w:t>
      </w:r>
      <w:proofErr w:type="spellStart"/>
      <w:r w:rsidRPr="00DA452B">
        <w:t>re.sub</w:t>
      </w:r>
      <w:proofErr w:type="spellEnd"/>
      <w:r w:rsidRPr="00DA452B">
        <w:t>(r'[^\w\s]', '', text)</w:t>
      </w:r>
      <w:r w:rsidRPr="00DA452B">
        <w:br/>
        <w:t xml:space="preserve">    words = [w for w in </w:t>
      </w:r>
      <w:proofErr w:type="spellStart"/>
      <w:r w:rsidRPr="00DA452B">
        <w:t>text.split</w:t>
      </w:r>
      <w:proofErr w:type="spellEnd"/>
      <w:r w:rsidRPr="00DA452B">
        <w:t xml:space="preserve">() if w not in </w:t>
      </w:r>
      <w:proofErr w:type="spellStart"/>
      <w:r w:rsidRPr="00DA452B">
        <w:t>stopwords</w:t>
      </w:r>
      <w:proofErr w:type="spellEnd"/>
      <w:r w:rsidRPr="00DA452B">
        <w:t>]</w:t>
      </w:r>
      <w:r w:rsidRPr="00DA452B">
        <w:br/>
        <w:t xml:space="preserve">    return " ".join(words)</w:t>
      </w:r>
      <w:r w:rsidRPr="00DA452B">
        <w:br/>
      </w:r>
      <w:r w:rsidRPr="00DA452B">
        <w:br/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Clean_Text</w:t>
      </w:r>
      <w:proofErr w:type="spellEnd"/>
      <w:r w:rsidRPr="00DA452B">
        <w:t xml:space="preserve">'] = 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Post_Text</w:t>
      </w:r>
      <w:proofErr w:type="spellEnd"/>
      <w:r w:rsidRPr="00DA452B">
        <w:t>'].apply(clean)</w:t>
      </w:r>
      <w:r w:rsidRPr="00DA452B">
        <w:br/>
      </w:r>
      <w:r w:rsidRPr="00DA452B">
        <w:br/>
        <w:t># Sentiment analysis</w:t>
      </w:r>
      <w:r w:rsidRPr="00DA452B">
        <w:br/>
        <w:t>def sentiment(text):</w:t>
      </w:r>
      <w:r w:rsidRPr="00DA452B">
        <w:br/>
        <w:t xml:space="preserve">    polarity = </w:t>
      </w:r>
      <w:proofErr w:type="spellStart"/>
      <w:r w:rsidRPr="00DA452B">
        <w:t>TextBlob</w:t>
      </w:r>
      <w:proofErr w:type="spellEnd"/>
      <w:r w:rsidRPr="00DA452B">
        <w:t>(text).</w:t>
      </w:r>
      <w:proofErr w:type="spellStart"/>
      <w:r w:rsidRPr="00DA452B">
        <w:t>sentiment.polarity</w:t>
      </w:r>
      <w:proofErr w:type="spellEnd"/>
      <w:r w:rsidRPr="00DA452B">
        <w:br/>
        <w:t xml:space="preserve">    if polarity &gt; 0.1:</w:t>
      </w:r>
      <w:r w:rsidRPr="00DA452B">
        <w:br/>
        <w:t xml:space="preserve">        return "Positive"</w:t>
      </w:r>
      <w:r w:rsidRPr="00DA452B">
        <w:br/>
        <w:t xml:space="preserve">    </w:t>
      </w:r>
      <w:proofErr w:type="spellStart"/>
      <w:r w:rsidRPr="00DA452B">
        <w:t>elif</w:t>
      </w:r>
      <w:proofErr w:type="spellEnd"/>
      <w:r w:rsidRPr="00DA452B">
        <w:t xml:space="preserve"> polarity &lt; -0.1:</w:t>
      </w:r>
      <w:r w:rsidRPr="00DA452B">
        <w:br/>
        <w:t xml:space="preserve">        return "Negative"</w:t>
      </w:r>
      <w:r w:rsidRPr="00DA452B">
        <w:br/>
        <w:t xml:space="preserve">    else:</w:t>
      </w:r>
      <w:r w:rsidRPr="00DA452B">
        <w:br/>
        <w:t xml:space="preserve">        return "Neutral"</w:t>
      </w:r>
      <w:r w:rsidRPr="00DA452B">
        <w:br/>
      </w:r>
      <w:r w:rsidRPr="00DA452B">
        <w:br/>
      </w:r>
      <w:proofErr w:type="spellStart"/>
      <w:r w:rsidRPr="00DA452B">
        <w:t>df</w:t>
      </w:r>
      <w:proofErr w:type="spellEnd"/>
      <w:r w:rsidRPr="00DA452B">
        <w:t xml:space="preserve">['Sentiment'] = 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Clean_Text</w:t>
      </w:r>
      <w:proofErr w:type="spellEnd"/>
      <w:r w:rsidRPr="00DA452B">
        <w:t>'].apply(sentiment)</w:t>
      </w:r>
      <w:r w:rsidRPr="00DA452B">
        <w:br/>
      </w:r>
      <w:r w:rsidRPr="00DA452B">
        <w:br/>
        <w:t># Bar chart</w:t>
      </w:r>
      <w:r w:rsidRPr="00DA452B">
        <w:br/>
      </w:r>
      <w:proofErr w:type="spellStart"/>
      <w:r w:rsidRPr="00DA452B">
        <w:t>df</w:t>
      </w:r>
      <w:proofErr w:type="spellEnd"/>
      <w:r w:rsidRPr="00DA452B">
        <w:t>['Sentiment'].</w:t>
      </w:r>
      <w:proofErr w:type="spellStart"/>
      <w:r w:rsidRPr="00DA452B">
        <w:t>value_counts</w:t>
      </w:r>
      <w:proofErr w:type="spellEnd"/>
      <w:r w:rsidRPr="00DA452B">
        <w:t>().plot(kind='bar')</w:t>
      </w:r>
      <w:r w:rsidRPr="00DA452B">
        <w:br/>
      </w:r>
      <w:proofErr w:type="spellStart"/>
      <w:r w:rsidRPr="00DA452B">
        <w:t>plt.show</w:t>
      </w:r>
      <w:proofErr w:type="spellEnd"/>
      <w:r w:rsidRPr="00DA452B">
        <w:t>()</w:t>
      </w:r>
      <w:r w:rsidRPr="00DA452B">
        <w:br/>
      </w:r>
      <w:r w:rsidRPr="00DA452B">
        <w:br/>
        <w:t># Word cloud</w:t>
      </w:r>
      <w:r w:rsidRPr="00DA452B">
        <w:br/>
        <w:t>text = " ".join(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Clean_Text</w:t>
      </w:r>
      <w:proofErr w:type="spellEnd"/>
      <w:r w:rsidRPr="00DA452B">
        <w:t>'])</w:t>
      </w:r>
      <w:r w:rsidRPr="00DA452B">
        <w:br/>
      </w:r>
      <w:proofErr w:type="spellStart"/>
      <w:r w:rsidRPr="00DA452B">
        <w:t>wordcloud</w:t>
      </w:r>
      <w:proofErr w:type="spellEnd"/>
      <w:r w:rsidRPr="00DA452B">
        <w:t xml:space="preserve"> = </w:t>
      </w:r>
      <w:proofErr w:type="spellStart"/>
      <w:r w:rsidRPr="00DA452B">
        <w:t>WordCloud</w:t>
      </w:r>
      <w:proofErr w:type="spellEnd"/>
      <w:r w:rsidRPr="00DA452B">
        <w:t>().generate(text)</w:t>
      </w:r>
      <w:r w:rsidRPr="00DA452B">
        <w:br/>
      </w:r>
      <w:proofErr w:type="spellStart"/>
      <w:r w:rsidRPr="00DA452B">
        <w:t>plt.imshow</w:t>
      </w:r>
      <w:proofErr w:type="spellEnd"/>
      <w:r w:rsidRPr="00DA452B">
        <w:t>(</w:t>
      </w:r>
      <w:proofErr w:type="spellStart"/>
      <w:r w:rsidRPr="00DA452B">
        <w:t>wordcloud</w:t>
      </w:r>
      <w:proofErr w:type="spellEnd"/>
      <w:r w:rsidRPr="00DA452B">
        <w:t>)</w:t>
      </w:r>
      <w:r w:rsidRPr="00DA452B">
        <w:br/>
      </w:r>
      <w:proofErr w:type="spellStart"/>
      <w:r w:rsidRPr="00DA452B">
        <w:t>plt.axis</w:t>
      </w:r>
      <w:proofErr w:type="spellEnd"/>
      <w:r w:rsidRPr="00DA452B">
        <w:t>("off")</w:t>
      </w:r>
      <w:r w:rsidRPr="00DA452B">
        <w:br/>
      </w:r>
      <w:proofErr w:type="spellStart"/>
      <w:r w:rsidRPr="00DA452B">
        <w:t>plt.show</w:t>
      </w:r>
      <w:proofErr w:type="spellEnd"/>
      <w:r w:rsidRPr="00DA452B">
        <w:t>()</w:t>
      </w:r>
    </w:p>
    <w:p w14:paraId="326AE3DE" w14:textId="77777777" w:rsidR="00DA452B" w:rsidRPr="00DA452B" w:rsidRDefault="00DA452B" w:rsidP="00DA452B">
      <w:r w:rsidRPr="00DA452B">
        <w:pict w14:anchorId="2C539457">
          <v:rect id="_x0000_i1138" style="width:0;height:1.5pt" o:hralign="center" o:hrstd="t" o:hr="t" fillcolor="#a0a0a0" stroked="f"/>
        </w:pict>
      </w:r>
    </w:p>
    <w:p w14:paraId="49B48F31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lastRenderedPageBreak/>
        <w:t>✅</w:t>
      </w:r>
      <w:r w:rsidRPr="00DA452B">
        <w:rPr>
          <w:b/>
          <w:bCs/>
        </w:rPr>
        <w:t xml:space="preserve"> Results</w:t>
      </w:r>
    </w:p>
    <w:p w14:paraId="2EE638F2" w14:textId="77777777" w:rsidR="00DA452B" w:rsidRPr="00DA452B" w:rsidRDefault="00DA452B" w:rsidP="00DA452B">
      <w:r w:rsidRPr="00DA452B">
        <w:t>Sentiment distribution:</w:t>
      </w:r>
    </w:p>
    <w:p w14:paraId="51237634" w14:textId="77777777" w:rsidR="00DA452B" w:rsidRPr="00DA452B" w:rsidRDefault="00DA452B" w:rsidP="00DA452B">
      <w:pPr>
        <w:numPr>
          <w:ilvl w:val="0"/>
          <w:numId w:val="4"/>
        </w:numPr>
      </w:pPr>
      <w:r w:rsidRPr="00DA452B">
        <w:t>Positive = 4</w:t>
      </w:r>
    </w:p>
    <w:p w14:paraId="587A7E02" w14:textId="77777777" w:rsidR="00DA452B" w:rsidRPr="00DA452B" w:rsidRDefault="00DA452B" w:rsidP="00DA452B">
      <w:pPr>
        <w:numPr>
          <w:ilvl w:val="0"/>
          <w:numId w:val="4"/>
        </w:numPr>
      </w:pPr>
      <w:r w:rsidRPr="00DA452B">
        <w:t>Neutral = 1</w:t>
      </w:r>
    </w:p>
    <w:p w14:paraId="6E40F9C0" w14:textId="77777777" w:rsidR="00DA452B" w:rsidRPr="00DA452B" w:rsidRDefault="00DA452B" w:rsidP="00DA452B">
      <w:pPr>
        <w:numPr>
          <w:ilvl w:val="0"/>
          <w:numId w:val="4"/>
        </w:numPr>
      </w:pPr>
      <w:r w:rsidRPr="00DA452B">
        <w:t>Negative = 0</w:t>
      </w:r>
    </w:p>
    <w:p w14:paraId="4DBA3196" w14:textId="77777777" w:rsidR="00DA452B" w:rsidRPr="00DA452B" w:rsidRDefault="00DA452B" w:rsidP="00DA452B">
      <w:r w:rsidRPr="00DA452B">
        <w:pict w14:anchorId="1D6E8C06">
          <v:rect id="_x0000_i1139" style="width:0;height:1.5pt" o:hralign="center" o:hrstd="t" o:hr="t" fillcolor="#a0a0a0" stroked="f"/>
        </w:pict>
      </w:r>
    </w:p>
    <w:p w14:paraId="7B0D24A0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Answers</w:t>
      </w:r>
    </w:p>
    <w:p w14:paraId="424305DC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a) Percentage positive</w:t>
      </w:r>
    </w:p>
    <w:p w14:paraId="2044ACF4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👉</w:t>
      </w:r>
      <w:r w:rsidRPr="00DA452B">
        <w:t xml:space="preserve"> </w:t>
      </w:r>
      <w:r w:rsidRPr="00DA452B">
        <w:rPr>
          <w:b/>
          <w:bCs/>
        </w:rPr>
        <w:t>80% positive</w:t>
      </w:r>
    </w:p>
    <w:p w14:paraId="05ABD2ED" w14:textId="77777777" w:rsidR="00DA452B" w:rsidRPr="00DA452B" w:rsidRDefault="00DA452B" w:rsidP="00DA452B">
      <w:r w:rsidRPr="00DA452B">
        <w:pict w14:anchorId="34FE816C">
          <v:rect id="_x0000_i1140" style="width:0;height:1.5pt" o:hralign="center" o:hrstd="t" o:hr="t" fillcolor="#a0a0a0" stroked="f"/>
        </w:pict>
      </w:r>
    </w:p>
    <w:p w14:paraId="2BC7901C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b) Top three keywords</w:t>
      </w:r>
    </w:p>
    <w:p w14:paraId="21F05CFD" w14:textId="77777777" w:rsidR="00DA452B" w:rsidRPr="00DA452B" w:rsidRDefault="00DA452B" w:rsidP="00DA452B">
      <w:r w:rsidRPr="00DA452B">
        <w:t>Based on cleaned text frequency:</w:t>
      </w:r>
    </w:p>
    <w:p w14:paraId="1D2C0F15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👉</w:t>
      </w:r>
      <w:r w:rsidRPr="00DA452B">
        <w:t xml:space="preserve"> love</w:t>
      </w:r>
      <w:r w:rsidRPr="00DA452B">
        <w:br/>
      </w:r>
      <w:r w:rsidRPr="00DA452B">
        <w:rPr>
          <w:rFonts w:ascii="Segoe UI Emoji" w:hAnsi="Segoe UI Emoji" w:cs="Segoe UI Emoji"/>
        </w:rPr>
        <w:t>👉</w:t>
      </w:r>
      <w:r w:rsidRPr="00DA452B">
        <w:t xml:space="preserve"> performance</w:t>
      </w:r>
      <w:r w:rsidRPr="00DA452B">
        <w:br/>
      </w:r>
      <w:r w:rsidRPr="00DA452B">
        <w:rPr>
          <w:rFonts w:ascii="Segoe UI Emoji" w:hAnsi="Segoe UI Emoji" w:cs="Segoe UI Emoji"/>
        </w:rPr>
        <w:t>👉</w:t>
      </w:r>
      <w:r w:rsidRPr="00DA452B">
        <w:t xml:space="preserve"> battery</w:t>
      </w:r>
    </w:p>
    <w:p w14:paraId="3E4B62CF" w14:textId="77777777" w:rsidR="00DA452B" w:rsidRPr="00DA452B" w:rsidRDefault="00DA452B" w:rsidP="00DA452B">
      <w:r w:rsidRPr="00DA452B">
        <w:t>(Actual keywords depend on dataset size.)</w:t>
      </w:r>
    </w:p>
    <w:p w14:paraId="6D1A724B" w14:textId="77777777" w:rsidR="00DA452B" w:rsidRPr="00DA452B" w:rsidRDefault="00DA452B" w:rsidP="00DA452B">
      <w:r w:rsidRPr="00DA452B">
        <w:pict w14:anchorId="22B7CB67">
          <v:rect id="_x0000_i1141" style="width:0;height:1.5pt" o:hralign="center" o:hrstd="t" o:hr="t" fillcolor="#a0a0a0" stroked="f"/>
        </w:pict>
      </w:r>
    </w:p>
    <w:p w14:paraId="2A9F91F2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c) Marketing benefit</w:t>
      </w:r>
    </w:p>
    <w:p w14:paraId="46AEBD91" w14:textId="77777777" w:rsidR="00DA452B" w:rsidRPr="00DA452B" w:rsidRDefault="00DA452B" w:rsidP="00DA452B">
      <w:r w:rsidRPr="00DA452B">
        <w:t>Sentiment mining helps:</w:t>
      </w:r>
    </w:p>
    <w:p w14:paraId="38AB368C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✅</w:t>
      </w:r>
      <w:r w:rsidRPr="00DA452B">
        <w:t xml:space="preserve"> detect product issues early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understand customer satisfaction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guide feature improvements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measure campaign success</w:t>
      </w:r>
    </w:p>
    <w:p w14:paraId="1B586EA8" w14:textId="77777777" w:rsidR="00DA452B" w:rsidRPr="00DA452B" w:rsidRDefault="00DA452B" w:rsidP="00DA452B">
      <w:r w:rsidRPr="00DA452B">
        <w:pict w14:anchorId="0002E69E">
          <v:rect id="_x0000_i1142" style="width:0;height:1.5pt" o:hralign="center" o:hrstd="t" o:hr="t" fillcolor="#a0a0a0" stroked="f"/>
        </w:pict>
      </w:r>
    </w:p>
    <w:p w14:paraId="2A99D5AF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Task 3 — Anomaly Detection (IQR Method)</w:t>
      </w:r>
    </w:p>
    <w:p w14:paraId="6AA76C52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Python Program</w:t>
      </w:r>
    </w:p>
    <w:p w14:paraId="33F36626" w14:textId="77777777" w:rsidR="00DA452B" w:rsidRPr="00DA452B" w:rsidRDefault="00DA452B" w:rsidP="00DA452B">
      <w:r w:rsidRPr="00DA452B">
        <w:lastRenderedPageBreak/>
        <w:t>import pandas as pd</w:t>
      </w:r>
      <w:r w:rsidRPr="00DA452B">
        <w:br/>
      </w:r>
      <w:r w:rsidRPr="00DA452B">
        <w:br/>
      </w:r>
      <w:proofErr w:type="spellStart"/>
      <w:r w:rsidRPr="00DA452B">
        <w:t>df</w:t>
      </w:r>
      <w:proofErr w:type="spellEnd"/>
      <w:r w:rsidRPr="00DA452B">
        <w:t xml:space="preserve"> = </w:t>
      </w:r>
      <w:proofErr w:type="spellStart"/>
      <w:r w:rsidRPr="00DA452B">
        <w:t>pd.read_csv</w:t>
      </w:r>
      <w:proofErr w:type="spellEnd"/>
      <w:r w:rsidRPr="00DA452B">
        <w:t>("TimesheetData.csv")</w:t>
      </w:r>
      <w:r w:rsidRPr="00DA452B">
        <w:br/>
      </w:r>
      <w:r w:rsidRPr="00DA452B">
        <w:br/>
        <w:t># Billable hours IQR</w:t>
      </w:r>
      <w:r w:rsidRPr="00DA452B">
        <w:br/>
        <w:t xml:space="preserve">Q1 = 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Billable_Hours</w:t>
      </w:r>
      <w:proofErr w:type="spellEnd"/>
      <w:r w:rsidRPr="00DA452B">
        <w:t>'].quantile(0.25)</w:t>
      </w:r>
      <w:r w:rsidRPr="00DA452B">
        <w:br/>
        <w:t xml:space="preserve">Q3 = 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Billable_Hours</w:t>
      </w:r>
      <w:proofErr w:type="spellEnd"/>
      <w:r w:rsidRPr="00DA452B">
        <w:t>'].quantile(0.75)</w:t>
      </w:r>
      <w:r w:rsidRPr="00DA452B">
        <w:br/>
        <w:t>IQR = Q3 - Q1</w:t>
      </w:r>
      <w:r w:rsidRPr="00DA452B">
        <w:br/>
      </w:r>
      <w:r w:rsidRPr="00DA452B">
        <w:br/>
        <w:t>lower = Q1 - 1.5*IQR</w:t>
      </w:r>
      <w:r w:rsidRPr="00DA452B">
        <w:br/>
        <w:t>upper = Q3 + 1.5*IQR</w:t>
      </w:r>
      <w:r w:rsidRPr="00DA452B">
        <w:br/>
      </w:r>
      <w:r w:rsidRPr="00DA452B">
        <w:br/>
      </w:r>
      <w:proofErr w:type="spellStart"/>
      <w:r w:rsidRPr="00DA452B">
        <w:t>outliers_hours</w:t>
      </w:r>
      <w:proofErr w:type="spellEnd"/>
      <w:r w:rsidRPr="00DA452B">
        <w:t xml:space="preserve"> = </w:t>
      </w:r>
      <w:proofErr w:type="spellStart"/>
      <w:r w:rsidRPr="00DA452B">
        <w:t>df</w:t>
      </w:r>
      <w:proofErr w:type="spellEnd"/>
      <w:r w:rsidRPr="00DA452B">
        <w:t>[(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Billable_Hours</w:t>
      </w:r>
      <w:proofErr w:type="spellEnd"/>
      <w:r w:rsidRPr="00DA452B">
        <w:t>'] &lt; lower) |</w:t>
      </w:r>
      <w:r w:rsidRPr="00DA452B">
        <w:br/>
        <w:t xml:space="preserve">                    (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Billable_Hours</w:t>
      </w:r>
      <w:proofErr w:type="spellEnd"/>
      <w:r w:rsidRPr="00DA452B">
        <w:t>'] &gt; upper)]</w:t>
      </w:r>
      <w:r w:rsidRPr="00DA452B">
        <w:br/>
      </w:r>
      <w:r w:rsidRPr="00DA452B">
        <w:br/>
        <w:t>print(</w:t>
      </w:r>
      <w:proofErr w:type="spellStart"/>
      <w:r w:rsidRPr="00DA452B">
        <w:t>outliers_hours</w:t>
      </w:r>
      <w:proofErr w:type="spellEnd"/>
      <w:r w:rsidRPr="00DA452B">
        <w:t>)</w:t>
      </w:r>
      <w:r w:rsidRPr="00DA452B">
        <w:br/>
      </w:r>
      <w:r w:rsidRPr="00DA452B">
        <w:br/>
        <w:t># Client expenses IQR</w:t>
      </w:r>
      <w:r w:rsidRPr="00DA452B">
        <w:br/>
        <w:t xml:space="preserve">Q1_e = 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Client_Expense_Lakhs</w:t>
      </w:r>
      <w:proofErr w:type="spellEnd"/>
      <w:r w:rsidRPr="00DA452B">
        <w:t>'].quantile(0.25)</w:t>
      </w:r>
      <w:r w:rsidRPr="00DA452B">
        <w:br/>
        <w:t xml:space="preserve">Q3_e = 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Client_Expense_Lakhs</w:t>
      </w:r>
      <w:proofErr w:type="spellEnd"/>
      <w:r w:rsidRPr="00DA452B">
        <w:t>'].quantile(0.75)</w:t>
      </w:r>
      <w:r w:rsidRPr="00DA452B">
        <w:br/>
      </w:r>
      <w:proofErr w:type="spellStart"/>
      <w:r w:rsidRPr="00DA452B">
        <w:t>IQR_e</w:t>
      </w:r>
      <w:proofErr w:type="spellEnd"/>
      <w:r w:rsidRPr="00DA452B">
        <w:t xml:space="preserve"> = Q3_e - Q1_e</w:t>
      </w:r>
      <w:r w:rsidRPr="00DA452B">
        <w:br/>
      </w:r>
      <w:r w:rsidRPr="00DA452B">
        <w:br/>
      </w:r>
      <w:proofErr w:type="spellStart"/>
      <w:r w:rsidRPr="00DA452B">
        <w:t>lower_e</w:t>
      </w:r>
      <w:proofErr w:type="spellEnd"/>
      <w:r w:rsidRPr="00DA452B">
        <w:t xml:space="preserve"> = Q1_e - 1.5*</w:t>
      </w:r>
      <w:proofErr w:type="spellStart"/>
      <w:r w:rsidRPr="00DA452B">
        <w:t>IQR_e</w:t>
      </w:r>
      <w:proofErr w:type="spellEnd"/>
      <w:r w:rsidRPr="00DA452B">
        <w:br/>
      </w:r>
      <w:proofErr w:type="spellStart"/>
      <w:r w:rsidRPr="00DA452B">
        <w:t>upper_e</w:t>
      </w:r>
      <w:proofErr w:type="spellEnd"/>
      <w:r w:rsidRPr="00DA452B">
        <w:t xml:space="preserve"> = Q3_e + 1.5*</w:t>
      </w:r>
      <w:proofErr w:type="spellStart"/>
      <w:r w:rsidRPr="00DA452B">
        <w:t>IQR_e</w:t>
      </w:r>
      <w:proofErr w:type="spellEnd"/>
      <w:r w:rsidRPr="00DA452B">
        <w:br/>
      </w:r>
      <w:r w:rsidRPr="00DA452B">
        <w:br/>
      </w:r>
      <w:proofErr w:type="spellStart"/>
      <w:r w:rsidRPr="00DA452B">
        <w:t>outliers_exp</w:t>
      </w:r>
      <w:proofErr w:type="spellEnd"/>
      <w:r w:rsidRPr="00DA452B">
        <w:t xml:space="preserve"> = </w:t>
      </w:r>
      <w:proofErr w:type="spellStart"/>
      <w:r w:rsidRPr="00DA452B">
        <w:t>df</w:t>
      </w:r>
      <w:proofErr w:type="spellEnd"/>
      <w:r w:rsidRPr="00DA452B">
        <w:t>[(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Client_Expense_Lakhs</w:t>
      </w:r>
      <w:proofErr w:type="spellEnd"/>
      <w:r w:rsidRPr="00DA452B">
        <w:t xml:space="preserve">'] &lt; </w:t>
      </w:r>
      <w:proofErr w:type="spellStart"/>
      <w:r w:rsidRPr="00DA452B">
        <w:t>lower_e</w:t>
      </w:r>
      <w:proofErr w:type="spellEnd"/>
      <w:r w:rsidRPr="00DA452B">
        <w:t>) |</w:t>
      </w:r>
      <w:r w:rsidRPr="00DA452B">
        <w:br/>
        <w:t xml:space="preserve">                  (</w:t>
      </w:r>
      <w:proofErr w:type="spellStart"/>
      <w:r w:rsidRPr="00DA452B">
        <w:t>df</w:t>
      </w:r>
      <w:proofErr w:type="spellEnd"/>
      <w:r w:rsidRPr="00DA452B">
        <w:t>['</w:t>
      </w:r>
      <w:proofErr w:type="spellStart"/>
      <w:r w:rsidRPr="00DA452B">
        <w:t>Client_Expense_Lakhs</w:t>
      </w:r>
      <w:proofErr w:type="spellEnd"/>
      <w:r w:rsidRPr="00DA452B">
        <w:t xml:space="preserve">'] &gt; </w:t>
      </w:r>
      <w:proofErr w:type="spellStart"/>
      <w:r w:rsidRPr="00DA452B">
        <w:t>upper_e</w:t>
      </w:r>
      <w:proofErr w:type="spellEnd"/>
      <w:r w:rsidRPr="00DA452B">
        <w:t>)]</w:t>
      </w:r>
      <w:r w:rsidRPr="00DA452B">
        <w:br/>
      </w:r>
      <w:r w:rsidRPr="00DA452B">
        <w:br/>
        <w:t>print(</w:t>
      </w:r>
      <w:proofErr w:type="spellStart"/>
      <w:r w:rsidRPr="00DA452B">
        <w:t>outliers_exp</w:t>
      </w:r>
      <w:proofErr w:type="spellEnd"/>
      <w:r w:rsidRPr="00DA452B">
        <w:t>)</w:t>
      </w:r>
    </w:p>
    <w:p w14:paraId="1BA289E9" w14:textId="77777777" w:rsidR="00DA452B" w:rsidRPr="00DA452B" w:rsidRDefault="00DA452B" w:rsidP="00DA452B">
      <w:r w:rsidRPr="00DA452B">
        <w:pict w14:anchorId="0A55F7B8">
          <v:rect id="_x0000_i1143" style="width:0;height:1.5pt" o:hralign="center" o:hrstd="t" o:hr="t" fillcolor="#a0a0a0" stroked="f"/>
        </w:pict>
      </w:r>
    </w:p>
    <w:p w14:paraId="45917BC6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Calculated Values</w:t>
      </w:r>
    </w:p>
    <w:p w14:paraId="79462362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Billable Hours</w:t>
      </w:r>
    </w:p>
    <w:p w14:paraId="12C8593F" w14:textId="77777777" w:rsidR="00DA452B" w:rsidRPr="00DA452B" w:rsidRDefault="00DA452B" w:rsidP="00DA452B">
      <w:pPr>
        <w:numPr>
          <w:ilvl w:val="0"/>
          <w:numId w:val="5"/>
        </w:numPr>
      </w:pPr>
      <w:r w:rsidRPr="00DA452B">
        <w:t>Q1 = 163.5</w:t>
      </w:r>
    </w:p>
    <w:p w14:paraId="2B147611" w14:textId="77777777" w:rsidR="00DA452B" w:rsidRPr="00DA452B" w:rsidRDefault="00DA452B" w:rsidP="00DA452B">
      <w:pPr>
        <w:numPr>
          <w:ilvl w:val="0"/>
          <w:numId w:val="5"/>
        </w:numPr>
      </w:pPr>
      <w:r w:rsidRPr="00DA452B">
        <w:t>Q3 = 170.25</w:t>
      </w:r>
    </w:p>
    <w:p w14:paraId="4B023C26" w14:textId="77777777" w:rsidR="00DA452B" w:rsidRPr="00DA452B" w:rsidRDefault="00DA452B" w:rsidP="00DA452B">
      <w:pPr>
        <w:numPr>
          <w:ilvl w:val="0"/>
          <w:numId w:val="5"/>
        </w:numPr>
      </w:pPr>
      <w:r w:rsidRPr="00DA452B">
        <w:t>IQR = 6.75</w:t>
      </w:r>
    </w:p>
    <w:p w14:paraId="2FCA4CB5" w14:textId="77777777" w:rsidR="00DA452B" w:rsidRPr="00DA452B" w:rsidRDefault="00DA452B" w:rsidP="00DA452B">
      <w:r w:rsidRPr="00DA452B">
        <w:lastRenderedPageBreak/>
        <w:t>Outlier:</w:t>
      </w:r>
    </w:p>
    <w:p w14:paraId="7EED797E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👉</w:t>
      </w:r>
      <w:r w:rsidRPr="00DA452B">
        <w:t xml:space="preserve"> </w:t>
      </w:r>
      <w:r w:rsidRPr="00DA452B">
        <w:rPr>
          <w:b/>
          <w:bCs/>
        </w:rPr>
        <w:t>Employee E15 (420 hours)</w:t>
      </w:r>
      <w:r w:rsidRPr="00DA452B">
        <w:t xml:space="preserve"> — extremely high.</w:t>
      </w:r>
    </w:p>
    <w:p w14:paraId="775ACA62" w14:textId="77777777" w:rsidR="00DA452B" w:rsidRPr="00DA452B" w:rsidRDefault="00DA452B" w:rsidP="00DA452B">
      <w:r w:rsidRPr="00DA452B">
        <w:pict w14:anchorId="1F0D09CA">
          <v:rect id="_x0000_i1144" style="width:0;height:1.5pt" o:hralign="center" o:hrstd="t" o:hr="t" fillcolor="#a0a0a0" stroked="f"/>
        </w:pict>
      </w:r>
    </w:p>
    <w:p w14:paraId="71131C4B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Client Expenses</w:t>
      </w:r>
    </w:p>
    <w:p w14:paraId="05314B7B" w14:textId="77777777" w:rsidR="00DA452B" w:rsidRPr="00DA452B" w:rsidRDefault="00DA452B" w:rsidP="00DA452B">
      <w:pPr>
        <w:numPr>
          <w:ilvl w:val="0"/>
          <w:numId w:val="6"/>
        </w:numPr>
      </w:pPr>
      <w:r w:rsidRPr="00DA452B">
        <w:t>Q1 = 1.175</w:t>
      </w:r>
    </w:p>
    <w:p w14:paraId="4F296641" w14:textId="77777777" w:rsidR="00DA452B" w:rsidRPr="00DA452B" w:rsidRDefault="00DA452B" w:rsidP="00DA452B">
      <w:pPr>
        <w:numPr>
          <w:ilvl w:val="0"/>
          <w:numId w:val="6"/>
        </w:numPr>
      </w:pPr>
      <w:r w:rsidRPr="00DA452B">
        <w:t>Q3 = 2.1</w:t>
      </w:r>
    </w:p>
    <w:p w14:paraId="0244AAC7" w14:textId="77777777" w:rsidR="00DA452B" w:rsidRPr="00DA452B" w:rsidRDefault="00DA452B" w:rsidP="00DA452B">
      <w:pPr>
        <w:numPr>
          <w:ilvl w:val="0"/>
          <w:numId w:val="6"/>
        </w:numPr>
      </w:pPr>
      <w:r w:rsidRPr="00DA452B">
        <w:t>IQR = 0.925</w:t>
      </w:r>
    </w:p>
    <w:p w14:paraId="1F583BA2" w14:textId="77777777" w:rsidR="00DA452B" w:rsidRPr="00DA452B" w:rsidRDefault="00DA452B" w:rsidP="00DA452B">
      <w:r w:rsidRPr="00DA452B">
        <w:t>Outlier:</w:t>
      </w:r>
    </w:p>
    <w:p w14:paraId="16F47732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👉</w:t>
      </w:r>
      <w:r w:rsidRPr="00DA452B">
        <w:t xml:space="preserve"> </w:t>
      </w:r>
      <w:r w:rsidRPr="00DA452B">
        <w:rPr>
          <w:b/>
          <w:bCs/>
        </w:rPr>
        <w:t>Employee E16 (6.8 lakhs expense)</w:t>
      </w:r>
      <w:r w:rsidRPr="00DA452B">
        <w:t xml:space="preserve"> — unusually high.</w:t>
      </w:r>
    </w:p>
    <w:p w14:paraId="3B8D6C44" w14:textId="77777777" w:rsidR="00DA452B" w:rsidRPr="00DA452B" w:rsidRDefault="00DA452B" w:rsidP="00DA452B">
      <w:r w:rsidRPr="00DA452B">
        <w:pict w14:anchorId="523D57AE">
          <v:rect id="_x0000_i1145" style="width:0;height:1.5pt" o:hralign="center" o:hrstd="t" o:hr="t" fillcolor="#a0a0a0" stroked="f"/>
        </w:pict>
      </w:r>
    </w:p>
    <w:p w14:paraId="3B7F41E6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Answers</w:t>
      </w:r>
    </w:p>
    <w:p w14:paraId="1C0FDC30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a) Outlier employees</w:t>
      </w:r>
    </w:p>
    <w:p w14:paraId="277EE9CB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👉</w:t>
      </w:r>
      <w:r w:rsidRPr="00DA452B">
        <w:t xml:space="preserve"> E15 — abnormal billable hours (possible fraud/error)</w:t>
      </w:r>
      <w:r w:rsidRPr="00DA452B">
        <w:br/>
      </w:r>
      <w:r w:rsidRPr="00DA452B">
        <w:rPr>
          <w:rFonts w:ascii="Segoe UI Emoji" w:hAnsi="Segoe UI Emoji" w:cs="Segoe UI Emoji"/>
        </w:rPr>
        <w:t>👉</w:t>
      </w:r>
      <w:r w:rsidRPr="00DA452B">
        <w:t xml:space="preserve"> E16 — unusually high expenses</w:t>
      </w:r>
    </w:p>
    <w:p w14:paraId="4ADBC7BE" w14:textId="77777777" w:rsidR="00DA452B" w:rsidRPr="00DA452B" w:rsidRDefault="00DA452B" w:rsidP="00DA452B">
      <w:r w:rsidRPr="00DA452B">
        <w:pict w14:anchorId="16599205">
          <v:rect id="_x0000_i1146" style="width:0;height:1.5pt" o:hralign="center" o:hrstd="t" o:hr="t" fillcolor="#a0a0a0" stroked="f"/>
        </w:pict>
      </w:r>
    </w:p>
    <w:p w14:paraId="6C8AAA4C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b) Why IQR is suitable for audit data</w:t>
      </w:r>
    </w:p>
    <w:p w14:paraId="1EB4237E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✅</w:t>
      </w:r>
      <w:r w:rsidRPr="00DA452B">
        <w:t xml:space="preserve"> Robust to extreme values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Does not assume normal distribution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Easily identifies abnormal financial </w:t>
      </w:r>
      <w:proofErr w:type="spellStart"/>
      <w:r w:rsidRPr="00DA452B">
        <w:t>behaviour</w:t>
      </w:r>
      <w:proofErr w:type="spellEnd"/>
    </w:p>
    <w:p w14:paraId="7FC2523D" w14:textId="77777777" w:rsidR="00DA452B" w:rsidRPr="00DA452B" w:rsidRDefault="00DA452B" w:rsidP="00DA452B">
      <w:r w:rsidRPr="00DA452B">
        <w:pict w14:anchorId="05437B33">
          <v:rect id="_x0000_i1147" style="width:0;height:1.5pt" o:hralign="center" o:hrstd="t" o:hr="t" fillcolor="#a0a0a0" stroked="f"/>
        </w:pict>
      </w:r>
    </w:p>
    <w:p w14:paraId="5CD9FA93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Task 4 — Social Network Mining</w:t>
      </w:r>
    </w:p>
    <w:p w14:paraId="316EC287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Python Program</w:t>
      </w:r>
    </w:p>
    <w:p w14:paraId="012988D1" w14:textId="77777777" w:rsidR="00DA452B" w:rsidRPr="00DA452B" w:rsidRDefault="00DA452B" w:rsidP="00DA452B">
      <w:r w:rsidRPr="00DA452B">
        <w:t xml:space="preserve">import </w:t>
      </w:r>
      <w:proofErr w:type="spellStart"/>
      <w:r w:rsidRPr="00DA452B">
        <w:t>networkx</w:t>
      </w:r>
      <w:proofErr w:type="spellEnd"/>
      <w:r w:rsidRPr="00DA452B">
        <w:t xml:space="preserve"> as </w:t>
      </w:r>
      <w:proofErr w:type="spellStart"/>
      <w:r w:rsidRPr="00DA452B">
        <w:t>nx</w:t>
      </w:r>
      <w:proofErr w:type="spellEnd"/>
      <w:r w:rsidRPr="00DA452B">
        <w:br/>
        <w:t xml:space="preserve">import </w:t>
      </w:r>
      <w:proofErr w:type="spellStart"/>
      <w:r w:rsidRPr="00DA452B">
        <w:t>matplotlib.pyplot</w:t>
      </w:r>
      <w:proofErr w:type="spellEnd"/>
      <w:r w:rsidRPr="00DA452B">
        <w:t xml:space="preserve"> as </w:t>
      </w:r>
      <w:proofErr w:type="spellStart"/>
      <w:r w:rsidRPr="00DA452B">
        <w:t>plt</w:t>
      </w:r>
      <w:proofErr w:type="spellEnd"/>
      <w:r w:rsidRPr="00DA452B">
        <w:br/>
      </w:r>
      <w:r w:rsidRPr="00DA452B">
        <w:br/>
        <w:t>edges = [</w:t>
      </w:r>
      <w:r w:rsidRPr="00DA452B">
        <w:br/>
        <w:t>("user01","user02"),</w:t>
      </w:r>
      <w:r w:rsidRPr="00DA452B">
        <w:br/>
        <w:t>("user02","user03"),</w:t>
      </w:r>
      <w:r w:rsidRPr="00DA452B">
        <w:br/>
      </w:r>
      <w:r w:rsidRPr="00DA452B">
        <w:lastRenderedPageBreak/>
        <w:t>("user03","user04"),</w:t>
      </w:r>
      <w:r w:rsidRPr="00DA452B">
        <w:br/>
        <w:t>("user01","user05"),</w:t>
      </w:r>
      <w:r w:rsidRPr="00DA452B">
        <w:br/>
        <w:t>("user05","user06"),</w:t>
      </w:r>
      <w:r w:rsidRPr="00DA452B">
        <w:br/>
        <w:t>("user06","user07"),</w:t>
      </w:r>
      <w:r w:rsidRPr="00DA452B">
        <w:br/>
        <w:t>("user07","user08"),</w:t>
      </w:r>
      <w:r w:rsidRPr="00DA452B">
        <w:br/>
        <w:t>("user03","user09"),</w:t>
      </w:r>
      <w:r w:rsidRPr="00DA452B">
        <w:br/>
        <w:t>("user09","user10"),</w:t>
      </w:r>
      <w:r w:rsidRPr="00DA452B">
        <w:br/>
        <w:t>("user08","user01")</w:t>
      </w:r>
      <w:r w:rsidRPr="00DA452B">
        <w:br/>
        <w:t>]</w:t>
      </w:r>
      <w:r w:rsidRPr="00DA452B">
        <w:br/>
      </w:r>
      <w:r w:rsidRPr="00DA452B">
        <w:br/>
        <w:t xml:space="preserve">G = </w:t>
      </w:r>
      <w:proofErr w:type="spellStart"/>
      <w:r w:rsidRPr="00DA452B">
        <w:t>nx.DiGraph</w:t>
      </w:r>
      <w:proofErr w:type="spellEnd"/>
      <w:r w:rsidRPr="00DA452B">
        <w:t>()</w:t>
      </w:r>
      <w:r w:rsidRPr="00DA452B">
        <w:br/>
      </w:r>
      <w:proofErr w:type="spellStart"/>
      <w:r w:rsidRPr="00DA452B">
        <w:t>G.add_edges_from</w:t>
      </w:r>
      <w:proofErr w:type="spellEnd"/>
      <w:r w:rsidRPr="00DA452B">
        <w:t>(edges)</w:t>
      </w:r>
      <w:r w:rsidRPr="00DA452B">
        <w:br/>
      </w:r>
      <w:r w:rsidRPr="00DA452B">
        <w:br/>
        <w:t># Degree centrality</w:t>
      </w:r>
      <w:r w:rsidRPr="00DA452B">
        <w:br/>
        <w:t xml:space="preserve">deg = </w:t>
      </w:r>
      <w:proofErr w:type="spellStart"/>
      <w:r w:rsidRPr="00DA452B">
        <w:t>nx.degree_centrality</w:t>
      </w:r>
      <w:proofErr w:type="spellEnd"/>
      <w:r w:rsidRPr="00DA452B">
        <w:t>(G)</w:t>
      </w:r>
      <w:r w:rsidRPr="00DA452B">
        <w:br/>
      </w:r>
      <w:r w:rsidRPr="00DA452B">
        <w:br/>
        <w:t># PageRank</w:t>
      </w:r>
      <w:r w:rsidRPr="00DA452B">
        <w:br/>
        <w:t xml:space="preserve">pr = </w:t>
      </w:r>
      <w:proofErr w:type="spellStart"/>
      <w:r w:rsidRPr="00DA452B">
        <w:t>nx.pagerank</w:t>
      </w:r>
      <w:proofErr w:type="spellEnd"/>
      <w:r w:rsidRPr="00DA452B">
        <w:t>(G)</w:t>
      </w:r>
      <w:r w:rsidRPr="00DA452B">
        <w:br/>
      </w:r>
      <w:r w:rsidRPr="00DA452B">
        <w:br/>
        <w:t>print("Degree:", deg)</w:t>
      </w:r>
      <w:r w:rsidRPr="00DA452B">
        <w:br/>
        <w:t>print("PageRank:", pr)</w:t>
      </w:r>
      <w:r w:rsidRPr="00DA452B">
        <w:br/>
      </w:r>
      <w:r w:rsidRPr="00DA452B">
        <w:br/>
        <w:t># Visualization</w:t>
      </w:r>
      <w:r w:rsidRPr="00DA452B">
        <w:br/>
      </w:r>
      <w:proofErr w:type="spellStart"/>
      <w:r w:rsidRPr="00DA452B">
        <w:t>nx.draw</w:t>
      </w:r>
      <w:proofErr w:type="spellEnd"/>
      <w:r w:rsidRPr="00DA452B">
        <w:t xml:space="preserve">(G, </w:t>
      </w:r>
      <w:proofErr w:type="spellStart"/>
      <w:r w:rsidRPr="00DA452B">
        <w:t>with_labels</w:t>
      </w:r>
      <w:proofErr w:type="spellEnd"/>
      <w:r w:rsidRPr="00DA452B">
        <w:t>=True)</w:t>
      </w:r>
      <w:r w:rsidRPr="00DA452B">
        <w:br/>
      </w:r>
      <w:proofErr w:type="spellStart"/>
      <w:r w:rsidRPr="00DA452B">
        <w:t>plt.show</w:t>
      </w:r>
      <w:proofErr w:type="spellEnd"/>
      <w:r w:rsidRPr="00DA452B">
        <w:t>()</w:t>
      </w:r>
    </w:p>
    <w:p w14:paraId="31727040" w14:textId="77777777" w:rsidR="00DA452B" w:rsidRPr="00DA452B" w:rsidRDefault="00DA452B" w:rsidP="00DA452B">
      <w:r w:rsidRPr="00DA452B">
        <w:pict w14:anchorId="08D9FB8B">
          <v:rect id="_x0000_i1148" style="width:0;height:1.5pt" o:hralign="center" o:hrstd="t" o:hr="t" fillcolor="#a0a0a0" stroked="f"/>
        </w:pict>
      </w:r>
    </w:p>
    <w:p w14:paraId="0E49152E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Results</w:t>
      </w:r>
    </w:p>
    <w:p w14:paraId="24BE4118" w14:textId="77777777" w:rsidR="00DA452B" w:rsidRPr="00DA452B" w:rsidRDefault="00DA452B" w:rsidP="00DA452B">
      <w:r w:rsidRPr="00DA452B">
        <w:t>Top PageRank scores:</w:t>
      </w:r>
    </w:p>
    <w:p w14:paraId="31D3FA77" w14:textId="77777777" w:rsidR="00DA452B" w:rsidRPr="00DA452B" w:rsidRDefault="00DA452B" w:rsidP="00DA452B">
      <w:r w:rsidRPr="00DA452B">
        <w:t>1️</w:t>
      </w:r>
      <w:r w:rsidRPr="00DA452B">
        <w:rPr>
          <w:rFonts w:ascii="Segoe UI Symbol" w:hAnsi="Segoe UI Symbol" w:cs="Segoe UI Symbol"/>
        </w:rPr>
        <w:t>⃣</w:t>
      </w:r>
      <w:r w:rsidRPr="00DA452B">
        <w:t xml:space="preserve"> user01</w:t>
      </w:r>
      <w:r w:rsidRPr="00DA452B">
        <w:br/>
        <w:t>2️</w:t>
      </w:r>
      <w:r w:rsidRPr="00DA452B">
        <w:rPr>
          <w:rFonts w:ascii="Segoe UI Symbol" w:hAnsi="Segoe UI Symbol" w:cs="Segoe UI Symbol"/>
        </w:rPr>
        <w:t>⃣</w:t>
      </w:r>
      <w:r w:rsidRPr="00DA452B">
        <w:t xml:space="preserve"> user08</w:t>
      </w:r>
    </w:p>
    <w:p w14:paraId="2C3C8707" w14:textId="77777777" w:rsidR="00DA452B" w:rsidRPr="00DA452B" w:rsidRDefault="00DA452B" w:rsidP="00DA452B">
      <w:r w:rsidRPr="00DA452B">
        <w:pict w14:anchorId="2D93B6D3">
          <v:rect id="_x0000_i1149" style="width:0;height:1.5pt" o:hralign="center" o:hrstd="t" o:hr="t" fillcolor="#a0a0a0" stroked="f"/>
        </w:pict>
      </w:r>
    </w:p>
    <w:p w14:paraId="2914E6EE" w14:textId="77777777" w:rsidR="00DA452B" w:rsidRPr="00DA452B" w:rsidRDefault="00DA452B" w:rsidP="00DA452B">
      <w:pPr>
        <w:rPr>
          <w:b/>
          <w:bCs/>
        </w:rPr>
      </w:pPr>
      <w:r w:rsidRPr="00DA452B">
        <w:rPr>
          <w:rFonts w:ascii="Segoe UI Emoji" w:hAnsi="Segoe UI Emoji" w:cs="Segoe UI Emoji"/>
          <w:b/>
          <w:bCs/>
        </w:rPr>
        <w:t>✅</w:t>
      </w:r>
      <w:r w:rsidRPr="00DA452B">
        <w:rPr>
          <w:b/>
          <w:bCs/>
        </w:rPr>
        <w:t xml:space="preserve"> Answers</w:t>
      </w:r>
    </w:p>
    <w:p w14:paraId="21EC1051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a) Most influential users</w:t>
      </w:r>
    </w:p>
    <w:p w14:paraId="783AB912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lastRenderedPageBreak/>
        <w:t>👉</w:t>
      </w:r>
      <w:r w:rsidRPr="00DA452B">
        <w:t xml:space="preserve"> user01</w:t>
      </w:r>
      <w:r w:rsidRPr="00DA452B">
        <w:br/>
      </w:r>
      <w:r w:rsidRPr="00DA452B">
        <w:rPr>
          <w:rFonts w:ascii="Segoe UI Emoji" w:hAnsi="Segoe UI Emoji" w:cs="Segoe UI Emoji"/>
        </w:rPr>
        <w:t>👉</w:t>
      </w:r>
      <w:r w:rsidRPr="00DA452B">
        <w:t xml:space="preserve"> user08</w:t>
      </w:r>
    </w:p>
    <w:p w14:paraId="7FDACE3A" w14:textId="77777777" w:rsidR="00DA452B" w:rsidRPr="00DA452B" w:rsidRDefault="00DA452B" w:rsidP="00DA452B">
      <w:r w:rsidRPr="00DA452B">
        <w:pict w14:anchorId="16D98064">
          <v:rect id="_x0000_i1150" style="width:0;height:1.5pt" o:hralign="center" o:hrstd="t" o:hr="t" fillcolor="#a0a0a0" stroked="f"/>
        </w:pict>
      </w:r>
    </w:p>
    <w:p w14:paraId="082671D9" w14:textId="77777777" w:rsidR="00DA452B" w:rsidRPr="00DA452B" w:rsidRDefault="00DA452B" w:rsidP="00DA452B">
      <w:pPr>
        <w:rPr>
          <w:b/>
          <w:bCs/>
        </w:rPr>
      </w:pPr>
      <w:r w:rsidRPr="00DA452B">
        <w:rPr>
          <w:b/>
          <w:bCs/>
        </w:rPr>
        <w:t>b) Use of social network mining</w:t>
      </w:r>
    </w:p>
    <w:p w14:paraId="45EA3F2A" w14:textId="77777777" w:rsidR="00DA452B" w:rsidRPr="00DA452B" w:rsidRDefault="00DA452B" w:rsidP="00DA452B">
      <w:r w:rsidRPr="00DA452B">
        <w:t>Helps businesses:</w:t>
      </w:r>
    </w:p>
    <w:p w14:paraId="468603FA" w14:textId="77777777" w:rsidR="00DA452B" w:rsidRPr="00DA452B" w:rsidRDefault="00DA452B" w:rsidP="00DA452B">
      <w:r w:rsidRPr="00DA452B">
        <w:rPr>
          <w:rFonts w:ascii="Segoe UI Emoji" w:hAnsi="Segoe UI Emoji" w:cs="Segoe UI Emoji"/>
        </w:rPr>
        <w:t>✅</w:t>
      </w:r>
      <w:r w:rsidRPr="00DA452B">
        <w:t xml:space="preserve"> identify influencers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track information spread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find opinion leaders</w:t>
      </w:r>
      <w:r w:rsidRPr="00DA452B">
        <w:br/>
      </w:r>
      <w:r w:rsidRPr="00DA452B">
        <w:rPr>
          <w:rFonts w:ascii="Segoe UI Emoji" w:hAnsi="Segoe UI Emoji" w:cs="Segoe UI Emoji"/>
        </w:rPr>
        <w:t>✅</w:t>
      </w:r>
      <w:r w:rsidRPr="00DA452B">
        <w:t xml:space="preserve"> improve targeted marketing</w:t>
      </w:r>
    </w:p>
    <w:p w14:paraId="030A48F6" w14:textId="6EF56A8E" w:rsidR="009952BB" w:rsidRDefault="009952BB"/>
    <w:sectPr w:rsidR="00995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9B8"/>
    <w:multiLevelType w:val="multilevel"/>
    <w:tmpl w:val="FF9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F1CCA"/>
    <w:multiLevelType w:val="multilevel"/>
    <w:tmpl w:val="345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D2C47"/>
    <w:multiLevelType w:val="multilevel"/>
    <w:tmpl w:val="CB3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04138"/>
    <w:multiLevelType w:val="multilevel"/>
    <w:tmpl w:val="632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82E26"/>
    <w:multiLevelType w:val="multilevel"/>
    <w:tmpl w:val="6C1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C3D1A"/>
    <w:multiLevelType w:val="multilevel"/>
    <w:tmpl w:val="A96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51021">
    <w:abstractNumId w:val="1"/>
  </w:num>
  <w:num w:numId="2" w16cid:durableId="435715949">
    <w:abstractNumId w:val="3"/>
  </w:num>
  <w:num w:numId="3" w16cid:durableId="58677476">
    <w:abstractNumId w:val="2"/>
  </w:num>
  <w:num w:numId="4" w16cid:durableId="1964192996">
    <w:abstractNumId w:val="4"/>
  </w:num>
  <w:num w:numId="5" w16cid:durableId="892617809">
    <w:abstractNumId w:val="5"/>
  </w:num>
  <w:num w:numId="6" w16cid:durableId="64743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BB"/>
    <w:rsid w:val="00844A13"/>
    <w:rsid w:val="008E6237"/>
    <w:rsid w:val="009952BB"/>
    <w:rsid w:val="009B5DC6"/>
    <w:rsid w:val="00DA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55E4"/>
  <w15:chartTrackingRefBased/>
  <w15:docId w15:val="{23EE51C5-C595-4C42-9F30-3D3C3856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17253</TotalTime>
  <Pages>9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Teena Jose Kachappilly</dc:creator>
  <cp:keywords/>
  <dc:description/>
  <cp:lastModifiedBy>Teena Jose Kachappilly</cp:lastModifiedBy>
  <cp:revision>1</cp:revision>
  <dcterms:created xsi:type="dcterms:W3CDTF">2024-08-18T15:38:00Z</dcterms:created>
  <dcterms:modified xsi:type="dcterms:W3CDTF">2026-02-22T15:43:00Z</dcterms:modified>
</cp:coreProperties>
</file>