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1596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Inky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Pack</w:t>
      </w:r>
      <w:proofErr w:type="spellEnd"/>
    </w:p>
    <w:p w14:paraId="75CEFE84" w14:textId="51320750" w:rsid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5" w:history="1">
        <w:r w:rsidRPr="00435E33">
          <w:rPr>
            <w:rStyle w:val="Hiperhivatkozs"/>
            <w:rFonts w:ascii="Times New Roman" w:eastAsia="Times New Roman" w:hAnsi="Times New Roman" w:cs="Times New Roman"/>
            <w:kern w:val="0"/>
            <w:lang w:eastAsia="hu-HU"/>
            <w14:ligatures w14:val="none"/>
          </w:rPr>
          <w:t>Pimoroni</w:t>
        </w:r>
      </w:hyperlink>
    </w:p>
    <w:p w14:paraId="6FBF344A" w14:textId="5BDAD94B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svelte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2.9" (296x128px)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mono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® display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Raspberry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Pi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/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W.</w:t>
      </w:r>
    </w:p>
    <w:p w14:paraId="1545EB34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Inky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features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speedy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2.9" e-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paper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display</w:t>
      </w: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find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6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Badger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2040</w:t>
        </w:r>
      </w:hyperlink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coupled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three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handy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buttons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interfacing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Equip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back of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give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classy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readable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display (and +1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crispness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).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screen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leaves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plenty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pins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free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it's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ideal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combining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other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sensors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breakouts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365CE828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hyped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screen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shiny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new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7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Raspberry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Pi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W</w:t>
        </w:r>
      </w:hyperlink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what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new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wireless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connectivity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display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tweets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news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headlines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live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timetables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traffic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updates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?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Perhaps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hook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up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home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automation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little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dashboard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?</w:t>
      </w:r>
    </w:p>
    <w:p w14:paraId="25431E33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Your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will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need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have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pin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headers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soldered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pins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downwards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attach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add-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boards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1AEA51F0" w14:textId="77777777" w:rsidR="00435E33" w:rsidRPr="00435E33" w:rsidRDefault="00435E33" w:rsidP="00435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RP2040 x E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Ink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®</w:t>
      </w:r>
    </w:p>
    <w:p w14:paraId="2A561BA3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8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big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fans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of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electronic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paper</w:t>
        </w:r>
        <w:proofErr w:type="spellEnd"/>
      </w:hyperlink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Pirate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HQ -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lovely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crisp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high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contrast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display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that's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readable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even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bright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sunlight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doesn't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squirt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unnecessary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blue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light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environs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like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LCDs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It's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also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ultra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low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(EPD displays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only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consume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while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they're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refreshing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and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images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display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stick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around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really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time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whilst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display is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unpowered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46EFF93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RP2040 chip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means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drive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gram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hardware in</w:t>
      </w:r>
      <w:proofErr w:type="gram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experimental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low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level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ways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We've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written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custom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drivers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EPD display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prioritise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low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consumption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whilst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enabling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lightning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fast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refresh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rates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714F8F8E" w14:textId="77777777" w:rsidR="00435E33" w:rsidRPr="00435E33" w:rsidRDefault="00435E33" w:rsidP="00435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Features</w:t>
      </w:r>
      <w:proofErr w:type="spellEnd"/>
    </w:p>
    <w:p w14:paraId="14431CAC" w14:textId="77777777" w:rsidR="00435E33" w:rsidRPr="00435E33" w:rsidRDefault="00435E33" w:rsidP="0043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2.9"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black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white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® display (296 x 128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pixels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6DAF9D1E" w14:textId="77777777" w:rsidR="00435E33" w:rsidRPr="00435E33" w:rsidRDefault="00435E33" w:rsidP="00435E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Ultra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wide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viewing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angles</w:t>
      </w:r>
      <w:proofErr w:type="spellEnd"/>
    </w:p>
    <w:p w14:paraId="052B6F4E" w14:textId="77777777" w:rsidR="00435E33" w:rsidRPr="00435E33" w:rsidRDefault="00435E33" w:rsidP="00435E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Ultra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low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consumption</w:t>
      </w:r>
      <w:proofErr w:type="spellEnd"/>
    </w:p>
    <w:p w14:paraId="6E59A9EC" w14:textId="77777777" w:rsidR="00435E33" w:rsidRPr="00435E33" w:rsidRDefault="00435E33" w:rsidP="00435E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pitch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- 0.227 x 0.226 mm</w:t>
      </w:r>
    </w:p>
    <w:p w14:paraId="00D8B17C" w14:textId="77777777" w:rsidR="00435E33" w:rsidRPr="00435E33" w:rsidRDefault="00435E33" w:rsidP="0043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3 x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tactile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buttons</w:t>
      </w:r>
      <w:proofErr w:type="spellEnd"/>
    </w:p>
    <w:p w14:paraId="141D8125" w14:textId="77777777" w:rsidR="00435E33" w:rsidRPr="00435E33" w:rsidRDefault="00435E33" w:rsidP="0043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Built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hyperlink r:id="rId9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Captain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Resetti</w:t>
        </w:r>
        <w:proofErr w:type="spellEnd"/>
      </w:hyperlink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reset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!)</w:t>
      </w:r>
    </w:p>
    <w:p w14:paraId="4AF02A87" w14:textId="77777777" w:rsidR="00435E33" w:rsidRPr="00435E33" w:rsidRDefault="00435E33" w:rsidP="0043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proofErr w:type="gram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Pre-soldered</w:t>
      </w:r>
      <w:proofErr w:type="spellEnd"/>
      <w:proofErr w:type="gram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socket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headers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attaching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</w:p>
    <w:p w14:paraId="7A9C6A53" w14:textId="77777777" w:rsidR="00435E33" w:rsidRPr="00435E33" w:rsidRDefault="00435E33" w:rsidP="0043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Compatible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Raspberry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Pi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W.</w:t>
      </w:r>
    </w:p>
    <w:p w14:paraId="5DA7DC40" w14:textId="77777777" w:rsidR="00435E33" w:rsidRPr="00435E33" w:rsidRDefault="00435E33" w:rsidP="0043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Fully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assembled</w:t>
      </w:r>
      <w:proofErr w:type="spellEnd"/>
    </w:p>
    <w:p w14:paraId="0BB964E3" w14:textId="77777777" w:rsidR="00435E33" w:rsidRPr="00435E33" w:rsidRDefault="00435E33" w:rsidP="0043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No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soldering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required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has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header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pins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attached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625FFF93" w14:textId="77777777" w:rsidR="00435E33" w:rsidRPr="00435E33" w:rsidRDefault="00435E33" w:rsidP="0043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0" w:tgtFrame="_blank" w:history="1"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C/C++ and MicroPython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libraries</w:t>
        </w:r>
        <w:proofErr w:type="spellEnd"/>
      </w:hyperlink>
    </w:p>
    <w:p w14:paraId="17DCA390" w14:textId="77777777" w:rsidR="00435E33" w:rsidRPr="00435E33" w:rsidRDefault="00435E33" w:rsidP="00435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1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Schematic</w:t>
        </w:r>
        <w:proofErr w:type="spellEnd"/>
      </w:hyperlink>
    </w:p>
    <w:p w14:paraId="067B9A24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hyperlink r:id="rId12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Raspberry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Pi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</w:hyperlink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/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 is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included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grab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</w:t>
      </w:r>
    </w:p>
    <w:p w14:paraId="4ED50DDA" w14:textId="77777777" w:rsidR="00435E33" w:rsidRPr="00435E33" w:rsidRDefault="00435E33" w:rsidP="00435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Software</w:t>
      </w:r>
    </w:p>
    <w:p w14:paraId="5E813591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C++/MicroPython</w:t>
      </w: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libraries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nifty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software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tweaks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most out of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screen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You'll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best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performance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C++,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you're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beginner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recommend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batteries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included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MicroPython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build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ease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getting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started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1DF0DF8F" w14:textId="77777777" w:rsidR="00435E33" w:rsidRPr="00435E33" w:rsidRDefault="00435E33" w:rsidP="00435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3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Download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pirate-brand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MicroPython</w:t>
        </w:r>
      </w:hyperlink>
    </w:p>
    <w:p w14:paraId="3CBD294C" w14:textId="77777777" w:rsidR="00435E33" w:rsidRPr="00435E33" w:rsidRDefault="00435E33" w:rsidP="00435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4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Getting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Started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with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Raspberry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Pi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</w:hyperlink>
    </w:p>
    <w:p w14:paraId="3FE612DD" w14:textId="77777777" w:rsidR="00435E33" w:rsidRPr="00435E33" w:rsidRDefault="00435E33" w:rsidP="00435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5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PicoGraphics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function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reference</w:t>
        </w:r>
        <w:proofErr w:type="spellEnd"/>
      </w:hyperlink>
    </w:p>
    <w:p w14:paraId="786E8259" w14:textId="77777777" w:rsidR="00435E33" w:rsidRPr="00435E33" w:rsidRDefault="00435E33" w:rsidP="00435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6" w:tgtFrame="_blank" w:history="1"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MicroPython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examples</w:t>
        </w:r>
        <w:proofErr w:type="spellEnd"/>
      </w:hyperlink>
    </w:p>
    <w:p w14:paraId="428B76E9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run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wireless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examples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you'll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have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435E33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network_manager.py</w:t>
      </w: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r w:rsidRPr="00435E33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WIFI_CONFIG.py</w:t>
      </w: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saved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W. Open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up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435E33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WIFI_CONFIG.py</w:t>
      </w:r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Thonny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wifi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details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(and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save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when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you're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done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7B5D95BE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You'll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also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install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micropython-</w:t>
      </w:r>
      <w:proofErr w:type="gramStart"/>
      <w:r w:rsidRPr="00435E33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urllib.urequest</w:t>
      </w:r>
      <w:proofErr w:type="spellEnd"/>
      <w:proofErr w:type="gram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library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Thonny's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'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Tools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' &gt; '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Manage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Packages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'.</w:t>
      </w:r>
    </w:p>
    <w:p w14:paraId="504696B4" w14:textId="77777777" w:rsidR="00435E33" w:rsidRPr="00435E33" w:rsidRDefault="00435E33" w:rsidP="00435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Notes</w:t>
      </w:r>
      <w:proofErr w:type="spellEnd"/>
    </w:p>
    <w:p w14:paraId="3F105AD2" w14:textId="77777777" w:rsidR="00435E33" w:rsidRPr="00435E33" w:rsidRDefault="00435E33" w:rsidP="00435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Measurements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87 x 38.7 x 9.7 mm (L x W x H,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approx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7179058D" w14:textId="77777777" w:rsidR="00435E33" w:rsidRPr="00435E33" w:rsidRDefault="00435E33" w:rsidP="00435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wideboi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Even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though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it's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bigger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other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Inky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will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still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work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17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Omnibus</w:t>
        </w:r>
        <w:proofErr w:type="spellEnd"/>
      </w:hyperlink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18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Decker</w:t>
        </w:r>
        <w:proofErr w:type="spellEnd"/>
      </w:hyperlink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want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more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once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Please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note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though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plug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Decker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will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overhang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addon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slots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next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AD6D534" w14:textId="77777777" w:rsidR="00435E33" w:rsidRPr="00435E33" w:rsidRDefault="00435E33" w:rsidP="00435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About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Raspberry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Pi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Pico</w:t>
      </w:r>
      <w:proofErr w:type="spellEnd"/>
    </w:p>
    <w:p w14:paraId="2EBE03C8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9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Raspberry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Pi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</w:hyperlink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flexible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low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cost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microcontroller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development</w:t>
      </w:r>
      <w:proofErr w:type="spellEnd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board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from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folks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Raspberry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Pi,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based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their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very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own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chip -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RP2040.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It's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easily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programmable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over USB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C/C++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MicroPython, and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ideal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sorts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physical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computing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projects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devices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inventions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excited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what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!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June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2022,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also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hyperlink r:id="rId20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Raspberry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Pi </w:t>
        </w:r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W</w:t>
        </w:r>
      </w:hyperlink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which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has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wireless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connectivity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AA3EBF8" w14:textId="77777777" w:rsidR="00435E33" w:rsidRPr="00435E33" w:rsidRDefault="00435E33" w:rsidP="00435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We've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called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Pico-sized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add-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packs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they're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designed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attach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back of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wearing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very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stylish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back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miniature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prefer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).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We've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also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got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bases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larger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add-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boards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space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mount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top) and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some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other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boards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interesting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hackerly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things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like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multiple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packs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once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</w:t>
      </w:r>
      <w:hyperlink r:id="rId21" w:tgtFrame="_blank" w:history="1">
        <w:proofErr w:type="spellStart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click</w:t>
        </w:r>
        <w:proofErr w:type="spellEnd"/>
        <w:r w:rsidRPr="00435E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here</w:t>
        </w:r>
      </w:hyperlink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view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them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all</w:t>
      </w:r>
      <w:proofErr w:type="spellEnd"/>
      <w:r w:rsidRPr="00435E33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</w:t>
      </w:r>
    </w:p>
    <w:p w14:paraId="06632AE4" w14:textId="77777777" w:rsidR="00174E24" w:rsidRDefault="00174E24"/>
    <w:sectPr w:rsidR="00174E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313B"/>
    <w:multiLevelType w:val="multilevel"/>
    <w:tmpl w:val="9EE0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32BE"/>
    <w:multiLevelType w:val="multilevel"/>
    <w:tmpl w:val="B7A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E446C"/>
    <w:multiLevelType w:val="multilevel"/>
    <w:tmpl w:val="660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01573">
    <w:abstractNumId w:val="0"/>
  </w:num>
  <w:num w:numId="2" w16cid:durableId="833254956">
    <w:abstractNumId w:val="1"/>
  </w:num>
  <w:num w:numId="3" w16cid:durableId="513424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33"/>
    <w:rsid w:val="00174E24"/>
    <w:rsid w:val="00435E33"/>
    <w:rsid w:val="007642DF"/>
    <w:rsid w:val="00B1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128BA"/>
  <w15:chartTrackingRefBased/>
  <w15:docId w15:val="{48439139-32F6-4FC4-8520-C9C0423D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35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35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35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35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35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35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35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35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35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35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35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35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35E3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35E3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35E3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35E3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35E3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35E3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35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35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35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35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35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35E3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35E3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35E3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35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35E3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35E33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35E3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35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.pimoroni.com/search?q=inky" TargetMode="External"/><Relationship Id="rId13" Type="http://schemas.openxmlformats.org/officeDocument/2006/relationships/hyperlink" Target="https://github.com/pimoroni/pimoroni-pico/releases" TargetMode="External"/><Relationship Id="rId18" Type="http://schemas.openxmlformats.org/officeDocument/2006/relationships/hyperlink" Target="https://shop.pimoroni.com/products/pico-deck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hop.pimoroni.com/collections/pico" TargetMode="External"/><Relationship Id="rId7" Type="http://schemas.openxmlformats.org/officeDocument/2006/relationships/hyperlink" Target="https://shop.pimoroni.com/products/raspberry-pi-pico-w" TargetMode="External"/><Relationship Id="rId12" Type="http://schemas.openxmlformats.org/officeDocument/2006/relationships/hyperlink" Target="https://shop.pimoroni.com/products/raspberry-pi-pico" TargetMode="External"/><Relationship Id="rId17" Type="http://schemas.openxmlformats.org/officeDocument/2006/relationships/hyperlink" Target="https://shop.pimoroni.com/products/pico-omnibu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imoroni/pimoroni-pico/tree/main/micropython/examples/pico_inky" TargetMode="External"/><Relationship Id="rId20" Type="http://schemas.openxmlformats.org/officeDocument/2006/relationships/hyperlink" Target="https://shop.pimoroni.com/products/raspberry-pi-pico-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hop.pimoroni.com/products/badger-2040" TargetMode="External"/><Relationship Id="rId11" Type="http://schemas.openxmlformats.org/officeDocument/2006/relationships/hyperlink" Target="https://cdn.shopify.com/s/files/1/0174/1800/files/inky_pack_schematic.pdf?v=1658312725" TargetMode="External"/><Relationship Id="rId5" Type="http://schemas.openxmlformats.org/officeDocument/2006/relationships/hyperlink" Target="https://shop.pimoroni.com/collections/all?vendor=Pimoroni" TargetMode="External"/><Relationship Id="rId15" Type="http://schemas.openxmlformats.org/officeDocument/2006/relationships/hyperlink" Target="https://github.com/pimoroni/pimoroni-pico/tree/main/micropython/modules/picographic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pimoroni/pimoroni-pico" TargetMode="External"/><Relationship Id="rId19" Type="http://schemas.openxmlformats.org/officeDocument/2006/relationships/hyperlink" Target="https://shop.pimoroni.com/products/raspberry-pi-pi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op.pimoroni.com/products/captain-resetti-pico-reset-button" TargetMode="External"/><Relationship Id="rId14" Type="http://schemas.openxmlformats.org/officeDocument/2006/relationships/hyperlink" Target="https://learn.pimoroni.com/tutorial/hel/getting-started-with-pico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940</Words>
  <Characters>4457</Characters>
  <Application>Microsoft Office Word</Application>
  <DocSecurity>0</DocSecurity>
  <Lines>87</Lines>
  <Paragraphs>57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Horvath</dc:creator>
  <cp:keywords/>
  <dc:description/>
  <cp:lastModifiedBy>Emil Horvath</cp:lastModifiedBy>
  <cp:revision>1</cp:revision>
  <dcterms:created xsi:type="dcterms:W3CDTF">2025-11-09T20:03:00Z</dcterms:created>
  <dcterms:modified xsi:type="dcterms:W3CDTF">2025-11-09T20:04:00Z</dcterms:modified>
</cp:coreProperties>
</file>