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7D13" w14:textId="77777777" w:rsidR="00B15297" w:rsidRDefault="00B1529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5"/>
        <w:gridCol w:w="848"/>
        <w:gridCol w:w="4666"/>
        <w:gridCol w:w="1463"/>
        <w:gridCol w:w="1700"/>
      </w:tblGrid>
      <w:tr w:rsidR="00873E98" w14:paraId="2B1433E3" w14:textId="77777777" w:rsidTr="003B572A">
        <w:tc>
          <w:tcPr>
            <w:tcW w:w="567" w:type="dxa"/>
          </w:tcPr>
          <w:p w14:paraId="3BB70437" w14:textId="77777777" w:rsidR="00B15297" w:rsidRDefault="00B15297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9824D" w14:textId="77777777" w:rsidR="00873E98" w:rsidRPr="00044EDE" w:rsidRDefault="001B5462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E78B963" w14:textId="77777777" w:rsidR="00B15297" w:rsidRDefault="00B15297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CD6B8" w14:textId="77777777" w:rsidR="00873E98" w:rsidRPr="00044EDE" w:rsidRDefault="001B5462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4765" w:type="dxa"/>
          </w:tcPr>
          <w:p w14:paraId="12761CD3" w14:textId="77777777" w:rsidR="00B15297" w:rsidRDefault="00B15297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C852C" w14:textId="77777777" w:rsidR="00873E98" w:rsidRPr="00044EDE" w:rsidRDefault="001B5462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Data Gejala</w:t>
            </w:r>
          </w:p>
        </w:tc>
        <w:tc>
          <w:tcPr>
            <w:tcW w:w="1472" w:type="dxa"/>
          </w:tcPr>
          <w:p w14:paraId="24CDBD81" w14:textId="77777777" w:rsidR="00B15297" w:rsidRDefault="00B15297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BD383" w14:textId="77777777" w:rsidR="00C31AE8" w:rsidRPr="00044EDE" w:rsidRDefault="00C31AE8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Nilai Kepastian Pakar</w:t>
            </w:r>
          </w:p>
          <w:p w14:paraId="091DED4F" w14:textId="77777777" w:rsidR="00873E98" w:rsidRPr="00044EDE" w:rsidRDefault="00C31AE8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(MB)</w:t>
            </w:r>
          </w:p>
        </w:tc>
        <w:tc>
          <w:tcPr>
            <w:tcW w:w="1701" w:type="dxa"/>
          </w:tcPr>
          <w:p w14:paraId="5C25A353" w14:textId="77777777" w:rsidR="00B15297" w:rsidRDefault="00B15297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786C3" w14:textId="77777777" w:rsidR="00873E98" w:rsidRPr="00044EDE" w:rsidRDefault="00044EDE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Nilai Ketidakpastian Pakar</w:t>
            </w:r>
          </w:p>
          <w:p w14:paraId="74F9B7FC" w14:textId="77777777" w:rsidR="00044EDE" w:rsidRPr="00044EDE" w:rsidRDefault="00044EDE" w:rsidP="0004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DE">
              <w:rPr>
                <w:rFonts w:ascii="Times New Roman" w:hAnsi="Times New Roman" w:cs="Times New Roman"/>
                <w:sz w:val="24"/>
                <w:szCs w:val="24"/>
              </w:rPr>
              <w:t>(MD)</w:t>
            </w:r>
          </w:p>
        </w:tc>
      </w:tr>
      <w:tr w:rsidR="00873E98" w14:paraId="4794D87D" w14:textId="77777777" w:rsidTr="003B572A">
        <w:tc>
          <w:tcPr>
            <w:tcW w:w="567" w:type="dxa"/>
          </w:tcPr>
          <w:p w14:paraId="41175053" w14:textId="77777777" w:rsidR="00873E98" w:rsidRPr="00A84D19" w:rsidRDefault="00044EDE" w:rsidP="003F40E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6715738" w14:textId="77777777" w:rsidR="00873E98" w:rsidRPr="00A84D19" w:rsidRDefault="00044EDE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</w:t>
            </w:r>
          </w:p>
        </w:tc>
        <w:tc>
          <w:tcPr>
            <w:tcW w:w="4765" w:type="dxa"/>
          </w:tcPr>
          <w:p w14:paraId="352BDBBB" w14:textId="77777777" w:rsidR="00873E98" w:rsidRPr="00A84D19" w:rsidRDefault="00044EDE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Menguning namun tidak layu</w:t>
            </w:r>
          </w:p>
        </w:tc>
        <w:tc>
          <w:tcPr>
            <w:tcW w:w="1472" w:type="dxa"/>
          </w:tcPr>
          <w:p w14:paraId="6E996D59" w14:textId="4FFB1098" w:rsidR="00873E98" w:rsidRPr="00A84D19" w:rsidRDefault="00156A6E" w:rsidP="009944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0F04D610" w14:textId="32DB79BE" w:rsidR="00873E98" w:rsidRPr="00A84D19" w:rsidRDefault="00C43E64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873E98" w14:paraId="1B0630F2" w14:textId="77777777" w:rsidTr="003B572A">
        <w:tc>
          <w:tcPr>
            <w:tcW w:w="567" w:type="dxa"/>
          </w:tcPr>
          <w:p w14:paraId="3442017D" w14:textId="77777777" w:rsidR="00873E98" w:rsidRPr="00A84D19" w:rsidRDefault="003F40E2" w:rsidP="003F40E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33FD639" w14:textId="77777777" w:rsidR="00873E98" w:rsidRPr="00A84D19" w:rsidRDefault="00044EDE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</w:t>
            </w:r>
          </w:p>
        </w:tc>
        <w:tc>
          <w:tcPr>
            <w:tcW w:w="4765" w:type="dxa"/>
          </w:tcPr>
          <w:p w14:paraId="230A434B" w14:textId="77777777" w:rsidR="00873E98" w:rsidRPr="00A84D19" w:rsidRDefault="003F40E2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Akar rambut lada rusak</w:t>
            </w:r>
          </w:p>
        </w:tc>
        <w:tc>
          <w:tcPr>
            <w:tcW w:w="1472" w:type="dxa"/>
          </w:tcPr>
          <w:p w14:paraId="5BC44E04" w14:textId="35A527E1" w:rsidR="00873E98" w:rsidRPr="00A84D19" w:rsidRDefault="001F7499" w:rsidP="009944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14F1CB05" w14:textId="0F9665FA" w:rsidR="00873E98" w:rsidRPr="00A84D19" w:rsidRDefault="00C43E64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873E98" w14:paraId="15CF3EAA" w14:textId="77777777" w:rsidTr="003B572A">
        <w:tc>
          <w:tcPr>
            <w:tcW w:w="567" w:type="dxa"/>
          </w:tcPr>
          <w:p w14:paraId="57907B3F" w14:textId="77777777" w:rsidR="00873E98" w:rsidRPr="00A84D19" w:rsidRDefault="003F40E2" w:rsidP="003F40E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5CD4F6BA" w14:textId="77777777" w:rsidR="00873E98" w:rsidRPr="00A84D19" w:rsidRDefault="003F40E2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</w:t>
            </w:r>
          </w:p>
        </w:tc>
        <w:tc>
          <w:tcPr>
            <w:tcW w:w="4765" w:type="dxa"/>
          </w:tcPr>
          <w:p w14:paraId="710A2B6A" w14:textId="77777777" w:rsidR="00873E98" w:rsidRPr="00A84D19" w:rsidRDefault="003F40E2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berguguran satu persatu</w:t>
            </w:r>
          </w:p>
        </w:tc>
        <w:tc>
          <w:tcPr>
            <w:tcW w:w="1472" w:type="dxa"/>
          </w:tcPr>
          <w:p w14:paraId="2E30664A" w14:textId="5DE2AC85" w:rsidR="00873E98" w:rsidRPr="00A84D19" w:rsidRDefault="001F7499" w:rsidP="009944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11D0E433" w14:textId="10D22C79" w:rsidR="00873E98" w:rsidRPr="00A84D19" w:rsidRDefault="00C43E64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873E98" w14:paraId="00830ACF" w14:textId="77777777" w:rsidTr="003B572A">
        <w:tc>
          <w:tcPr>
            <w:tcW w:w="567" w:type="dxa"/>
          </w:tcPr>
          <w:p w14:paraId="4AA3B3D5" w14:textId="77777777" w:rsidR="00873E98" w:rsidRPr="00A84D19" w:rsidRDefault="007D0099" w:rsidP="007D009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0536D570" w14:textId="77777777" w:rsidR="00873E98" w:rsidRPr="00A84D19" w:rsidRDefault="007D0099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G04</w:t>
            </w:r>
          </w:p>
        </w:tc>
        <w:tc>
          <w:tcPr>
            <w:tcW w:w="4765" w:type="dxa"/>
          </w:tcPr>
          <w:p w14:paraId="23A6E21C" w14:textId="77777777" w:rsidR="00873E98" w:rsidRPr="00A84D19" w:rsidRDefault="00FF688E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</w:rPr>
              <w:t>Daun menguning dan layu</w:t>
            </w:r>
          </w:p>
        </w:tc>
        <w:tc>
          <w:tcPr>
            <w:tcW w:w="1472" w:type="dxa"/>
          </w:tcPr>
          <w:p w14:paraId="543D1D65" w14:textId="511155ED" w:rsidR="00873E98" w:rsidRPr="00A84D19" w:rsidRDefault="001F7499" w:rsidP="009944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479D81A2" w14:textId="176C7B9A" w:rsidR="00873E98" w:rsidRPr="00A84D19" w:rsidRDefault="00C43E64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7D0099" w14:paraId="1B7DE8BD" w14:textId="77777777" w:rsidTr="003B572A">
        <w:tc>
          <w:tcPr>
            <w:tcW w:w="567" w:type="dxa"/>
          </w:tcPr>
          <w:p w14:paraId="3E424A57" w14:textId="77777777" w:rsidR="007D0099" w:rsidRPr="00F818A6" w:rsidRDefault="007D0099" w:rsidP="007D009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02ACCB8" w14:textId="77777777" w:rsidR="007D0099" w:rsidRPr="00F818A6" w:rsidRDefault="007D0099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G05</w:t>
            </w:r>
          </w:p>
        </w:tc>
        <w:tc>
          <w:tcPr>
            <w:tcW w:w="4765" w:type="dxa"/>
          </w:tcPr>
          <w:p w14:paraId="54FC5701" w14:textId="77777777" w:rsidR="007D0099" w:rsidRPr="00F818A6" w:rsidRDefault="00FF688E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</w:rPr>
              <w:t>Bercak daun berwarna hitam</w:t>
            </w:r>
          </w:p>
        </w:tc>
        <w:tc>
          <w:tcPr>
            <w:tcW w:w="1472" w:type="dxa"/>
          </w:tcPr>
          <w:p w14:paraId="6FA2A8FD" w14:textId="211349FC" w:rsidR="007D0099" w:rsidRPr="00F818A6" w:rsidRDefault="001F7499" w:rsidP="009944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F12A44"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E39D3C4" w14:textId="461F72F4" w:rsidR="007D0099" w:rsidRPr="00F818A6" w:rsidRDefault="003873CE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416AC5"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D0099" w14:paraId="1044EB3D" w14:textId="77777777" w:rsidTr="003B572A">
        <w:tc>
          <w:tcPr>
            <w:tcW w:w="567" w:type="dxa"/>
          </w:tcPr>
          <w:p w14:paraId="485648AA" w14:textId="77777777" w:rsidR="007D0099" w:rsidRPr="00A84D19" w:rsidRDefault="007D0099" w:rsidP="007D009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312E8FD4" w14:textId="77777777" w:rsidR="007D0099" w:rsidRPr="00A84D19" w:rsidRDefault="007D0099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G06</w:t>
            </w:r>
          </w:p>
        </w:tc>
        <w:tc>
          <w:tcPr>
            <w:tcW w:w="4765" w:type="dxa"/>
          </w:tcPr>
          <w:p w14:paraId="62508B56" w14:textId="77777777" w:rsidR="007D0099" w:rsidRPr="00A84D19" w:rsidRDefault="00FF688E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Pangkal batang berlendir dan berwarna hitam</w:t>
            </w:r>
          </w:p>
        </w:tc>
        <w:tc>
          <w:tcPr>
            <w:tcW w:w="1472" w:type="dxa"/>
          </w:tcPr>
          <w:p w14:paraId="46FE3B7B" w14:textId="24FC83B7" w:rsidR="007D0099" w:rsidRPr="00A84D19" w:rsidRDefault="00795E19" w:rsidP="00795E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0,7</w:t>
            </w:r>
          </w:p>
        </w:tc>
        <w:tc>
          <w:tcPr>
            <w:tcW w:w="1701" w:type="dxa"/>
          </w:tcPr>
          <w:p w14:paraId="223CC456" w14:textId="31828C6A" w:rsidR="007D0099" w:rsidRPr="00A84D19" w:rsidRDefault="00416AC5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</w:tr>
      <w:tr w:rsidR="007D0099" w14:paraId="42061740" w14:textId="77777777" w:rsidTr="003B572A">
        <w:tc>
          <w:tcPr>
            <w:tcW w:w="567" w:type="dxa"/>
          </w:tcPr>
          <w:p w14:paraId="3F014E63" w14:textId="77777777" w:rsidR="007D0099" w:rsidRPr="00A124B7" w:rsidRDefault="007D0099" w:rsidP="007D009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02913E4" w14:textId="77777777" w:rsidR="007D0099" w:rsidRPr="00A124B7" w:rsidRDefault="007D0099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G07</w:t>
            </w:r>
          </w:p>
        </w:tc>
        <w:tc>
          <w:tcPr>
            <w:tcW w:w="4765" w:type="dxa"/>
          </w:tcPr>
          <w:p w14:paraId="32ECE932" w14:textId="77777777" w:rsidR="007D0099" w:rsidRPr="00A124B7" w:rsidRDefault="00B15297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Buahnya kerdil dan tidak berbuah</w:t>
            </w:r>
          </w:p>
        </w:tc>
        <w:tc>
          <w:tcPr>
            <w:tcW w:w="1472" w:type="dxa"/>
          </w:tcPr>
          <w:p w14:paraId="45BAF510" w14:textId="16AADB66" w:rsidR="007D0099" w:rsidRPr="00A124B7" w:rsidRDefault="00795E19" w:rsidP="004A542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7564DC"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582EBF" w14:textId="3416A92E" w:rsidR="007D0099" w:rsidRPr="00A124B7" w:rsidRDefault="00416AC5" w:rsidP="00416A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B15297" w14:paraId="0F4AE3B0" w14:textId="77777777" w:rsidTr="003B572A">
        <w:tc>
          <w:tcPr>
            <w:tcW w:w="567" w:type="dxa"/>
          </w:tcPr>
          <w:p w14:paraId="7EB6BF1F" w14:textId="77777777" w:rsidR="00B15297" w:rsidRPr="00A84D19" w:rsidRDefault="00B15297" w:rsidP="00B1529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3CF1667" w14:textId="77777777" w:rsidR="00B15297" w:rsidRPr="00A84D19" w:rsidRDefault="00B15297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G08</w:t>
            </w:r>
          </w:p>
        </w:tc>
        <w:tc>
          <w:tcPr>
            <w:tcW w:w="4765" w:type="dxa"/>
          </w:tcPr>
          <w:p w14:paraId="7A9B36EB" w14:textId="77777777" w:rsidR="00B15297" w:rsidRPr="00A84D19" w:rsidRDefault="00B15297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A84D19">
              <w:rPr>
                <w:rFonts w:cs="Times New Roman"/>
                <w:color w:val="FF0000"/>
                <w:szCs w:val="24"/>
              </w:rPr>
              <w:t>Pada bagian akar akan terlihat luka nekrois dan puru</w:t>
            </w:r>
          </w:p>
        </w:tc>
        <w:tc>
          <w:tcPr>
            <w:tcW w:w="1472" w:type="dxa"/>
          </w:tcPr>
          <w:p w14:paraId="2F96DCD8" w14:textId="67FBDB87" w:rsidR="00B15297" w:rsidRPr="00A84D19" w:rsidRDefault="007564DC" w:rsidP="004A542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4B64FC"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9A30D88" w14:textId="00FEA474" w:rsidR="00B15297" w:rsidRPr="00A84D1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B15297" w14:paraId="56AF9A27" w14:textId="77777777" w:rsidTr="003B572A">
        <w:tc>
          <w:tcPr>
            <w:tcW w:w="567" w:type="dxa"/>
          </w:tcPr>
          <w:p w14:paraId="470DA324" w14:textId="77777777" w:rsidR="00B15297" w:rsidRPr="00B559A9" w:rsidRDefault="00B15297" w:rsidP="00B1529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71386B80" w14:textId="77777777" w:rsidR="00B15297" w:rsidRPr="00B559A9" w:rsidRDefault="00B15297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G09</w:t>
            </w:r>
          </w:p>
        </w:tc>
        <w:tc>
          <w:tcPr>
            <w:tcW w:w="4765" w:type="dxa"/>
          </w:tcPr>
          <w:p w14:paraId="1C80FC06" w14:textId="77777777" w:rsidR="00B15297" w:rsidRPr="00B559A9" w:rsidRDefault="00B15297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Daun kering berwarna kecoklatan  </w:t>
            </w:r>
          </w:p>
        </w:tc>
        <w:tc>
          <w:tcPr>
            <w:tcW w:w="1472" w:type="dxa"/>
          </w:tcPr>
          <w:p w14:paraId="1B5122A9" w14:textId="692A7933" w:rsidR="00B15297" w:rsidRPr="00B559A9" w:rsidRDefault="00F0788B" w:rsidP="00105FE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105FEA"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AB74E1" w14:textId="0B4E9680" w:rsidR="00B15297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B3E51" w14:paraId="34BD4B2B" w14:textId="77777777" w:rsidTr="003B572A">
        <w:tc>
          <w:tcPr>
            <w:tcW w:w="567" w:type="dxa"/>
          </w:tcPr>
          <w:p w14:paraId="29B9AFC6" w14:textId="77777777" w:rsidR="00DB3E51" w:rsidRPr="00B559A9" w:rsidRDefault="00DB3E51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5398FE18" w14:textId="77777777" w:rsidR="00DB3E51" w:rsidRPr="00B559A9" w:rsidRDefault="00DB3E51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G010</w:t>
            </w:r>
          </w:p>
        </w:tc>
        <w:tc>
          <w:tcPr>
            <w:tcW w:w="4765" w:type="dxa"/>
          </w:tcPr>
          <w:p w14:paraId="2F58BD48" w14:textId="77777777" w:rsidR="00DB3E51" w:rsidRPr="00B559A9" w:rsidRDefault="00DB3E51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B559A9">
              <w:rPr>
                <w:color w:val="FF0000"/>
              </w:rPr>
              <w:t>Akar terlihat lembek dan berwarna merah atau kecoklatan</w:t>
            </w:r>
          </w:p>
        </w:tc>
        <w:tc>
          <w:tcPr>
            <w:tcW w:w="1472" w:type="dxa"/>
          </w:tcPr>
          <w:p w14:paraId="7A622F78" w14:textId="751B825B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59A9">
              <w:rPr>
                <w:rFonts w:ascii="Times New Roman" w:hAnsi="Times New Roman" w:cs="Times New Roman"/>
                <w:color w:val="FF0000"/>
              </w:rPr>
              <w:t>0,6</w:t>
            </w:r>
          </w:p>
        </w:tc>
        <w:tc>
          <w:tcPr>
            <w:tcW w:w="1701" w:type="dxa"/>
          </w:tcPr>
          <w:p w14:paraId="23C41744" w14:textId="19761187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B3E51" w14:paraId="7D81C373" w14:textId="77777777" w:rsidTr="003B572A">
        <w:tc>
          <w:tcPr>
            <w:tcW w:w="567" w:type="dxa"/>
          </w:tcPr>
          <w:p w14:paraId="5CF984B0" w14:textId="77777777" w:rsidR="00DB3E51" w:rsidRPr="00B559A9" w:rsidRDefault="00DB3E51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14:paraId="6B644C7F" w14:textId="77777777" w:rsidR="00DB3E51" w:rsidRPr="00B559A9" w:rsidRDefault="00DB3E51" w:rsidP="003A380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G011</w:t>
            </w:r>
          </w:p>
        </w:tc>
        <w:tc>
          <w:tcPr>
            <w:tcW w:w="4765" w:type="dxa"/>
          </w:tcPr>
          <w:p w14:paraId="01D787F2" w14:textId="77777777" w:rsidR="00DB3E51" w:rsidRPr="00B559A9" w:rsidRDefault="00DB3E51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Tandan buah gugur</w:t>
            </w:r>
          </w:p>
        </w:tc>
        <w:tc>
          <w:tcPr>
            <w:tcW w:w="1472" w:type="dxa"/>
          </w:tcPr>
          <w:p w14:paraId="4487004B" w14:textId="4BC50D18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59A9">
              <w:rPr>
                <w:rFonts w:ascii="Times New Roman" w:hAnsi="Times New Roman" w:cs="Times New Roman"/>
                <w:color w:val="FF0000"/>
              </w:rPr>
              <w:t>0,5</w:t>
            </w:r>
          </w:p>
        </w:tc>
        <w:tc>
          <w:tcPr>
            <w:tcW w:w="1701" w:type="dxa"/>
          </w:tcPr>
          <w:p w14:paraId="0A230BA1" w14:textId="72B49728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0,3</w:t>
            </w:r>
          </w:p>
        </w:tc>
      </w:tr>
      <w:tr w:rsidR="00DB3E51" w14:paraId="5B62256E" w14:textId="77777777" w:rsidTr="003B572A">
        <w:tc>
          <w:tcPr>
            <w:tcW w:w="567" w:type="dxa"/>
          </w:tcPr>
          <w:p w14:paraId="76341A2B" w14:textId="77777777" w:rsidR="00DB3E51" w:rsidRPr="00B559A9" w:rsidRDefault="00DB3E51" w:rsidP="00DB3E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47DCEC84" w14:textId="77777777" w:rsidR="00DB3E51" w:rsidRPr="00B559A9" w:rsidRDefault="00103D2A" w:rsidP="003A380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G012</w:t>
            </w:r>
          </w:p>
        </w:tc>
        <w:tc>
          <w:tcPr>
            <w:tcW w:w="4765" w:type="dxa"/>
          </w:tcPr>
          <w:p w14:paraId="016A5867" w14:textId="77777777" w:rsidR="00DB3E51" w:rsidRPr="00B559A9" w:rsidRDefault="00501CB4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Pangkal batang atau akar tanaman hitam</w:t>
            </w:r>
          </w:p>
        </w:tc>
        <w:tc>
          <w:tcPr>
            <w:tcW w:w="1472" w:type="dxa"/>
          </w:tcPr>
          <w:p w14:paraId="67CE0FBA" w14:textId="5D9907BA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673E4822" w14:textId="5CE10E7C" w:rsidR="00DB3E51" w:rsidRPr="00B559A9" w:rsidRDefault="00F74368" w:rsidP="00F74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501CB4" w14:paraId="134CFE34" w14:textId="77777777" w:rsidTr="003B572A">
        <w:tc>
          <w:tcPr>
            <w:tcW w:w="567" w:type="dxa"/>
          </w:tcPr>
          <w:p w14:paraId="5F42C812" w14:textId="77777777" w:rsidR="00501CB4" w:rsidRPr="00B559A9" w:rsidRDefault="00501CB4" w:rsidP="00501CB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200255F3" w14:textId="77777777" w:rsidR="00501CB4" w:rsidRPr="00B559A9" w:rsidRDefault="003A380C" w:rsidP="003A380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G013</w:t>
            </w:r>
          </w:p>
        </w:tc>
        <w:tc>
          <w:tcPr>
            <w:tcW w:w="4765" w:type="dxa"/>
          </w:tcPr>
          <w:p w14:paraId="14A804FA" w14:textId="77777777" w:rsidR="00501CB4" w:rsidRPr="00B559A9" w:rsidRDefault="00501CB4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B559A9">
              <w:rPr>
                <w:color w:val="FF0000"/>
              </w:rPr>
              <w:t>Cabang atau ranting diselimuti jamur berwarna keperakan</w:t>
            </w:r>
            <w:r w:rsidR="006D076F" w:rsidRPr="00B559A9">
              <w:rPr>
                <w:color w:val="FF0000"/>
              </w:rPr>
              <w:t>.</w:t>
            </w:r>
          </w:p>
        </w:tc>
        <w:tc>
          <w:tcPr>
            <w:tcW w:w="1472" w:type="dxa"/>
          </w:tcPr>
          <w:p w14:paraId="0CD3990E" w14:textId="2288BF53" w:rsidR="00501CB4" w:rsidRPr="00B559A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2CA36456" w14:textId="2B1EB46A" w:rsidR="00501CB4" w:rsidRPr="00B559A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501CB4" w14:paraId="1FB69C61" w14:textId="77777777" w:rsidTr="003B572A">
        <w:tc>
          <w:tcPr>
            <w:tcW w:w="567" w:type="dxa"/>
          </w:tcPr>
          <w:p w14:paraId="0BC0C4E5" w14:textId="77777777" w:rsidR="00501CB4" w:rsidRPr="00A84D19" w:rsidRDefault="00501CB4" w:rsidP="00501CB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7D4E3AE9" w14:textId="77777777" w:rsidR="00501CB4" w:rsidRPr="00A84D19" w:rsidRDefault="003A380C" w:rsidP="003A380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G014</w:t>
            </w:r>
          </w:p>
        </w:tc>
        <w:tc>
          <w:tcPr>
            <w:tcW w:w="4765" w:type="dxa"/>
          </w:tcPr>
          <w:p w14:paraId="3D3705EA" w14:textId="77777777" w:rsidR="00501CB4" w:rsidRPr="00A84D19" w:rsidRDefault="00883CC1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Buah berguguran</w:t>
            </w:r>
          </w:p>
        </w:tc>
        <w:tc>
          <w:tcPr>
            <w:tcW w:w="1472" w:type="dxa"/>
          </w:tcPr>
          <w:p w14:paraId="02EAB2DC" w14:textId="2A8C60C5" w:rsidR="00501CB4" w:rsidRPr="00A84D1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</w:t>
            </w:r>
          </w:p>
        </w:tc>
        <w:tc>
          <w:tcPr>
            <w:tcW w:w="1701" w:type="dxa"/>
          </w:tcPr>
          <w:p w14:paraId="00DC5507" w14:textId="669D9D8E" w:rsidR="00501CB4" w:rsidRPr="00A84D1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0,3</w:t>
            </w:r>
          </w:p>
        </w:tc>
      </w:tr>
      <w:tr w:rsidR="004465D2" w14:paraId="3124DCB4" w14:textId="77777777" w:rsidTr="003B572A">
        <w:tc>
          <w:tcPr>
            <w:tcW w:w="567" w:type="dxa"/>
          </w:tcPr>
          <w:p w14:paraId="3B99ED81" w14:textId="77777777" w:rsidR="004465D2" w:rsidRPr="00B559A9" w:rsidRDefault="004465D2" w:rsidP="004465D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14:paraId="1B39445F" w14:textId="77777777" w:rsidR="004465D2" w:rsidRPr="00B559A9" w:rsidRDefault="004465D2" w:rsidP="004465D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G015</w:t>
            </w:r>
          </w:p>
        </w:tc>
        <w:tc>
          <w:tcPr>
            <w:tcW w:w="4765" w:type="dxa"/>
          </w:tcPr>
          <w:p w14:paraId="7F00ABDA" w14:textId="77777777" w:rsidR="004465D2" w:rsidRPr="00B559A9" w:rsidRDefault="004465D2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B559A9">
              <w:rPr>
                <w:rFonts w:cs="Times New Roman"/>
                <w:color w:val="FF0000"/>
                <w:szCs w:val="24"/>
              </w:rPr>
              <w:t>Adanya lapisan seperti bludru yang berwarna putih</w:t>
            </w:r>
          </w:p>
        </w:tc>
        <w:tc>
          <w:tcPr>
            <w:tcW w:w="1472" w:type="dxa"/>
          </w:tcPr>
          <w:p w14:paraId="57CDC500" w14:textId="4A61B278" w:rsidR="004465D2" w:rsidRPr="00B559A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0,7</w:t>
            </w:r>
          </w:p>
        </w:tc>
        <w:tc>
          <w:tcPr>
            <w:tcW w:w="1701" w:type="dxa"/>
          </w:tcPr>
          <w:p w14:paraId="0C0B861E" w14:textId="175EE9FB" w:rsidR="004465D2" w:rsidRPr="00B559A9" w:rsidRDefault="00BC102E" w:rsidP="00BC10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</w:tr>
      <w:tr w:rsidR="0024351E" w14:paraId="71A22A0D" w14:textId="77777777" w:rsidTr="003B572A">
        <w:tc>
          <w:tcPr>
            <w:tcW w:w="567" w:type="dxa"/>
          </w:tcPr>
          <w:p w14:paraId="6E33BAE2" w14:textId="77777777" w:rsidR="0024351E" w:rsidRPr="00B559A9" w:rsidRDefault="0024351E" w:rsidP="0024351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14:paraId="5195539B" w14:textId="77777777" w:rsidR="0024351E" w:rsidRPr="00B559A9" w:rsidRDefault="0024351E" w:rsidP="0024351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G016</w:t>
            </w:r>
          </w:p>
        </w:tc>
        <w:tc>
          <w:tcPr>
            <w:tcW w:w="4765" w:type="dxa"/>
          </w:tcPr>
          <w:p w14:paraId="68B5438A" w14:textId="77777777" w:rsidR="0024351E" w:rsidRPr="00B559A9" w:rsidRDefault="0024351E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B559A9">
              <w:rPr>
                <w:color w:val="FF0000"/>
              </w:rPr>
              <w:t>Adanya bercak ditengah maupun ditepi daun</w:t>
            </w:r>
          </w:p>
        </w:tc>
        <w:tc>
          <w:tcPr>
            <w:tcW w:w="1472" w:type="dxa"/>
          </w:tcPr>
          <w:p w14:paraId="0CECE3FF" w14:textId="414E0BD2" w:rsidR="0024351E" w:rsidRPr="00B559A9" w:rsidRDefault="009C52BD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217D3F"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,8</w:t>
            </w:r>
          </w:p>
        </w:tc>
        <w:tc>
          <w:tcPr>
            <w:tcW w:w="1701" w:type="dxa"/>
          </w:tcPr>
          <w:p w14:paraId="76F35F76" w14:textId="0FEFB087" w:rsidR="0024351E" w:rsidRPr="00B559A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24351E" w14:paraId="6F39D866" w14:textId="77777777" w:rsidTr="003B572A">
        <w:tc>
          <w:tcPr>
            <w:tcW w:w="567" w:type="dxa"/>
          </w:tcPr>
          <w:p w14:paraId="75341C0C" w14:textId="77777777" w:rsidR="0024351E" w:rsidRPr="00A84D19" w:rsidRDefault="0024351E" w:rsidP="0024351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14:paraId="6B24E4C7" w14:textId="77777777" w:rsidR="0024351E" w:rsidRPr="00A84D19" w:rsidRDefault="0024351E" w:rsidP="0024351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G017</w:t>
            </w:r>
          </w:p>
        </w:tc>
        <w:tc>
          <w:tcPr>
            <w:tcW w:w="4765" w:type="dxa"/>
          </w:tcPr>
          <w:p w14:paraId="0169A035" w14:textId="77777777" w:rsidR="0024351E" w:rsidRPr="00A84D19" w:rsidRDefault="0033428F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Akar dan batang tanaman lada berwarna hitam</w:t>
            </w:r>
          </w:p>
        </w:tc>
        <w:tc>
          <w:tcPr>
            <w:tcW w:w="1472" w:type="dxa"/>
          </w:tcPr>
          <w:p w14:paraId="4C33B2BF" w14:textId="0066F216" w:rsidR="0024351E" w:rsidRPr="00A84D1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0,6</w:t>
            </w:r>
          </w:p>
        </w:tc>
        <w:tc>
          <w:tcPr>
            <w:tcW w:w="1701" w:type="dxa"/>
          </w:tcPr>
          <w:p w14:paraId="765D2AA4" w14:textId="54853932" w:rsidR="0024351E" w:rsidRPr="00A84D1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33428F" w14:paraId="62570B5D" w14:textId="77777777" w:rsidTr="003B572A">
        <w:tc>
          <w:tcPr>
            <w:tcW w:w="567" w:type="dxa"/>
          </w:tcPr>
          <w:p w14:paraId="192FC6F4" w14:textId="77777777" w:rsidR="0033428F" w:rsidRPr="00A84D19" w:rsidRDefault="0033428F" w:rsidP="0033428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851" w:type="dxa"/>
          </w:tcPr>
          <w:p w14:paraId="58F048E5" w14:textId="77777777" w:rsidR="0033428F" w:rsidRPr="00A84D19" w:rsidRDefault="00DE1DCA" w:rsidP="0033428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G018</w:t>
            </w:r>
          </w:p>
        </w:tc>
        <w:tc>
          <w:tcPr>
            <w:tcW w:w="4765" w:type="dxa"/>
          </w:tcPr>
          <w:p w14:paraId="15295342" w14:textId="77777777" w:rsidR="0033428F" w:rsidRPr="00A84D19" w:rsidRDefault="0033428F" w:rsidP="00E6611B">
            <w:pPr>
              <w:pStyle w:val="ListParagraph"/>
              <w:spacing w:after="0" w:line="36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A84D19">
              <w:rPr>
                <w:color w:val="FF0000"/>
              </w:rPr>
              <w:t>Daun berwarna kuning pucat atau belang – belang</w:t>
            </w:r>
          </w:p>
        </w:tc>
        <w:tc>
          <w:tcPr>
            <w:tcW w:w="1472" w:type="dxa"/>
          </w:tcPr>
          <w:p w14:paraId="6D6BCB30" w14:textId="2081369F" w:rsidR="0033428F" w:rsidRPr="00A84D1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5B5EE3D3" w14:textId="19B86425" w:rsidR="0033428F" w:rsidRPr="00A84D1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E1DCA" w14:paraId="17840503" w14:textId="77777777" w:rsidTr="003B572A">
        <w:tc>
          <w:tcPr>
            <w:tcW w:w="567" w:type="dxa"/>
          </w:tcPr>
          <w:p w14:paraId="405BD656" w14:textId="77777777" w:rsidR="00DE1DCA" w:rsidRPr="00B559A9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851" w:type="dxa"/>
          </w:tcPr>
          <w:p w14:paraId="1E3A7C22" w14:textId="77777777" w:rsidR="00DE1DCA" w:rsidRPr="00B559A9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G019</w:t>
            </w:r>
          </w:p>
        </w:tc>
        <w:tc>
          <w:tcPr>
            <w:tcW w:w="4765" w:type="dxa"/>
          </w:tcPr>
          <w:p w14:paraId="44B8E47D" w14:textId="77777777" w:rsidR="00DE1DCA" w:rsidRPr="00B559A9" w:rsidRDefault="00DE1DCA" w:rsidP="00E6611B">
            <w:pPr>
              <w:pStyle w:val="ListParagraph"/>
              <w:spacing w:after="0" w:line="480" w:lineRule="auto"/>
              <w:ind w:left="0"/>
              <w:rPr>
                <w:rFonts w:cs="Times New Roman"/>
                <w:color w:val="FF0000"/>
                <w:szCs w:val="24"/>
              </w:rPr>
            </w:pPr>
            <w:r w:rsidRPr="00B559A9">
              <w:rPr>
                <w:color w:val="FF0000"/>
              </w:rPr>
              <w:t>Terdapat rambut yang melilit pada tanaman</w:t>
            </w:r>
          </w:p>
        </w:tc>
        <w:tc>
          <w:tcPr>
            <w:tcW w:w="1472" w:type="dxa"/>
          </w:tcPr>
          <w:p w14:paraId="04227BD6" w14:textId="2E43C823" w:rsidR="00DE1DCA" w:rsidRPr="00B559A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39F56DDA" w14:textId="040C5E24" w:rsidR="00DE1DCA" w:rsidRPr="00B559A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E1DCA" w14:paraId="01BB938A" w14:textId="77777777" w:rsidTr="003B572A">
        <w:tc>
          <w:tcPr>
            <w:tcW w:w="567" w:type="dxa"/>
          </w:tcPr>
          <w:p w14:paraId="3EC0FC23" w14:textId="77777777" w:rsidR="00DE1DCA" w:rsidRPr="00A84D19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14:paraId="0C959F76" w14:textId="77777777" w:rsidR="00DE1DCA" w:rsidRPr="00A84D19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G020</w:t>
            </w:r>
          </w:p>
        </w:tc>
        <w:tc>
          <w:tcPr>
            <w:tcW w:w="4765" w:type="dxa"/>
          </w:tcPr>
          <w:p w14:paraId="6313360D" w14:textId="77777777" w:rsidR="00DE1DCA" w:rsidRPr="00A84D19" w:rsidRDefault="00DE1DC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Tanaman kekeringan</w:t>
            </w:r>
          </w:p>
        </w:tc>
        <w:tc>
          <w:tcPr>
            <w:tcW w:w="1472" w:type="dxa"/>
          </w:tcPr>
          <w:p w14:paraId="730D75CC" w14:textId="023465A9" w:rsidR="00DE1DCA" w:rsidRPr="00A84D19" w:rsidRDefault="00217D3F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666D1495" w14:textId="10983C34" w:rsidR="00DE1DCA" w:rsidRPr="00A84D19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E1DCA" w14:paraId="40AD86CD" w14:textId="77777777" w:rsidTr="003B572A">
        <w:tc>
          <w:tcPr>
            <w:tcW w:w="567" w:type="dxa"/>
          </w:tcPr>
          <w:p w14:paraId="1417CED5" w14:textId="77777777" w:rsidR="00DE1DCA" w:rsidRPr="00A124B7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851" w:type="dxa"/>
          </w:tcPr>
          <w:p w14:paraId="70666F9C" w14:textId="77777777" w:rsidR="00DE1DCA" w:rsidRPr="00A124B7" w:rsidRDefault="00796EAE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G021</w:t>
            </w:r>
          </w:p>
        </w:tc>
        <w:tc>
          <w:tcPr>
            <w:tcW w:w="4765" w:type="dxa"/>
          </w:tcPr>
          <w:p w14:paraId="24D4A74A" w14:textId="77777777" w:rsidR="00DE1DCA" w:rsidRPr="00A124B7" w:rsidRDefault="00A3272D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Tandan  buah pendek</w:t>
            </w:r>
          </w:p>
        </w:tc>
        <w:tc>
          <w:tcPr>
            <w:tcW w:w="1472" w:type="dxa"/>
          </w:tcPr>
          <w:p w14:paraId="0D227FDA" w14:textId="52E20400" w:rsidR="00DE1DCA" w:rsidRPr="00A124B7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7F8F89FC" w14:textId="17FC1556" w:rsidR="00DE1DCA" w:rsidRPr="00A124B7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DE1DCA" w14:paraId="4FF1E1A0" w14:textId="77777777" w:rsidTr="003B572A">
        <w:tc>
          <w:tcPr>
            <w:tcW w:w="567" w:type="dxa"/>
          </w:tcPr>
          <w:p w14:paraId="5C1942DC" w14:textId="77777777" w:rsidR="00DE1DCA" w:rsidRPr="00A124B7" w:rsidRDefault="00DE1DCA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14:paraId="5026CA56" w14:textId="77777777" w:rsidR="00DE1DCA" w:rsidRPr="00A124B7" w:rsidRDefault="00796EAE" w:rsidP="00DE1DC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G022</w:t>
            </w:r>
          </w:p>
        </w:tc>
        <w:tc>
          <w:tcPr>
            <w:tcW w:w="4765" w:type="dxa"/>
          </w:tcPr>
          <w:p w14:paraId="7B2D2BF7" w14:textId="77777777" w:rsidR="00DE1DCA" w:rsidRPr="00A124B7" w:rsidRDefault="00A3272D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Permukaan daun bergelombang</w:t>
            </w:r>
          </w:p>
        </w:tc>
        <w:tc>
          <w:tcPr>
            <w:tcW w:w="1472" w:type="dxa"/>
          </w:tcPr>
          <w:p w14:paraId="0EFCA40F" w14:textId="44FDB3A9" w:rsidR="00DE1DCA" w:rsidRPr="00A124B7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0,7</w:t>
            </w:r>
          </w:p>
        </w:tc>
        <w:tc>
          <w:tcPr>
            <w:tcW w:w="1701" w:type="dxa"/>
          </w:tcPr>
          <w:p w14:paraId="0D2E9AB6" w14:textId="06FDB7E9" w:rsidR="00DE1DCA" w:rsidRPr="00A124B7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</w:tr>
      <w:tr w:rsidR="00EA5323" w14:paraId="1E14754A" w14:textId="77777777" w:rsidTr="003B572A">
        <w:tc>
          <w:tcPr>
            <w:tcW w:w="567" w:type="dxa"/>
          </w:tcPr>
          <w:p w14:paraId="0D69A918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14:paraId="2988BBC3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G023</w:t>
            </w:r>
          </w:p>
        </w:tc>
        <w:tc>
          <w:tcPr>
            <w:tcW w:w="4765" w:type="dxa"/>
          </w:tcPr>
          <w:p w14:paraId="7D97EA99" w14:textId="77777777" w:rsidR="00EA5323" w:rsidRPr="00F818A6" w:rsidRDefault="00EA5323" w:rsidP="00E6611B">
            <w:pPr>
              <w:pStyle w:val="paragraf"/>
              <w:spacing w:after="0"/>
              <w:ind w:firstLine="0"/>
              <w:rPr>
                <w:color w:val="FF0000"/>
              </w:rPr>
            </w:pPr>
            <w:r w:rsidRPr="00F818A6">
              <w:rPr>
                <w:color w:val="FF0000"/>
              </w:rPr>
              <w:t>Tumbuh jamur yang berwarna coklat</w:t>
            </w:r>
          </w:p>
        </w:tc>
        <w:tc>
          <w:tcPr>
            <w:tcW w:w="1472" w:type="dxa"/>
          </w:tcPr>
          <w:p w14:paraId="480FE9B7" w14:textId="408157C6" w:rsidR="00EA5323" w:rsidRPr="00F818A6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</w:t>
            </w:r>
          </w:p>
        </w:tc>
        <w:tc>
          <w:tcPr>
            <w:tcW w:w="1701" w:type="dxa"/>
          </w:tcPr>
          <w:p w14:paraId="2585EE52" w14:textId="4C6F4690" w:rsidR="00EA5323" w:rsidRPr="00F818A6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0,3</w:t>
            </w:r>
          </w:p>
        </w:tc>
      </w:tr>
      <w:tr w:rsidR="00EA5323" w14:paraId="4A732639" w14:textId="77777777" w:rsidTr="003B572A">
        <w:tc>
          <w:tcPr>
            <w:tcW w:w="567" w:type="dxa"/>
          </w:tcPr>
          <w:p w14:paraId="11E465E3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14:paraId="02256C51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G024</w:t>
            </w:r>
          </w:p>
        </w:tc>
        <w:tc>
          <w:tcPr>
            <w:tcW w:w="4765" w:type="dxa"/>
          </w:tcPr>
          <w:p w14:paraId="70B91166" w14:textId="77777777" w:rsidR="00EA5323" w:rsidRPr="00F818A6" w:rsidRDefault="00EA5323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Patahnya ruas – ruas ranting, cabang sekunder dan cabang primer</w:t>
            </w:r>
          </w:p>
        </w:tc>
        <w:tc>
          <w:tcPr>
            <w:tcW w:w="1472" w:type="dxa"/>
          </w:tcPr>
          <w:p w14:paraId="06DD7C2F" w14:textId="4B72292F" w:rsidR="00EA5323" w:rsidRPr="00F818A6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79F1C082" w14:textId="1B71F5E1" w:rsidR="00EA5323" w:rsidRPr="00F818A6" w:rsidRDefault="00282F84" w:rsidP="00282F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EA5323" w14:paraId="77D9342A" w14:textId="77777777" w:rsidTr="003B572A">
        <w:tc>
          <w:tcPr>
            <w:tcW w:w="567" w:type="dxa"/>
          </w:tcPr>
          <w:p w14:paraId="3E8E413B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14:paraId="72695D2E" w14:textId="77777777" w:rsidR="00EA5323" w:rsidRPr="00F818A6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G025</w:t>
            </w:r>
          </w:p>
        </w:tc>
        <w:tc>
          <w:tcPr>
            <w:tcW w:w="4765" w:type="dxa"/>
          </w:tcPr>
          <w:p w14:paraId="4F28AB5D" w14:textId="77777777" w:rsidR="00EA5323" w:rsidRPr="00F818A6" w:rsidRDefault="00606A9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Adanya rizomorf jamur berwarna hitam seperti rambut yang menempel pada ranting, cabang, tangkai daun dan daun</w:t>
            </w:r>
          </w:p>
        </w:tc>
        <w:tc>
          <w:tcPr>
            <w:tcW w:w="1472" w:type="dxa"/>
          </w:tcPr>
          <w:p w14:paraId="66430026" w14:textId="70EEF252" w:rsidR="00EA5323" w:rsidRPr="00F818A6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3369AB31" w14:textId="449CDEC5" w:rsidR="00EA5323" w:rsidRPr="00F818A6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EA5323" w14:paraId="61399C4E" w14:textId="77777777" w:rsidTr="003B572A">
        <w:tc>
          <w:tcPr>
            <w:tcW w:w="567" w:type="dxa"/>
          </w:tcPr>
          <w:p w14:paraId="62B32664" w14:textId="77777777" w:rsidR="00EA5323" w:rsidRPr="00A124B7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851" w:type="dxa"/>
          </w:tcPr>
          <w:p w14:paraId="0DD4C357" w14:textId="77777777" w:rsidR="00EA5323" w:rsidRPr="00A124B7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G026</w:t>
            </w:r>
          </w:p>
        </w:tc>
        <w:tc>
          <w:tcPr>
            <w:tcW w:w="4765" w:type="dxa"/>
          </w:tcPr>
          <w:p w14:paraId="3656A17F" w14:textId="4E0220FC" w:rsidR="00EA5323" w:rsidRPr="00A124B7" w:rsidRDefault="00606A9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Adanya luka melingkar pada bagian buah</w:t>
            </w:r>
          </w:p>
        </w:tc>
        <w:tc>
          <w:tcPr>
            <w:tcW w:w="1472" w:type="dxa"/>
          </w:tcPr>
          <w:p w14:paraId="347E4427" w14:textId="40BC6FB4" w:rsidR="00EA5323" w:rsidRPr="00A124B7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6B095CCA" w14:textId="61B32AA0" w:rsidR="00EA5323" w:rsidRPr="00A124B7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EA5323" w14:paraId="19ACB729" w14:textId="77777777" w:rsidTr="003B572A">
        <w:tc>
          <w:tcPr>
            <w:tcW w:w="567" w:type="dxa"/>
          </w:tcPr>
          <w:p w14:paraId="7A2E3DF7" w14:textId="77777777" w:rsidR="00EA5323" w:rsidRPr="00B559A9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14:paraId="5B0C2091" w14:textId="77777777" w:rsidR="00EA5323" w:rsidRPr="00B559A9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G027</w:t>
            </w:r>
          </w:p>
        </w:tc>
        <w:tc>
          <w:tcPr>
            <w:tcW w:w="4765" w:type="dxa"/>
          </w:tcPr>
          <w:p w14:paraId="7B4A53FB" w14:textId="7124A7DE" w:rsidR="00EA5323" w:rsidRPr="00B559A9" w:rsidRDefault="00606A9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Buah hijau mengalami mengalami infeksi secara tersembunyi</w:t>
            </w:r>
          </w:p>
        </w:tc>
        <w:tc>
          <w:tcPr>
            <w:tcW w:w="1472" w:type="dxa"/>
          </w:tcPr>
          <w:p w14:paraId="6D84C74E" w14:textId="048B75E2" w:rsidR="00EA5323" w:rsidRPr="00B559A9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</w:t>
            </w:r>
          </w:p>
        </w:tc>
        <w:tc>
          <w:tcPr>
            <w:tcW w:w="1701" w:type="dxa"/>
          </w:tcPr>
          <w:p w14:paraId="19DEF6BF" w14:textId="7B38A006" w:rsidR="00EA5323" w:rsidRPr="00B559A9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0,3</w:t>
            </w:r>
          </w:p>
        </w:tc>
      </w:tr>
      <w:tr w:rsidR="00EA5323" w14:paraId="5F06CAAC" w14:textId="77777777" w:rsidTr="003B572A">
        <w:tc>
          <w:tcPr>
            <w:tcW w:w="567" w:type="dxa"/>
          </w:tcPr>
          <w:p w14:paraId="11FB5519" w14:textId="77777777" w:rsidR="00EA5323" w:rsidRPr="00A124B7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851" w:type="dxa"/>
          </w:tcPr>
          <w:p w14:paraId="71FC5235" w14:textId="77777777" w:rsidR="00EA5323" w:rsidRPr="00A124B7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G028</w:t>
            </w:r>
          </w:p>
        </w:tc>
        <w:tc>
          <w:tcPr>
            <w:tcW w:w="4765" w:type="dxa"/>
          </w:tcPr>
          <w:p w14:paraId="77EAA8F2" w14:textId="499527AD" w:rsidR="00EA5323" w:rsidRPr="00A124B7" w:rsidRDefault="00606A9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Bagian tengah luka berwarna orange atau coklat dan berubah warna hitam.</w:t>
            </w:r>
          </w:p>
        </w:tc>
        <w:tc>
          <w:tcPr>
            <w:tcW w:w="1472" w:type="dxa"/>
          </w:tcPr>
          <w:p w14:paraId="00604920" w14:textId="7E1E4A73" w:rsidR="00EA5323" w:rsidRPr="00A124B7" w:rsidRDefault="00276B54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08E1F1D2" w14:textId="36E09C0B" w:rsidR="00EA5323" w:rsidRPr="00A124B7" w:rsidRDefault="00276B54" w:rsidP="00276B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EA5323" w14:paraId="00F6CD4A" w14:textId="77777777" w:rsidTr="003B572A">
        <w:tc>
          <w:tcPr>
            <w:tcW w:w="567" w:type="dxa"/>
          </w:tcPr>
          <w:p w14:paraId="229A1858" w14:textId="77777777" w:rsidR="00EA5323" w:rsidRPr="00B559A9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851" w:type="dxa"/>
          </w:tcPr>
          <w:p w14:paraId="0CA4B9CB" w14:textId="77777777" w:rsidR="00EA5323" w:rsidRPr="00B559A9" w:rsidRDefault="00EA5323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G029</w:t>
            </w:r>
          </w:p>
        </w:tc>
        <w:tc>
          <w:tcPr>
            <w:tcW w:w="4765" w:type="dxa"/>
          </w:tcPr>
          <w:p w14:paraId="267861B6" w14:textId="3A12373C" w:rsidR="00EA5323" w:rsidRPr="00B559A9" w:rsidRDefault="00606A9A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kusam</w:t>
            </w:r>
          </w:p>
        </w:tc>
        <w:tc>
          <w:tcPr>
            <w:tcW w:w="1472" w:type="dxa"/>
          </w:tcPr>
          <w:p w14:paraId="73494919" w14:textId="62713432" w:rsidR="00EA5323" w:rsidRPr="00B559A9" w:rsidRDefault="00365B7A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2C4687"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D8636F2" w14:textId="4FCC6180" w:rsidR="00EA5323" w:rsidRPr="00B559A9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</w:tr>
      <w:tr w:rsidR="00F20015" w14:paraId="0D02D6E1" w14:textId="77777777" w:rsidTr="003B572A">
        <w:tc>
          <w:tcPr>
            <w:tcW w:w="567" w:type="dxa"/>
          </w:tcPr>
          <w:p w14:paraId="1DCC1F48" w14:textId="57D2773D" w:rsidR="00F20015" w:rsidRPr="00F818A6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14:paraId="3AD8DF47" w14:textId="7FDD56DE" w:rsidR="00F20015" w:rsidRPr="00F818A6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G030</w:t>
            </w:r>
          </w:p>
        </w:tc>
        <w:tc>
          <w:tcPr>
            <w:tcW w:w="4765" w:type="dxa"/>
          </w:tcPr>
          <w:p w14:paraId="2CFA83A1" w14:textId="31838FBC" w:rsidR="00F20015" w:rsidRPr="00F818A6" w:rsidRDefault="00FD56E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berwarna kecoklatan</w:t>
            </w:r>
          </w:p>
        </w:tc>
        <w:tc>
          <w:tcPr>
            <w:tcW w:w="1472" w:type="dxa"/>
          </w:tcPr>
          <w:p w14:paraId="2198935A" w14:textId="135050A4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0,6</w:t>
            </w:r>
          </w:p>
        </w:tc>
        <w:tc>
          <w:tcPr>
            <w:tcW w:w="1701" w:type="dxa"/>
          </w:tcPr>
          <w:p w14:paraId="7559B1B1" w14:textId="6FB7140D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162F11EA" w14:textId="77777777" w:rsidTr="003B572A">
        <w:tc>
          <w:tcPr>
            <w:tcW w:w="567" w:type="dxa"/>
          </w:tcPr>
          <w:p w14:paraId="46AE4EC7" w14:textId="55A1BD9E" w:rsidR="00F20015" w:rsidRPr="00F818A6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31</w:t>
            </w:r>
          </w:p>
        </w:tc>
        <w:tc>
          <w:tcPr>
            <w:tcW w:w="851" w:type="dxa"/>
          </w:tcPr>
          <w:p w14:paraId="28110E16" w14:textId="10BB42CB" w:rsidR="00F20015" w:rsidRPr="00F818A6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G031</w:t>
            </w:r>
          </w:p>
        </w:tc>
        <w:tc>
          <w:tcPr>
            <w:tcW w:w="4765" w:type="dxa"/>
          </w:tcPr>
          <w:p w14:paraId="31561F6F" w14:textId="07E07BD1" w:rsidR="00F20015" w:rsidRPr="00F818A6" w:rsidRDefault="00FD56E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Daun, batang, ranting dan buah terdapat jamur yang berwarna  coklat</w:t>
            </w:r>
          </w:p>
        </w:tc>
        <w:tc>
          <w:tcPr>
            <w:tcW w:w="1472" w:type="dxa"/>
          </w:tcPr>
          <w:p w14:paraId="5000BD11" w14:textId="523A7C9F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4762038D" w14:textId="1405A99D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2322AFE2" w14:textId="77777777" w:rsidTr="003B572A">
        <w:tc>
          <w:tcPr>
            <w:tcW w:w="567" w:type="dxa"/>
          </w:tcPr>
          <w:p w14:paraId="7EF9074A" w14:textId="0D9D46CC" w:rsidR="00F20015" w:rsidRPr="00F818A6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3299AC34" w14:textId="3EFE29DC" w:rsidR="00F20015" w:rsidRPr="00F818A6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G032</w:t>
            </w:r>
          </w:p>
        </w:tc>
        <w:tc>
          <w:tcPr>
            <w:tcW w:w="4765" w:type="dxa"/>
          </w:tcPr>
          <w:p w14:paraId="4C70065B" w14:textId="23BA6510" w:rsidR="00F20015" w:rsidRPr="00F818A6" w:rsidRDefault="00FD56E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Batang , cabang</w:t>
            </w:r>
            <w:r w:rsidR="00EA4201"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daun</w:t>
            </w:r>
            <w:r w:rsidR="00EA4201"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bunga dan buah muncul benang -benang putih.</w:t>
            </w:r>
          </w:p>
        </w:tc>
        <w:tc>
          <w:tcPr>
            <w:tcW w:w="1472" w:type="dxa"/>
          </w:tcPr>
          <w:p w14:paraId="00B0A522" w14:textId="739F48BD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13BBB530" w14:textId="543F9B49" w:rsidR="00F20015" w:rsidRPr="00F818A6" w:rsidRDefault="002C4687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18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1C21DD51" w14:textId="77777777" w:rsidTr="003B572A">
        <w:tc>
          <w:tcPr>
            <w:tcW w:w="567" w:type="dxa"/>
          </w:tcPr>
          <w:p w14:paraId="58CA4641" w14:textId="6E740574" w:rsidR="00F20015" w:rsidRPr="00B559A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14:paraId="62F61C61" w14:textId="4C8D2D15" w:rsidR="00F20015" w:rsidRPr="00B559A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G033</w:t>
            </w:r>
          </w:p>
        </w:tc>
        <w:tc>
          <w:tcPr>
            <w:tcW w:w="4765" w:type="dxa"/>
          </w:tcPr>
          <w:p w14:paraId="16AB9D3E" w14:textId="00230803" w:rsidR="00F20015" w:rsidRPr="00B559A9" w:rsidRDefault="00EA4201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menguning dan gugur</w:t>
            </w:r>
          </w:p>
        </w:tc>
        <w:tc>
          <w:tcPr>
            <w:tcW w:w="1472" w:type="dxa"/>
          </w:tcPr>
          <w:p w14:paraId="50BC0B7F" w14:textId="046F5764" w:rsidR="00F20015" w:rsidRPr="00B559A9" w:rsidRDefault="004A0D65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5911D4E9" w14:textId="056B97AA" w:rsidR="00F20015" w:rsidRPr="00B559A9" w:rsidRDefault="004A0D65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4A478F86" w14:textId="77777777" w:rsidTr="003B572A">
        <w:tc>
          <w:tcPr>
            <w:tcW w:w="567" w:type="dxa"/>
          </w:tcPr>
          <w:p w14:paraId="00821274" w14:textId="112E231A" w:rsidR="00F20015" w:rsidRPr="00B559A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</w:t>
            </w:r>
          </w:p>
        </w:tc>
        <w:tc>
          <w:tcPr>
            <w:tcW w:w="851" w:type="dxa"/>
          </w:tcPr>
          <w:p w14:paraId="190A8AA4" w14:textId="0EEEDC75" w:rsidR="00F20015" w:rsidRPr="00B559A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G034</w:t>
            </w:r>
          </w:p>
        </w:tc>
        <w:tc>
          <w:tcPr>
            <w:tcW w:w="4765" w:type="dxa"/>
          </w:tcPr>
          <w:p w14:paraId="44756648" w14:textId="522B60C2" w:rsidR="00F20015" w:rsidRPr="00B559A9" w:rsidRDefault="00EA4201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Mendadak layu</w:t>
            </w:r>
          </w:p>
        </w:tc>
        <w:tc>
          <w:tcPr>
            <w:tcW w:w="1472" w:type="dxa"/>
          </w:tcPr>
          <w:p w14:paraId="66E1C00B" w14:textId="1F54182B" w:rsidR="00F20015" w:rsidRPr="00B559A9" w:rsidRDefault="004A0D65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7D914D18" w14:textId="788F096B" w:rsidR="00F20015" w:rsidRPr="00B559A9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5B4CD4D7" w14:textId="77777777" w:rsidTr="003B572A">
        <w:tc>
          <w:tcPr>
            <w:tcW w:w="567" w:type="dxa"/>
          </w:tcPr>
          <w:p w14:paraId="5331A014" w14:textId="11565CB8" w:rsidR="00F20015" w:rsidRPr="00B559A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851" w:type="dxa"/>
          </w:tcPr>
          <w:p w14:paraId="31D709F7" w14:textId="2FD51FC7" w:rsidR="00F20015" w:rsidRPr="00B559A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G035</w:t>
            </w:r>
          </w:p>
        </w:tc>
        <w:tc>
          <w:tcPr>
            <w:tcW w:w="4765" w:type="dxa"/>
          </w:tcPr>
          <w:p w14:paraId="21A61562" w14:textId="462636EE" w:rsidR="00F20015" w:rsidRPr="00B559A9" w:rsidRDefault="00EA4201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transparan</w:t>
            </w:r>
          </w:p>
        </w:tc>
        <w:tc>
          <w:tcPr>
            <w:tcW w:w="1472" w:type="dxa"/>
          </w:tcPr>
          <w:p w14:paraId="7B8F2378" w14:textId="66AA3D3A" w:rsidR="00F20015" w:rsidRPr="00B559A9" w:rsidRDefault="004A0D65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3D50AEC0" w14:textId="23107C83" w:rsidR="00F20015" w:rsidRPr="00B559A9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4E4B7BA0" w14:textId="77777777" w:rsidTr="003B572A">
        <w:tc>
          <w:tcPr>
            <w:tcW w:w="567" w:type="dxa"/>
          </w:tcPr>
          <w:p w14:paraId="18250441" w14:textId="7759F421" w:rsidR="00F20015" w:rsidRPr="00B559A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14:paraId="5F20EF0E" w14:textId="0C3F7886" w:rsidR="00F20015" w:rsidRPr="00B559A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G036</w:t>
            </w:r>
          </w:p>
        </w:tc>
        <w:tc>
          <w:tcPr>
            <w:tcW w:w="4765" w:type="dxa"/>
          </w:tcPr>
          <w:p w14:paraId="0D7FC3D5" w14:textId="29DA935F" w:rsidR="00F20015" w:rsidRPr="00B559A9" w:rsidRDefault="00E6611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Cabang atau ranting mengering dan mati</w:t>
            </w:r>
          </w:p>
        </w:tc>
        <w:tc>
          <w:tcPr>
            <w:tcW w:w="1472" w:type="dxa"/>
          </w:tcPr>
          <w:p w14:paraId="79886A63" w14:textId="2D2677DE" w:rsidR="00F20015" w:rsidRPr="00B559A9" w:rsidRDefault="004A0D65" w:rsidP="004A0D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01665805" w14:textId="27105724" w:rsidR="00F20015" w:rsidRPr="00B559A9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59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4957F801" w14:textId="77777777" w:rsidTr="003B572A">
        <w:tc>
          <w:tcPr>
            <w:tcW w:w="567" w:type="dxa"/>
          </w:tcPr>
          <w:p w14:paraId="1EB38973" w14:textId="2F01B246" w:rsidR="00F20015" w:rsidRPr="00A124B7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</w:t>
            </w:r>
          </w:p>
        </w:tc>
        <w:tc>
          <w:tcPr>
            <w:tcW w:w="851" w:type="dxa"/>
          </w:tcPr>
          <w:p w14:paraId="68ACB141" w14:textId="79766E3B" w:rsidR="00F20015" w:rsidRPr="00A124B7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G037</w:t>
            </w:r>
          </w:p>
        </w:tc>
        <w:tc>
          <w:tcPr>
            <w:tcW w:w="4765" w:type="dxa"/>
          </w:tcPr>
          <w:p w14:paraId="4418F875" w14:textId="66E59421" w:rsidR="00F20015" w:rsidRPr="00A124B7" w:rsidRDefault="00E6611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berukuran kecil atau keriting</w:t>
            </w:r>
          </w:p>
        </w:tc>
        <w:tc>
          <w:tcPr>
            <w:tcW w:w="1472" w:type="dxa"/>
          </w:tcPr>
          <w:p w14:paraId="0D008549" w14:textId="41353CBF" w:rsidR="00F20015" w:rsidRPr="00A124B7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680600C2" w14:textId="3CA9313F" w:rsidR="00F20015" w:rsidRPr="00A124B7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14:paraId="5320891C" w14:textId="77777777" w:rsidTr="003B572A">
        <w:tc>
          <w:tcPr>
            <w:tcW w:w="567" w:type="dxa"/>
          </w:tcPr>
          <w:p w14:paraId="0AA31F3C" w14:textId="5573BE72" w:rsidR="00F20015" w:rsidRPr="00A84D1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38</w:t>
            </w:r>
          </w:p>
        </w:tc>
        <w:tc>
          <w:tcPr>
            <w:tcW w:w="851" w:type="dxa"/>
          </w:tcPr>
          <w:p w14:paraId="2EF20223" w14:textId="14A21DDB" w:rsidR="00F20015" w:rsidRPr="00A84D1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G038</w:t>
            </w:r>
          </w:p>
        </w:tc>
        <w:tc>
          <w:tcPr>
            <w:tcW w:w="4765" w:type="dxa"/>
          </w:tcPr>
          <w:p w14:paraId="1548BB2E" w14:textId="11201FC0" w:rsidR="00F20015" w:rsidRPr="00A84D19" w:rsidRDefault="00E6611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Pada bagian tunas beruas pendek</w:t>
            </w:r>
          </w:p>
        </w:tc>
        <w:tc>
          <w:tcPr>
            <w:tcW w:w="1472" w:type="dxa"/>
          </w:tcPr>
          <w:p w14:paraId="22418B9C" w14:textId="2F4CF200" w:rsidR="00F20015" w:rsidRPr="00A84D19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0,7</w:t>
            </w:r>
          </w:p>
        </w:tc>
        <w:tc>
          <w:tcPr>
            <w:tcW w:w="1701" w:type="dxa"/>
          </w:tcPr>
          <w:p w14:paraId="4795A67B" w14:textId="51351332" w:rsidR="00F20015" w:rsidRPr="00A84D19" w:rsidRDefault="004A3F20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</w:tr>
      <w:tr w:rsidR="00F20015" w:rsidRPr="00047E85" w14:paraId="6A07C470" w14:textId="77777777" w:rsidTr="003B572A">
        <w:tc>
          <w:tcPr>
            <w:tcW w:w="567" w:type="dxa"/>
          </w:tcPr>
          <w:p w14:paraId="48083C4B" w14:textId="331DD5B8" w:rsidR="00F20015" w:rsidRPr="00A84D19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39</w:t>
            </w:r>
          </w:p>
        </w:tc>
        <w:tc>
          <w:tcPr>
            <w:tcW w:w="851" w:type="dxa"/>
          </w:tcPr>
          <w:p w14:paraId="7EFDDD8A" w14:textId="00D9C93D" w:rsidR="00F20015" w:rsidRPr="00A84D19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G039</w:t>
            </w:r>
          </w:p>
        </w:tc>
        <w:tc>
          <w:tcPr>
            <w:tcW w:w="4765" w:type="dxa"/>
          </w:tcPr>
          <w:p w14:paraId="6C28F53C" w14:textId="4FC2F417" w:rsidR="00F20015" w:rsidRPr="00A84D19" w:rsidRDefault="00E6611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Daun berwarna kehitaman</w:t>
            </w:r>
          </w:p>
        </w:tc>
        <w:tc>
          <w:tcPr>
            <w:tcW w:w="1472" w:type="dxa"/>
          </w:tcPr>
          <w:p w14:paraId="7A54F39B" w14:textId="40739CB1" w:rsidR="00F20015" w:rsidRPr="00A84D19" w:rsidRDefault="00A850C3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14:paraId="28128868" w14:textId="0A95ACB9" w:rsidR="00F20015" w:rsidRPr="00A84D19" w:rsidRDefault="00A850C3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4D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0,2</w:t>
            </w:r>
          </w:p>
        </w:tc>
      </w:tr>
      <w:tr w:rsidR="00F20015" w:rsidRPr="00047E85" w14:paraId="270C133F" w14:textId="77777777" w:rsidTr="003B572A">
        <w:tc>
          <w:tcPr>
            <w:tcW w:w="567" w:type="dxa"/>
          </w:tcPr>
          <w:p w14:paraId="7D41FBF7" w14:textId="7E35DB77" w:rsidR="00F20015" w:rsidRPr="00A124B7" w:rsidRDefault="00F20015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14:paraId="676C26CB" w14:textId="3DDE32F1" w:rsidR="00F20015" w:rsidRPr="00A124B7" w:rsidRDefault="00FD56EB" w:rsidP="00EA532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G040</w:t>
            </w:r>
          </w:p>
        </w:tc>
        <w:tc>
          <w:tcPr>
            <w:tcW w:w="4765" w:type="dxa"/>
          </w:tcPr>
          <w:p w14:paraId="3B192186" w14:textId="08171A49" w:rsidR="00F20015" w:rsidRPr="00A124B7" w:rsidRDefault="00E6611B" w:rsidP="00E6611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Menyerang bibit pada umur &gt; 2 bulan.</w:t>
            </w:r>
          </w:p>
        </w:tc>
        <w:tc>
          <w:tcPr>
            <w:tcW w:w="1472" w:type="dxa"/>
          </w:tcPr>
          <w:p w14:paraId="4E27DB1C" w14:textId="55D5C6D1" w:rsidR="00F20015" w:rsidRPr="00A124B7" w:rsidRDefault="00A850C3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701" w:type="dxa"/>
          </w:tcPr>
          <w:p w14:paraId="6A0D9B4F" w14:textId="00FB9679" w:rsidR="00F20015" w:rsidRPr="00A124B7" w:rsidRDefault="00A850C3" w:rsidP="00A850C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0,3</w:t>
            </w:r>
          </w:p>
        </w:tc>
      </w:tr>
    </w:tbl>
    <w:p w14:paraId="172E4E87" w14:textId="77777777" w:rsidR="00130D4B" w:rsidRPr="00047E85" w:rsidRDefault="00130D4B" w:rsidP="00B1529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30D4B" w:rsidRPr="00047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98"/>
    <w:rsid w:val="00044EDE"/>
    <w:rsid w:val="00047E85"/>
    <w:rsid w:val="00081EE1"/>
    <w:rsid w:val="00103D2A"/>
    <w:rsid w:val="00105FEA"/>
    <w:rsid w:val="00130D4B"/>
    <w:rsid w:val="00144A51"/>
    <w:rsid w:val="00152537"/>
    <w:rsid w:val="00156A6E"/>
    <w:rsid w:val="00165713"/>
    <w:rsid w:val="001B5462"/>
    <w:rsid w:val="001F7499"/>
    <w:rsid w:val="00217D3F"/>
    <w:rsid w:val="0024351E"/>
    <w:rsid w:val="002476A1"/>
    <w:rsid w:val="00276B54"/>
    <w:rsid w:val="00282F84"/>
    <w:rsid w:val="002C4687"/>
    <w:rsid w:val="002D32B9"/>
    <w:rsid w:val="00303895"/>
    <w:rsid w:val="0033428F"/>
    <w:rsid w:val="00365B7A"/>
    <w:rsid w:val="003873CE"/>
    <w:rsid w:val="003A380C"/>
    <w:rsid w:val="003B572A"/>
    <w:rsid w:val="003D77D1"/>
    <w:rsid w:val="003F40E2"/>
    <w:rsid w:val="00416AC5"/>
    <w:rsid w:val="0042499C"/>
    <w:rsid w:val="00430CBC"/>
    <w:rsid w:val="004465D2"/>
    <w:rsid w:val="00471D53"/>
    <w:rsid w:val="004758CE"/>
    <w:rsid w:val="004A0D65"/>
    <w:rsid w:val="004A3F20"/>
    <w:rsid w:val="004A542B"/>
    <w:rsid w:val="004A5B70"/>
    <w:rsid w:val="004B64FC"/>
    <w:rsid w:val="00501CB4"/>
    <w:rsid w:val="00567842"/>
    <w:rsid w:val="00585347"/>
    <w:rsid w:val="00606A9A"/>
    <w:rsid w:val="00671EAD"/>
    <w:rsid w:val="006D076F"/>
    <w:rsid w:val="007564DC"/>
    <w:rsid w:val="00795E19"/>
    <w:rsid w:val="00796EAE"/>
    <w:rsid w:val="007D0099"/>
    <w:rsid w:val="007E5F1C"/>
    <w:rsid w:val="00814C5F"/>
    <w:rsid w:val="00873E98"/>
    <w:rsid w:val="00883CC1"/>
    <w:rsid w:val="008E1809"/>
    <w:rsid w:val="00906FBE"/>
    <w:rsid w:val="00994406"/>
    <w:rsid w:val="009C52BD"/>
    <w:rsid w:val="00A124B7"/>
    <w:rsid w:val="00A3272D"/>
    <w:rsid w:val="00A4631F"/>
    <w:rsid w:val="00A515FD"/>
    <w:rsid w:val="00A84D19"/>
    <w:rsid w:val="00A850C3"/>
    <w:rsid w:val="00AF6199"/>
    <w:rsid w:val="00B15297"/>
    <w:rsid w:val="00B33829"/>
    <w:rsid w:val="00B559A9"/>
    <w:rsid w:val="00B631AD"/>
    <w:rsid w:val="00BC102E"/>
    <w:rsid w:val="00C31AE8"/>
    <w:rsid w:val="00C43E64"/>
    <w:rsid w:val="00CF00F7"/>
    <w:rsid w:val="00DB3E51"/>
    <w:rsid w:val="00DD239C"/>
    <w:rsid w:val="00DE1DCA"/>
    <w:rsid w:val="00DF6B77"/>
    <w:rsid w:val="00E6611B"/>
    <w:rsid w:val="00EA4201"/>
    <w:rsid w:val="00EA5323"/>
    <w:rsid w:val="00F0788B"/>
    <w:rsid w:val="00F12A44"/>
    <w:rsid w:val="00F20015"/>
    <w:rsid w:val="00F74368"/>
    <w:rsid w:val="00F818A6"/>
    <w:rsid w:val="00FD3706"/>
    <w:rsid w:val="00FD56EB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3AA"/>
  <w15:chartTrackingRefBased/>
  <w15:docId w15:val="{A9550AD2-7637-4DDE-BD21-17C3210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15297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qFormat/>
    <w:rsid w:val="00B15297"/>
    <w:rPr>
      <w:rFonts w:ascii="Times New Roman" w:hAnsi="Times New Roman"/>
      <w:sz w:val="24"/>
    </w:rPr>
  </w:style>
  <w:style w:type="paragraph" w:customStyle="1" w:styleId="paragraf">
    <w:name w:val="paragraf"/>
    <w:basedOn w:val="Normal"/>
    <w:link w:val="paragrafChar"/>
    <w:qFormat/>
    <w:rsid w:val="00EA5323"/>
    <w:pPr>
      <w:spacing w:after="160" w:line="48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aragrafChar">
    <w:name w:val="paragraf Char"/>
    <w:basedOn w:val="DefaultParagraphFont"/>
    <w:link w:val="paragraf"/>
    <w:rsid w:val="00EA53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Emil Hardiansyah</cp:lastModifiedBy>
  <cp:revision>4</cp:revision>
  <dcterms:created xsi:type="dcterms:W3CDTF">2023-01-27T04:17:00Z</dcterms:created>
  <dcterms:modified xsi:type="dcterms:W3CDTF">2023-01-28T13:16:00Z</dcterms:modified>
</cp:coreProperties>
</file>