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7FC3B0" w14:textId="2407875E" w:rsidR="00750761" w:rsidRDefault="00A2471D" w:rsidP="00A2471D">
      <w:pPr>
        <w:pStyle w:val="Heading1"/>
        <w:spacing w:before="240" w:line="276" w:lineRule="auto"/>
      </w:pPr>
      <w:r>
        <w:t>Texniki SEO üzrə Tapşırıqlar</w:t>
      </w:r>
    </w:p>
    <w:p w14:paraId="7A82E22B" w14:textId="77777777" w:rsidR="00750761" w:rsidRDefault="00000000" w:rsidP="00A2471D">
      <w:pPr>
        <w:spacing w:before="240" w:line="276" w:lineRule="auto"/>
      </w:pPr>
      <w:r>
        <w:rPr>
          <w:b/>
          <w:bCs/>
        </w:rPr>
        <w:t xml:space="preserve">🚀 Speed It Up: </w:t>
      </w:r>
      <w:r>
        <w:t>Minify files, compress images, and leverage lazy loading to keep your site lightning fast. And don't forget about using a CDN to serve content quickly.</w:t>
      </w:r>
    </w:p>
    <w:p w14:paraId="0A2B8469" w14:textId="77777777" w:rsidR="00750761" w:rsidRDefault="00000000" w:rsidP="00A2471D">
      <w:pPr>
        <w:spacing w:before="240" w:line="276" w:lineRule="auto"/>
      </w:pPr>
      <w:r>
        <w:rPr>
          <w:b/>
          <w:bCs/>
        </w:rPr>
        <w:t xml:space="preserve">📱 Go Mobile-First: </w:t>
      </w:r>
      <w:r>
        <w:t>Ensure your site is responsive and mobile-friendly. Implement AMP if you can, and always think mobile-first – Google does!</w:t>
      </w:r>
    </w:p>
    <w:p w14:paraId="4283730E" w14:textId="77777777" w:rsidR="00750761" w:rsidRDefault="00000000" w:rsidP="00A2471D">
      <w:pPr>
        <w:spacing w:before="240" w:line="276" w:lineRule="auto"/>
      </w:pPr>
      <w:r>
        <w:rPr>
          <w:b/>
          <w:bCs/>
        </w:rPr>
        <w:t xml:space="preserve">🧬 Nail Core Web Vitals: </w:t>
      </w:r>
      <w:r>
        <w:t>Focus on LCP, FID, and CLS to make sure your pages load quickly and feel snappy.</w:t>
      </w:r>
    </w:p>
    <w:p w14:paraId="47E1C1CB" w14:textId="77777777" w:rsidR="00750761" w:rsidRDefault="00000000" w:rsidP="00A2471D">
      <w:pPr>
        <w:spacing w:before="240" w:line="276" w:lineRule="auto"/>
      </w:pPr>
      <w:r>
        <w:rPr>
          <w:b/>
          <w:bCs/>
        </w:rPr>
        <w:t xml:space="preserve">⚙️ Optimize Your Server: </w:t>
      </w:r>
      <w:r>
        <w:t>Reduce response times and optimize your database. Your server should be as quick on the draw as you are!</w:t>
      </w:r>
    </w:p>
    <w:p w14:paraId="3AD45D31" w14:textId="77777777" w:rsidR="00750761" w:rsidRDefault="00000000" w:rsidP="00A2471D">
      <w:pPr>
        <w:spacing w:before="240" w:line="276" w:lineRule="auto"/>
      </w:pPr>
      <w:r>
        <w:rPr>
          <w:b/>
          <w:bCs/>
        </w:rPr>
        <w:t xml:space="preserve">🗂️ Cache Smartly: </w:t>
      </w:r>
      <w:r>
        <w:t>Implement browser and server-side caching to keep things running smoothly without constant reloads.</w:t>
      </w:r>
    </w:p>
    <w:p w14:paraId="0007EF7B" w14:textId="77777777" w:rsidR="00750761" w:rsidRDefault="00000000" w:rsidP="00A2471D">
      <w:pPr>
        <w:spacing w:before="240" w:line="276" w:lineRule="auto"/>
      </w:pPr>
      <w:r>
        <w:rPr>
          <w:b/>
          <w:bCs/>
        </w:rPr>
        <w:t xml:space="preserve">🧹 Clean Up Your Code: </w:t>
      </w:r>
      <w:r>
        <w:t>Defer non-critical JavaScript, inline critical CSS, and remove any unused code. Less is more!</w:t>
      </w:r>
    </w:p>
    <w:p w14:paraId="4B7AEA85" w14:textId="77777777" w:rsidR="00750761" w:rsidRDefault="00000000" w:rsidP="00A2471D">
      <w:pPr>
        <w:spacing w:before="240" w:line="276" w:lineRule="auto"/>
      </w:pPr>
      <w:r>
        <w:rPr>
          <w:b/>
          <w:bCs/>
        </w:rPr>
        <w:t xml:space="preserve">📋 Structure &amp; Data: </w:t>
      </w:r>
      <w:r>
        <w:t>Use semantic HTML and structured data to help search engines understand your content better – and maybe even snag a rich snippet!</w:t>
      </w:r>
    </w:p>
    <w:p w14:paraId="4583C9EF" w14:textId="77777777" w:rsidR="00750761" w:rsidRDefault="00000000" w:rsidP="00A2471D">
      <w:pPr>
        <w:spacing w:before="240" w:line="276" w:lineRule="auto"/>
      </w:pPr>
      <w:r>
        <w:rPr>
          <w:b/>
          <w:bCs/>
        </w:rPr>
        <w:t xml:space="preserve">🔍 Monitor &amp; Tweak: </w:t>
      </w:r>
      <w:r>
        <w:t>Regularly check Google Search Console and performance tools like Lighthouse, PageSpeed Insights, Semrush. Continuous testing is your friend.</w:t>
      </w:r>
    </w:p>
    <w:p w14:paraId="6BE6A03A" w14:textId="77777777" w:rsidR="00750761" w:rsidRDefault="00000000" w:rsidP="00A2471D">
      <w:pPr>
        <w:spacing w:before="240" w:line="276" w:lineRule="auto"/>
      </w:pPr>
      <w:r>
        <w:rPr>
          <w:b/>
          <w:bCs/>
        </w:rPr>
        <w:t xml:space="preserve">🔒 Stay Secure: </w:t>
      </w:r>
      <w:r>
        <w:t>Make sure your site is HTTPS secure and implement a Content Security Policy (CSP) to keep the bad guys out.</w:t>
      </w:r>
    </w:p>
    <w:p w14:paraId="099DB913" w14:textId="77777777" w:rsidR="00750761" w:rsidRDefault="00000000" w:rsidP="00A2471D">
      <w:pPr>
        <w:spacing w:before="240" w:line="276" w:lineRule="auto"/>
      </w:pPr>
      <w:r>
        <w:rPr>
          <w:b/>
          <w:bCs/>
        </w:rPr>
        <w:t>✂️ Minify and Compress Files</w:t>
      </w:r>
    </w:p>
    <w:p w14:paraId="02D1C5E1" w14:textId="77777777" w:rsidR="00750761" w:rsidRDefault="00000000" w:rsidP="00A2471D">
      <w:pPr>
        <w:spacing w:before="240" w:line="276" w:lineRule="auto"/>
      </w:pPr>
      <w:r>
        <w:rPr>
          <w:b/>
          <w:bCs/>
        </w:rPr>
        <w:t xml:space="preserve">JavaScript: </w:t>
      </w:r>
      <w:r>
        <w:t>Use tools like UglifyJS and CSSNano to shrink your HTML, CSS, and JavaScript files. Less data to download = faster load times!</w:t>
      </w:r>
    </w:p>
    <w:p w14:paraId="44A0F027" w14:textId="77777777" w:rsidR="00750761" w:rsidRDefault="00000000" w:rsidP="00A2471D">
      <w:pPr>
        <w:spacing w:before="240" w:line="276" w:lineRule="auto"/>
      </w:pPr>
      <w:r>
        <w:rPr>
          <w:b/>
          <w:bCs/>
        </w:rPr>
        <w:t xml:space="preserve">Next.js: </w:t>
      </w:r>
      <w:r>
        <w:t>Next.js handles minification out of the box. Want to go further? Turn on GZIP or Brotli at the server level.</w:t>
      </w:r>
    </w:p>
    <w:p w14:paraId="6D29D079" w14:textId="77777777" w:rsidR="00750761" w:rsidRDefault="00000000" w:rsidP="00A2471D">
      <w:pPr>
        <w:spacing w:before="240" w:line="276" w:lineRule="auto"/>
      </w:pPr>
      <w:r>
        <w:rPr>
          <w:b/>
          <w:bCs/>
        </w:rPr>
        <w:t>🖼️ Optimize Images</w:t>
      </w:r>
    </w:p>
    <w:p w14:paraId="782FADA9" w14:textId="77777777" w:rsidR="00750761" w:rsidRDefault="00000000" w:rsidP="00A2471D">
      <w:pPr>
        <w:spacing w:before="240" w:line="276" w:lineRule="auto"/>
      </w:pPr>
      <w:r>
        <w:rPr>
          <w:b/>
          <w:bCs/>
        </w:rPr>
        <w:t xml:space="preserve">JavaScript: </w:t>
      </w:r>
      <w:r>
        <w:t>Use tools like TinyPNG to compress those big image files, and serve them in WebP format for even better speed.</w:t>
      </w:r>
    </w:p>
    <w:p w14:paraId="58262866" w14:textId="77777777" w:rsidR="00750761" w:rsidRDefault="00000000" w:rsidP="00A2471D">
      <w:pPr>
        <w:spacing w:before="240" w:line="276" w:lineRule="auto"/>
      </w:pPr>
      <w:r>
        <w:rPr>
          <w:b/>
          <w:bCs/>
        </w:rPr>
        <w:t xml:space="preserve">Next.js: </w:t>
      </w:r>
      <w:r>
        <w:t>The Image component in Next.js does the heavy lifting for you, automatically serving images in the best format and size for each user.</w:t>
      </w:r>
    </w:p>
    <w:p w14:paraId="4AE8C292" w14:textId="77777777" w:rsidR="00750761" w:rsidRDefault="00000000" w:rsidP="00A2471D">
      <w:pPr>
        <w:spacing w:before="240" w:line="276" w:lineRule="auto"/>
      </w:pPr>
      <w:r>
        <w:rPr>
          <w:b/>
          <w:bCs/>
        </w:rPr>
        <w:t>⏳ Implement Lazy Loading</w:t>
      </w:r>
    </w:p>
    <w:p w14:paraId="5E7D3BFF" w14:textId="77777777" w:rsidR="00750761" w:rsidRDefault="00000000" w:rsidP="00A2471D">
      <w:pPr>
        <w:spacing w:before="240" w:line="276" w:lineRule="auto"/>
      </w:pPr>
      <w:r>
        <w:rPr>
          <w:b/>
          <w:bCs/>
        </w:rPr>
        <w:t xml:space="preserve">JavaScript: </w:t>
      </w:r>
      <w:r>
        <w:t>Implement it manually so images and videos load only when they're in view.</w:t>
      </w:r>
    </w:p>
    <w:p w14:paraId="05738121" w14:textId="77777777" w:rsidR="00750761" w:rsidRDefault="00000000" w:rsidP="00A2471D">
      <w:pPr>
        <w:spacing w:before="240" w:line="276" w:lineRule="auto"/>
      </w:pPr>
      <w:r>
        <w:rPr>
          <w:b/>
          <w:bCs/>
        </w:rPr>
        <w:t xml:space="preserve">Next.js: </w:t>
      </w:r>
      <w:r>
        <w:t>With Next.js, lazy loading is built right in with the Image component. Your below-the-fold content loads just in time, with zero hassle.</w:t>
      </w:r>
    </w:p>
    <w:p w14:paraId="3B2D7A26" w14:textId="77777777" w:rsidR="00750761" w:rsidRDefault="00000000" w:rsidP="00A2471D">
      <w:pPr>
        <w:spacing w:before="240" w:line="276" w:lineRule="auto"/>
      </w:pPr>
      <w:r>
        <w:rPr>
          <w:b/>
          <w:bCs/>
        </w:rPr>
        <w:lastRenderedPageBreak/>
        <w:t>🌐 Leverage Content Delivery Networks (CDNs)</w:t>
      </w:r>
    </w:p>
    <w:p w14:paraId="5AB3CF42" w14:textId="77777777" w:rsidR="00750761" w:rsidRDefault="00000000" w:rsidP="00A2471D">
      <w:pPr>
        <w:spacing w:before="240" w:line="276" w:lineRule="auto"/>
      </w:pPr>
      <w:r>
        <w:rPr>
          <w:b/>
          <w:bCs/>
        </w:rPr>
        <w:t xml:space="preserve">JavaScript: </w:t>
      </w:r>
      <w:r>
        <w:t>CDNs like Cloudflare can make a big difference by serving your static assets from a server close to your users.</w:t>
      </w:r>
    </w:p>
    <w:p w14:paraId="3F22ED72" w14:textId="77777777" w:rsidR="00750761" w:rsidRDefault="00000000" w:rsidP="00A2471D">
      <w:pPr>
        <w:spacing w:before="240" w:line="276" w:lineRule="auto"/>
      </w:pPr>
      <w:r>
        <w:rPr>
          <w:b/>
          <w:bCs/>
        </w:rPr>
        <w:t xml:space="preserve">Next.js: </w:t>
      </w:r>
      <w:r>
        <w:t>Next.js automatically configures CDN delivery when hosting on Vercel, making sure your content zips across the globe in no time.</w:t>
      </w:r>
    </w:p>
    <w:p w14:paraId="39FBF96B" w14:textId="77777777" w:rsidR="00750761" w:rsidRDefault="00000000" w:rsidP="00A2471D">
      <w:pPr>
        <w:spacing w:before="240" w:line="276" w:lineRule="auto"/>
      </w:pPr>
      <w:r>
        <w:rPr>
          <w:b/>
          <w:bCs/>
        </w:rPr>
        <w:t>📦 Enable GZIP/Brotli Compression</w:t>
      </w:r>
    </w:p>
    <w:p w14:paraId="129C50E5" w14:textId="77777777" w:rsidR="00750761" w:rsidRDefault="00000000" w:rsidP="00A2471D">
      <w:pPr>
        <w:spacing w:before="240" w:line="276" w:lineRule="auto"/>
      </w:pPr>
      <w:r>
        <w:rPr>
          <w:b/>
          <w:bCs/>
        </w:rPr>
        <w:t xml:space="preserve">JavaScript: </w:t>
      </w:r>
      <w:r>
        <w:t>Turn on GZIP compression on your server to shrink files before sending them to the browser.</w:t>
      </w:r>
    </w:p>
    <w:p w14:paraId="11D81E90" w14:textId="77777777" w:rsidR="00750761" w:rsidRDefault="00000000" w:rsidP="00A2471D">
      <w:pPr>
        <w:spacing w:before="240" w:line="276" w:lineRule="auto"/>
      </w:pPr>
      <w:r>
        <w:rPr>
          <w:b/>
          <w:bCs/>
        </w:rPr>
        <w:t xml:space="preserve">Next.js: </w:t>
      </w:r>
      <w:r>
        <w:t>Next.js lets you serve compressed files directly. Want to squeeze out even more speed? Brotli compression is your best bet.</w:t>
      </w:r>
    </w:p>
    <w:p w14:paraId="2B1924B9" w14:textId="77777777" w:rsidR="00750761" w:rsidRDefault="00000000" w:rsidP="00A2471D">
      <w:pPr>
        <w:spacing w:before="240" w:line="276" w:lineRule="auto"/>
      </w:pPr>
      <w:r>
        <w:rPr>
          <w:b/>
          <w:bCs/>
        </w:rPr>
        <w:t>📎 Reduce HTTP Requests</w:t>
      </w:r>
    </w:p>
    <w:p w14:paraId="7EA29FB3" w14:textId="77777777" w:rsidR="00750761" w:rsidRDefault="00000000" w:rsidP="00A2471D">
      <w:pPr>
        <w:spacing w:before="240" w:line="276" w:lineRule="auto"/>
      </w:pPr>
      <w:r>
        <w:rPr>
          <w:b/>
          <w:bCs/>
        </w:rPr>
        <w:t xml:space="preserve">JavaScript: </w:t>
      </w:r>
      <w:r>
        <w:t>Combine your CSS and JavaScript files to reduce the number of requests your site makes.</w:t>
      </w:r>
    </w:p>
    <w:p w14:paraId="3FD595B5" w14:textId="77777777" w:rsidR="00750761" w:rsidRDefault="00000000" w:rsidP="00A2471D">
      <w:pPr>
        <w:spacing w:before="240" w:line="276" w:lineRule="auto"/>
      </w:pPr>
      <w:r>
        <w:rPr>
          <w:b/>
          <w:bCs/>
        </w:rPr>
        <w:t xml:space="preserve">Next.js: </w:t>
      </w:r>
      <w:r>
        <w:t>Code-splitting and dynamic imports in Next.js mean your site only loads the JavaScript it needs, cutting down on those pesky HTTP requests.</w:t>
      </w:r>
    </w:p>
    <w:p w14:paraId="7FDD0802" w14:textId="77777777" w:rsidR="00750761" w:rsidRDefault="00000000" w:rsidP="00A2471D">
      <w:pPr>
        <w:spacing w:before="240" w:line="276" w:lineRule="auto"/>
      </w:pPr>
      <w:r>
        <w:rPr>
          <w:b/>
          <w:bCs/>
        </w:rPr>
        <w:t xml:space="preserve">📱 Responsive Design: </w:t>
      </w:r>
      <w:r>
        <w:t>Ensure your site adapts seamlessly to all screen sizes with flexible grids and media queries. Test across devices to guarantee a smooth user experience.</w:t>
      </w:r>
    </w:p>
    <w:p w14:paraId="5D892AF6" w14:textId="77777777" w:rsidR="00750761" w:rsidRDefault="00000000" w:rsidP="00A2471D">
      <w:pPr>
        <w:spacing w:before="240" w:line="276" w:lineRule="auto"/>
      </w:pPr>
      <w:r>
        <w:rPr>
          <w:b/>
          <w:bCs/>
        </w:rPr>
        <w:t xml:space="preserve">⚡ Optimize Loading Speed: </w:t>
      </w:r>
      <w:r>
        <w:t>Speed is vital for mobile users on slower networks. Compress images, minify code, and use browser caching to keep your site fast.</w:t>
      </w:r>
    </w:p>
    <w:p w14:paraId="72421155" w14:textId="77777777" w:rsidR="00750761" w:rsidRDefault="00000000" w:rsidP="00A2471D">
      <w:pPr>
        <w:spacing w:before="240" w:line="276" w:lineRule="auto"/>
      </w:pPr>
      <w:r>
        <w:rPr>
          <w:b/>
          <w:bCs/>
        </w:rPr>
        <w:t xml:space="preserve">🚫 Mobile-Friendly Navigation: </w:t>
      </w:r>
      <w:r>
        <w:t>Simplify your navigation with touch-friendly menus and prioritize key links to reduce bounce rates.</w:t>
      </w:r>
    </w:p>
    <w:p w14:paraId="6B9FCE48" w14:textId="77777777" w:rsidR="00750761" w:rsidRDefault="00000000" w:rsidP="00A2471D">
      <w:pPr>
        <w:spacing w:before="240" w:line="276" w:lineRule="auto"/>
      </w:pPr>
      <w:r>
        <w:rPr>
          <w:b/>
          <w:bCs/>
        </w:rPr>
        <w:t xml:space="preserve">🚀 Enable AMP: </w:t>
      </w:r>
      <w:r>
        <w:t>Accelerated Mobile Pages (AMP) load faster by stripping down unnecessary elements. Implement AMP for high-traffic content pages.</w:t>
      </w:r>
    </w:p>
    <w:p w14:paraId="6CB98947" w14:textId="77777777" w:rsidR="00750761" w:rsidRDefault="00000000" w:rsidP="00A2471D">
      <w:pPr>
        <w:spacing w:before="240" w:line="276" w:lineRule="auto"/>
      </w:pPr>
      <w:r>
        <w:rPr>
          <w:b/>
          <w:bCs/>
        </w:rPr>
        <w:t xml:space="preserve">🎤 Optimize for Voice Search: </w:t>
      </w:r>
      <w:r>
        <w:t>As voice search grows, focus on natural language and long-tail keywords. Ensure your content answers common user questions.</w:t>
      </w:r>
    </w:p>
    <w:p w14:paraId="24D46301" w14:textId="77777777" w:rsidR="00750761" w:rsidRDefault="00000000" w:rsidP="00A2471D">
      <w:pPr>
        <w:spacing w:before="240" w:line="276" w:lineRule="auto"/>
      </w:pPr>
      <w:r>
        <w:rPr>
          <w:b/>
          <w:bCs/>
        </w:rPr>
        <w:t xml:space="preserve">🔍 Understand Mobile-First Indexing: </w:t>
      </w:r>
      <w:r>
        <w:t>Google primarily uses the mobile version of your site for indexing and ranking. Ensure your mobile site is as robust and content-rich as your desktop version.</w:t>
      </w:r>
    </w:p>
    <w:p w14:paraId="02E6DABC" w14:textId="77777777" w:rsidR="00750761" w:rsidRDefault="00000000" w:rsidP="00A2471D">
      <w:pPr>
        <w:spacing w:before="240" w:line="276" w:lineRule="auto"/>
      </w:pPr>
      <w:bookmarkStart w:id="0" w:name="OLE_LINK1"/>
      <w:r>
        <w:rPr>
          <w:b/>
          <w:bCs/>
        </w:rPr>
        <w:t>🛠️ Defer Non-Critical JavaScript</w:t>
      </w:r>
    </w:p>
    <w:p w14:paraId="2D8F715F" w14:textId="77777777" w:rsidR="00A2471D" w:rsidRDefault="00000000" w:rsidP="00A2471D">
      <w:pPr>
        <w:spacing w:before="240" w:line="276" w:lineRule="auto"/>
      </w:pPr>
      <w:r>
        <w:t>Prioritize what's essential for the user to interact with first. To achieve this:</w:t>
      </w:r>
    </w:p>
    <w:p w14:paraId="6F688FCE" w14:textId="77777777" w:rsidR="00A2471D" w:rsidRDefault="00000000" w:rsidP="00A2471D">
      <w:pPr>
        <w:pStyle w:val="ListParagraph"/>
        <w:numPr>
          <w:ilvl w:val="0"/>
          <w:numId w:val="3"/>
        </w:numPr>
        <w:spacing w:line="276" w:lineRule="auto"/>
      </w:pPr>
      <w:r>
        <w:t>Use "defer" for scripts that should wait until HTML parsing is complete.</w:t>
      </w:r>
    </w:p>
    <w:p w14:paraId="2065B992" w14:textId="56F77C4E" w:rsidR="00750761" w:rsidRDefault="00000000" w:rsidP="00A2471D">
      <w:pPr>
        <w:pStyle w:val="ListParagraph"/>
        <w:numPr>
          <w:ilvl w:val="0"/>
          <w:numId w:val="3"/>
        </w:numPr>
        <w:spacing w:line="276" w:lineRule="auto"/>
      </w:pPr>
      <w:r>
        <w:t>Use "async" for independent scripts.</w:t>
      </w:r>
    </w:p>
    <w:p w14:paraId="798CD43A" w14:textId="77777777" w:rsidR="00750761" w:rsidRDefault="00000000" w:rsidP="00A2471D">
      <w:pPr>
        <w:pStyle w:val="ListParagraph"/>
        <w:numPr>
          <w:ilvl w:val="0"/>
          <w:numId w:val="3"/>
        </w:numPr>
        <w:spacing w:line="276" w:lineRule="auto"/>
      </w:pPr>
      <w:r>
        <w:t>Use "load" event or "dynamic imports" to lazy load non-critical scripts.</w:t>
      </w:r>
    </w:p>
    <w:p w14:paraId="2AB6AC22" w14:textId="77777777" w:rsidR="00750761" w:rsidRDefault="00000000" w:rsidP="00A2471D">
      <w:pPr>
        <w:spacing w:before="240" w:line="276" w:lineRule="auto"/>
      </w:pPr>
      <w:r>
        <w:rPr>
          <w:b/>
          <w:bCs/>
        </w:rPr>
        <w:t xml:space="preserve">Note: </w:t>
      </w:r>
      <w:r>
        <w:t>Next.js has built-in support for dynamic imports to load JavaScript only when needed. Use "next/dynamic" to defer loading of non-essential components.</w:t>
      </w:r>
    </w:p>
    <w:bookmarkEnd w:id="0"/>
    <w:p w14:paraId="3CF65FF4" w14:textId="77777777" w:rsidR="00750761" w:rsidRDefault="00000000" w:rsidP="00A2471D">
      <w:pPr>
        <w:spacing w:before="240" w:line="276" w:lineRule="auto"/>
      </w:pPr>
      <w:r>
        <w:rPr>
          <w:b/>
          <w:bCs/>
        </w:rPr>
        <w:t xml:space="preserve">🎨 Inline Critical CSS: </w:t>
      </w:r>
      <w:r>
        <w:t>Place the critical CSS directly in the HTML to ensure your page renders before the full CSS file loads. It speeds up the first visual display.</w:t>
      </w:r>
    </w:p>
    <w:p w14:paraId="52CBF80B" w14:textId="77777777" w:rsidR="00750761" w:rsidRDefault="00000000" w:rsidP="00A2471D">
      <w:pPr>
        <w:spacing w:before="240" w:line="276" w:lineRule="auto"/>
      </w:pPr>
      <w:r>
        <w:rPr>
          <w:b/>
          <w:bCs/>
        </w:rPr>
        <w:lastRenderedPageBreak/>
        <w:t xml:space="preserve">Note: </w:t>
      </w:r>
      <w:r>
        <w:t>With modern web technologies like Next.js, inline CSS is often unnecessary. Instead, you can focus on strategies that better suit modern performance needs like Code Splitting and CSS Optimization using modular CSS.</w:t>
      </w:r>
    </w:p>
    <w:p w14:paraId="75F7A71E" w14:textId="77777777" w:rsidR="00750761" w:rsidRDefault="00000000" w:rsidP="00A2471D">
      <w:pPr>
        <w:spacing w:before="240" w:line="276" w:lineRule="auto"/>
      </w:pPr>
      <w:r>
        <w:rPr>
          <w:b/>
          <w:bCs/>
        </w:rPr>
        <w:t xml:space="preserve">🗑️ Remove Unused Code: </w:t>
      </w:r>
      <w:r>
        <w:t>Tools like "PurifyCSS" or "UnusedCSS" can help you identify what's not needed.</w:t>
      </w:r>
    </w:p>
    <w:p w14:paraId="38D32408" w14:textId="77777777" w:rsidR="00750761" w:rsidRDefault="00000000" w:rsidP="00A2471D">
      <w:pPr>
        <w:spacing w:before="240" w:line="276" w:lineRule="auto"/>
      </w:pPr>
      <w:r>
        <w:rPr>
          <w:b/>
          <w:bCs/>
        </w:rPr>
        <w:t xml:space="preserve">Note: </w:t>
      </w:r>
      <w:r>
        <w:t>Next.js automatically removes unused JavaScript through tree shaking, but you can further optimize by eliminating unused CSS and components manually.</w:t>
      </w:r>
    </w:p>
    <w:p w14:paraId="171A2398" w14:textId="77777777" w:rsidR="00750761" w:rsidRDefault="00000000" w:rsidP="00A2471D">
      <w:pPr>
        <w:spacing w:before="240" w:line="276" w:lineRule="auto"/>
      </w:pPr>
      <w:r>
        <w:rPr>
          <w:b/>
          <w:bCs/>
        </w:rPr>
        <w:t xml:space="preserve">📦 Bundle and Minify: </w:t>
      </w:r>
      <w:r>
        <w:t>Combine your CSS and JavaScript files, then minify them to reduce file sizes and load times.</w:t>
      </w:r>
    </w:p>
    <w:p w14:paraId="60D44C24" w14:textId="77777777" w:rsidR="00750761" w:rsidRDefault="00000000" w:rsidP="00A2471D">
      <w:pPr>
        <w:spacing w:before="240" w:line="276" w:lineRule="auto"/>
      </w:pPr>
      <w:r>
        <w:rPr>
          <w:b/>
          <w:bCs/>
        </w:rPr>
        <w:t xml:space="preserve">Note: </w:t>
      </w:r>
      <w:r>
        <w:t>Next.js does this for you out of the box! It bundles and minifies your code automatically in production builds (next build), reducing load times and improving performance.</w:t>
      </w:r>
    </w:p>
    <w:p w14:paraId="4B79FDAF" w14:textId="77777777" w:rsidR="00750761" w:rsidRDefault="00000000" w:rsidP="00A2471D">
      <w:pPr>
        <w:spacing w:before="240" w:line="276" w:lineRule="auto"/>
      </w:pPr>
      <w:r>
        <w:rPr>
          <w:b/>
          <w:bCs/>
        </w:rPr>
        <w:t xml:space="preserve">🖼️ Lazy Load Images: </w:t>
      </w:r>
      <w:r>
        <w:t>Implement lazy loading to defer the loading of off-screen images until the user scrolls near them. This reduces initial page load time and saves bandwidth.</w:t>
      </w:r>
    </w:p>
    <w:sectPr w:rsidR="007507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E5113"/>
    <w:multiLevelType w:val="hybridMultilevel"/>
    <w:tmpl w:val="14A0B8C8"/>
    <w:lvl w:ilvl="0" w:tplc="6EE0036C">
      <w:start w:val="1"/>
      <w:numFmt w:val="bullet"/>
      <w:lvlText w:val="●"/>
      <w:lvlJc w:val="left"/>
      <w:pPr>
        <w:ind w:left="720" w:hanging="360"/>
      </w:pPr>
    </w:lvl>
    <w:lvl w:ilvl="1" w:tplc="A86EF644">
      <w:start w:val="1"/>
      <w:numFmt w:val="bullet"/>
      <w:lvlText w:val="○"/>
      <w:lvlJc w:val="left"/>
      <w:pPr>
        <w:ind w:left="1440" w:hanging="360"/>
      </w:pPr>
    </w:lvl>
    <w:lvl w:ilvl="2" w:tplc="2D988278">
      <w:start w:val="1"/>
      <w:numFmt w:val="bullet"/>
      <w:lvlText w:val="■"/>
      <w:lvlJc w:val="left"/>
      <w:pPr>
        <w:ind w:left="2160" w:hanging="360"/>
      </w:pPr>
    </w:lvl>
    <w:lvl w:ilvl="3" w:tplc="AC803192">
      <w:start w:val="1"/>
      <w:numFmt w:val="bullet"/>
      <w:lvlText w:val="●"/>
      <w:lvlJc w:val="left"/>
      <w:pPr>
        <w:ind w:left="2880" w:hanging="360"/>
      </w:pPr>
    </w:lvl>
    <w:lvl w:ilvl="4" w:tplc="20629C1E">
      <w:start w:val="1"/>
      <w:numFmt w:val="bullet"/>
      <w:lvlText w:val="○"/>
      <w:lvlJc w:val="left"/>
      <w:pPr>
        <w:ind w:left="3600" w:hanging="360"/>
      </w:pPr>
    </w:lvl>
    <w:lvl w:ilvl="5" w:tplc="A0F449FA">
      <w:start w:val="1"/>
      <w:numFmt w:val="bullet"/>
      <w:lvlText w:val="■"/>
      <w:lvlJc w:val="left"/>
      <w:pPr>
        <w:ind w:left="4320" w:hanging="360"/>
      </w:pPr>
    </w:lvl>
    <w:lvl w:ilvl="6" w:tplc="7F3CA600">
      <w:start w:val="1"/>
      <w:numFmt w:val="bullet"/>
      <w:lvlText w:val="●"/>
      <w:lvlJc w:val="left"/>
      <w:pPr>
        <w:ind w:left="5040" w:hanging="360"/>
      </w:pPr>
    </w:lvl>
    <w:lvl w:ilvl="7" w:tplc="BE4E40E4">
      <w:start w:val="1"/>
      <w:numFmt w:val="bullet"/>
      <w:lvlText w:val="●"/>
      <w:lvlJc w:val="left"/>
      <w:pPr>
        <w:ind w:left="5760" w:hanging="360"/>
      </w:pPr>
    </w:lvl>
    <w:lvl w:ilvl="8" w:tplc="FAE60C02">
      <w:start w:val="1"/>
      <w:numFmt w:val="bullet"/>
      <w:lvlText w:val="●"/>
      <w:lvlJc w:val="left"/>
      <w:pPr>
        <w:ind w:left="6480" w:hanging="360"/>
      </w:pPr>
    </w:lvl>
  </w:abstractNum>
  <w:abstractNum w:abstractNumId="1" w15:restartNumberingAfterBreak="0">
    <w:nsid w:val="20C608FD"/>
    <w:multiLevelType w:val="hybridMultilevel"/>
    <w:tmpl w:val="0434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A9189E"/>
    <w:multiLevelType w:val="hybridMultilevel"/>
    <w:tmpl w:val="14741490"/>
    <w:lvl w:ilvl="0" w:tplc="1C32F1B8">
      <w:start w:val="1"/>
      <w:numFmt w:val="bullet"/>
      <w:lvlText w:val="◆"/>
      <w:lvlJc w:val="left"/>
      <w:pPr>
        <w:ind w:left="720" w:hanging="360"/>
      </w:pPr>
    </w:lvl>
    <w:lvl w:ilvl="1" w:tplc="BAC801A8">
      <w:numFmt w:val="decimal"/>
      <w:lvlText w:val=""/>
      <w:lvlJc w:val="left"/>
    </w:lvl>
    <w:lvl w:ilvl="2" w:tplc="D1E603C2">
      <w:numFmt w:val="decimal"/>
      <w:lvlText w:val=""/>
      <w:lvlJc w:val="left"/>
    </w:lvl>
    <w:lvl w:ilvl="3" w:tplc="A93CE0AC">
      <w:numFmt w:val="decimal"/>
      <w:lvlText w:val=""/>
      <w:lvlJc w:val="left"/>
    </w:lvl>
    <w:lvl w:ilvl="4" w:tplc="D4985A3C">
      <w:numFmt w:val="decimal"/>
      <w:lvlText w:val=""/>
      <w:lvlJc w:val="left"/>
    </w:lvl>
    <w:lvl w:ilvl="5" w:tplc="43C421E4">
      <w:numFmt w:val="decimal"/>
      <w:lvlText w:val=""/>
      <w:lvlJc w:val="left"/>
    </w:lvl>
    <w:lvl w:ilvl="6" w:tplc="A6B4C086">
      <w:numFmt w:val="decimal"/>
      <w:lvlText w:val=""/>
      <w:lvlJc w:val="left"/>
    </w:lvl>
    <w:lvl w:ilvl="7" w:tplc="844261B8">
      <w:numFmt w:val="decimal"/>
      <w:lvlText w:val=""/>
      <w:lvlJc w:val="left"/>
    </w:lvl>
    <w:lvl w:ilvl="8" w:tplc="5AB8D6FE">
      <w:numFmt w:val="decimal"/>
      <w:lvlText w:val=""/>
      <w:lvlJc w:val="left"/>
    </w:lvl>
  </w:abstractNum>
  <w:num w:numId="1" w16cid:durableId="589972312">
    <w:abstractNumId w:val="0"/>
    <w:lvlOverride w:ilvl="0">
      <w:startOverride w:val="1"/>
    </w:lvlOverride>
  </w:num>
  <w:num w:numId="2" w16cid:durableId="158354232">
    <w:abstractNumId w:val="2"/>
    <w:lvlOverride w:ilvl="0">
      <w:startOverride w:val="1"/>
    </w:lvlOverride>
  </w:num>
  <w:num w:numId="3" w16cid:durableId="14582587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761"/>
    <w:rsid w:val="000A3AD0"/>
    <w:rsid w:val="00750761"/>
    <w:rsid w:val="00A2471D"/>
    <w:rsid w:val="00C16269"/>
    <w:rsid w:val="00E950CE"/>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decimalSymbol w:val="."/>
  <w:listSeparator w:val=","/>
  <w14:docId w14:val="244AF0C5"/>
  <w15:docId w15:val="{4D743FDE-1439-C34D-904F-9567E878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Elton Qurbanov</cp:lastModifiedBy>
  <cp:revision>3</cp:revision>
  <dcterms:created xsi:type="dcterms:W3CDTF">2026-08-07T05:46:00Z</dcterms:created>
  <dcterms:modified xsi:type="dcterms:W3CDTF">2026-08-07T05:53:00Z</dcterms:modified>
</cp:coreProperties>
</file>