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672AB" w14:textId="77777777" w:rsidR="00A845EE" w:rsidRPr="00A845EE" w:rsidRDefault="00A845EE" w:rsidP="00A845EE">
      <w:pPr>
        <w:rPr>
          <w:b/>
          <w:bCs/>
        </w:rPr>
      </w:pPr>
      <w:r w:rsidRPr="00A845EE">
        <w:rPr>
          <w:b/>
          <w:bCs/>
        </w:rPr>
        <w:t>类型</w:t>
      </w:r>
    </w:p>
    <w:p w14:paraId="6BB9D25A" w14:textId="77777777" w:rsidR="00A845EE" w:rsidRPr="00A845EE" w:rsidRDefault="00A845EE" w:rsidP="00A845EE">
      <w:r w:rsidRPr="00A845EE">
        <w:t>IP形象宣传 / 乐园体验 / 轻剧情 TVC</w:t>
      </w:r>
    </w:p>
    <w:p w14:paraId="52C7A46E" w14:textId="77777777" w:rsidR="00A845EE" w:rsidRPr="00A845EE" w:rsidRDefault="00A845EE" w:rsidP="00A845EE">
      <w:pPr>
        <w:rPr>
          <w:b/>
          <w:bCs/>
        </w:rPr>
      </w:pPr>
      <w:r w:rsidRPr="00A845EE">
        <w:rPr>
          <w:b/>
          <w:bCs/>
        </w:rPr>
        <w:t>时长</w:t>
      </w:r>
    </w:p>
    <w:p w14:paraId="4FFBF2CA" w14:textId="77777777" w:rsidR="00A845EE" w:rsidRPr="00A845EE" w:rsidRDefault="00A845EE" w:rsidP="00A845EE">
      <w:r w:rsidRPr="00A845EE">
        <w:t>约 65 秒</w:t>
      </w:r>
    </w:p>
    <w:p w14:paraId="0F9E1FA1" w14:textId="77777777" w:rsidR="00A845EE" w:rsidRPr="00A845EE" w:rsidRDefault="00A845EE" w:rsidP="00A845EE">
      <w:pPr>
        <w:rPr>
          <w:b/>
          <w:bCs/>
        </w:rPr>
      </w:pPr>
      <w:r w:rsidRPr="00A845EE">
        <w:rPr>
          <w:b/>
          <w:bCs/>
        </w:rPr>
        <w:t>核心角色</w:t>
      </w:r>
    </w:p>
    <w:p w14:paraId="40301AB6" w14:textId="77777777" w:rsidR="00A845EE" w:rsidRPr="00A845EE" w:rsidRDefault="00A845EE" w:rsidP="00A845EE">
      <w:r w:rsidRPr="00A845EE">
        <w:t>四只圆滚滚的毛绒怪物角色：</w:t>
      </w:r>
    </w:p>
    <w:p w14:paraId="107D8CF0" w14:textId="77777777" w:rsidR="00A845EE" w:rsidRPr="00A845EE" w:rsidRDefault="00A845EE" w:rsidP="00A845EE">
      <w:pPr>
        <w:numPr>
          <w:ilvl w:val="0"/>
          <w:numId w:val="1"/>
        </w:numPr>
      </w:pPr>
      <w:r w:rsidRPr="00A845EE">
        <w:rPr>
          <w:b/>
          <w:bCs/>
        </w:rPr>
        <w:t>紫色角色</w:t>
      </w:r>
      <w:r w:rsidRPr="00A845EE">
        <w:t>：行动力最强，喜欢探索，拿望远镜、敢闯鬼屋。</w:t>
      </w:r>
    </w:p>
    <w:p w14:paraId="3B949E57" w14:textId="77777777" w:rsidR="00A845EE" w:rsidRPr="00A845EE" w:rsidRDefault="00A845EE" w:rsidP="00A845EE">
      <w:pPr>
        <w:numPr>
          <w:ilvl w:val="0"/>
          <w:numId w:val="1"/>
        </w:numPr>
      </w:pPr>
      <w:r w:rsidRPr="00A845EE">
        <w:rPr>
          <w:b/>
          <w:bCs/>
        </w:rPr>
        <w:t>蓝色角色</w:t>
      </w:r>
      <w:r w:rsidRPr="00A845EE">
        <w:t>：温柔细心，负责照顾朋友。</w:t>
      </w:r>
    </w:p>
    <w:p w14:paraId="4F8B5090" w14:textId="77777777" w:rsidR="00A845EE" w:rsidRPr="00A845EE" w:rsidRDefault="00A845EE" w:rsidP="00A845EE">
      <w:pPr>
        <w:numPr>
          <w:ilvl w:val="0"/>
          <w:numId w:val="1"/>
        </w:numPr>
      </w:pPr>
      <w:r w:rsidRPr="00A845EE">
        <w:rPr>
          <w:b/>
          <w:bCs/>
        </w:rPr>
        <w:t>黄色角色</w:t>
      </w:r>
      <w:r w:rsidRPr="00A845EE">
        <w:t>：活泼可爱，情绪表现比较夸张。</w:t>
      </w:r>
    </w:p>
    <w:p w14:paraId="2E9E7FCD" w14:textId="77777777" w:rsidR="00A845EE" w:rsidRPr="00A845EE" w:rsidRDefault="00A845EE" w:rsidP="00A845EE">
      <w:pPr>
        <w:numPr>
          <w:ilvl w:val="0"/>
          <w:numId w:val="1"/>
        </w:numPr>
      </w:pPr>
      <w:r w:rsidRPr="00A845EE">
        <w:rPr>
          <w:b/>
          <w:bCs/>
        </w:rPr>
        <w:t>绿色角色</w:t>
      </w:r>
      <w:r w:rsidRPr="00A845EE">
        <w:t>：呆萌、容易紧张，也是喜剧效果比较明显的角色。</w:t>
      </w:r>
    </w:p>
    <w:p w14:paraId="1199ACFF" w14:textId="77777777" w:rsidR="00A845EE" w:rsidRPr="00A845EE" w:rsidRDefault="00A845EE" w:rsidP="00A845EE">
      <w:pPr>
        <w:rPr>
          <w:b/>
          <w:bCs/>
        </w:rPr>
      </w:pPr>
      <w:r w:rsidRPr="00A845EE">
        <w:rPr>
          <w:b/>
          <w:bCs/>
        </w:rPr>
        <w:t>场景</w:t>
      </w:r>
    </w:p>
    <w:p w14:paraId="4F8E7E17" w14:textId="77777777" w:rsidR="00A845EE" w:rsidRPr="00A845EE" w:rsidRDefault="00A845EE" w:rsidP="00A845EE">
      <w:r w:rsidRPr="00A845EE">
        <w:t>UU Land 云朵主题乐园，包括：</w:t>
      </w:r>
    </w:p>
    <w:p w14:paraId="28880ED3" w14:textId="77777777" w:rsidR="00A845EE" w:rsidRPr="00A845EE" w:rsidRDefault="00A845EE" w:rsidP="00A845EE">
      <w:r w:rsidRPr="00A845EE">
        <w:t>过山车、摩天轮、旋转木马、云朵道路、乐园地图、休息区、鬼屋、梦幻云海空间。</w:t>
      </w:r>
    </w:p>
    <w:p w14:paraId="06AD7FA9" w14:textId="77777777" w:rsidR="00A845EE" w:rsidRPr="00A845EE" w:rsidRDefault="00A845EE" w:rsidP="00A845EE">
      <w:r w:rsidRPr="00A845EE">
        <w:pict w14:anchorId="3AFE8C00">
          <v:rect id="_x0000_i1037" style="width:0;height:1.5pt" o:hralign="center" o:hrstd="t" o:hr="t" fillcolor="#a0a0a0" stroked="f"/>
        </w:pict>
      </w:r>
    </w:p>
    <w:p w14:paraId="4907230D" w14:textId="77777777" w:rsidR="00A845EE" w:rsidRPr="00A845EE" w:rsidRDefault="00A845EE" w:rsidP="00A845EE">
      <w:pPr>
        <w:rPr>
          <w:b/>
          <w:bCs/>
        </w:rPr>
      </w:pPr>
      <w:r w:rsidRPr="00A845EE">
        <w:rPr>
          <w:b/>
          <w:bCs/>
        </w:rPr>
        <w:t>二、故事梗概</w:t>
      </w:r>
    </w:p>
    <w:p w14:paraId="31D88D74" w14:textId="77777777" w:rsidR="00A845EE" w:rsidRPr="00A845EE" w:rsidRDefault="00A845EE" w:rsidP="00A845EE">
      <w:r w:rsidRPr="00A845EE">
        <w:t>云端之上，一座柔软、梦幻的游乐园——</w:t>
      </w:r>
      <w:r w:rsidRPr="00A845EE">
        <w:rPr>
          <w:b/>
          <w:bCs/>
        </w:rPr>
        <w:t>UU Land</w:t>
      </w:r>
      <w:r w:rsidRPr="00A845EE">
        <w:t xml:space="preserve"> 出现在眼前。</w:t>
      </w:r>
    </w:p>
    <w:p w14:paraId="5BB76BE9" w14:textId="77777777" w:rsidR="00A845EE" w:rsidRPr="00A845EE" w:rsidRDefault="00A845EE" w:rsidP="00A845EE">
      <w:r w:rsidRPr="00A845EE">
        <w:t>四只毛茸茸的小伙伴一起来到乐园。</w:t>
      </w:r>
    </w:p>
    <w:p w14:paraId="26B3C281" w14:textId="77777777" w:rsidR="00A845EE" w:rsidRPr="00A845EE" w:rsidRDefault="00A845EE" w:rsidP="00A845EE">
      <w:r w:rsidRPr="00A845EE">
        <w:t>刚进入园区，紫色角色便迫不及待举起望远镜观察四周，其他伙伴也围过来，一起寻找今天的第一个目标。</w:t>
      </w:r>
    </w:p>
    <w:p w14:paraId="5939A82D" w14:textId="77777777" w:rsidR="00A845EE" w:rsidRPr="00A845EE" w:rsidRDefault="00A845EE" w:rsidP="00A845EE">
      <w:r w:rsidRPr="00A845EE">
        <w:t xml:space="preserve">他们来到写着 </w:t>
      </w:r>
      <w:r w:rsidRPr="00A845EE">
        <w:rPr>
          <w:b/>
          <w:bCs/>
        </w:rPr>
        <w:t>“UULAND MAP”</w:t>
      </w:r>
      <w:r w:rsidRPr="00A845EE">
        <w:t xml:space="preserve"> 的乐园地图前。</w:t>
      </w:r>
    </w:p>
    <w:p w14:paraId="13F5B3F9" w14:textId="77777777" w:rsidR="00A845EE" w:rsidRPr="00A845EE" w:rsidRDefault="00A845EE" w:rsidP="00A845EE">
      <w:r w:rsidRPr="00A845EE">
        <w:t>紫色角色拿着指示棒，大家围在地图旁讨论路线，很快锁定了第一个项目——过山车。</w:t>
      </w:r>
    </w:p>
    <w:p w14:paraId="540600F7" w14:textId="77777777" w:rsidR="00A845EE" w:rsidRPr="00A845EE" w:rsidRDefault="00A845EE" w:rsidP="00A845EE">
      <w:r w:rsidRPr="00A845EE">
        <w:t>四个小伙伴登上过山车。</w:t>
      </w:r>
    </w:p>
    <w:p w14:paraId="055FF5B3" w14:textId="77777777" w:rsidR="00A845EE" w:rsidRPr="00A845EE" w:rsidRDefault="00A845EE" w:rsidP="00A845EE">
      <w:r w:rsidRPr="00A845EE">
        <w:t>列车冲入高低起伏的云层轨道，在云端高速穿梭。</w:t>
      </w:r>
    </w:p>
    <w:p w14:paraId="4D619211" w14:textId="77777777" w:rsidR="00A845EE" w:rsidRPr="00A845EE" w:rsidRDefault="00A845EE" w:rsidP="00A845EE">
      <w:r w:rsidRPr="00A845EE">
        <w:t>刚开始大家还十分兴奋，但一轮刺激的过山车下来，绿色角色明显已经承受不住，趴在一边难受地吐出彩虹，蓝色角色在旁边关心它。</w:t>
      </w:r>
    </w:p>
    <w:p w14:paraId="332D7F4D" w14:textId="77777777" w:rsidR="00A845EE" w:rsidRPr="00A845EE" w:rsidRDefault="00A845EE" w:rsidP="00A845EE">
      <w:r w:rsidRPr="00A845EE">
        <w:t>黄色角色也被高速气流吹得一身毛发凌乱。</w:t>
      </w:r>
    </w:p>
    <w:p w14:paraId="737980BD" w14:textId="77777777" w:rsidR="00A845EE" w:rsidRPr="00A845EE" w:rsidRDefault="00A845EE" w:rsidP="00A845EE">
      <w:r w:rsidRPr="00A845EE">
        <w:t>蓝色角色拿出梳子和吹风机，认真替它重新整理毛发。</w:t>
      </w:r>
    </w:p>
    <w:p w14:paraId="174CD5B6" w14:textId="77777777" w:rsidR="00A845EE" w:rsidRPr="00A845EE" w:rsidRDefault="00A845EE" w:rsidP="00A845EE">
      <w:r w:rsidRPr="00A845EE">
        <w:lastRenderedPageBreak/>
        <w:t>简单休息之后，大家坐在乐园里喝饮料。</w:t>
      </w:r>
    </w:p>
    <w:p w14:paraId="79AF751D" w14:textId="77777777" w:rsidR="00A845EE" w:rsidRPr="00A845EE" w:rsidRDefault="00A845EE" w:rsidP="00A845EE">
      <w:r w:rsidRPr="00A845EE">
        <w:t>原本晴朗明亮的天空突然被乌云覆盖。</w:t>
      </w:r>
    </w:p>
    <w:p w14:paraId="5B2CDD1C" w14:textId="77777777" w:rsidR="00A845EE" w:rsidRPr="00A845EE" w:rsidRDefault="00A845EE" w:rsidP="00A845EE">
      <w:r w:rsidRPr="00A845EE">
        <w:t>一道闪电划过。</w:t>
      </w:r>
    </w:p>
    <w:p w14:paraId="632B5383" w14:textId="77777777" w:rsidR="00A845EE" w:rsidRPr="00A845EE" w:rsidRDefault="00A845EE" w:rsidP="00A845EE">
      <w:r w:rsidRPr="00A845EE">
        <w:t>四个小伙伴抬头望去，一座阴森的鬼屋出现在面前。</w:t>
      </w:r>
    </w:p>
    <w:p w14:paraId="102FA85A" w14:textId="77777777" w:rsidR="00A845EE" w:rsidRPr="00A845EE" w:rsidRDefault="00A845EE" w:rsidP="00A845EE">
      <w:r w:rsidRPr="00A845EE">
        <w:t>他们决定继续探险。</w:t>
      </w:r>
    </w:p>
    <w:p w14:paraId="0F5A3D6B" w14:textId="77777777" w:rsidR="00A845EE" w:rsidRPr="00A845EE" w:rsidRDefault="00A845EE" w:rsidP="00A845EE">
      <w:r w:rsidRPr="00A845EE">
        <w:t>几人来到鬼屋门口，小心翼翼地走进去。</w:t>
      </w:r>
    </w:p>
    <w:p w14:paraId="13F2F89B" w14:textId="77777777" w:rsidR="00A845EE" w:rsidRPr="00A845EE" w:rsidRDefault="00A845EE" w:rsidP="00A845EE">
      <w:r w:rsidRPr="00A845EE">
        <w:t>幽暗走廊中，白色幽灵突然出现，四个角色被吓得向前逃跑。</w:t>
      </w:r>
    </w:p>
    <w:p w14:paraId="6B3817C4" w14:textId="77777777" w:rsidR="00A845EE" w:rsidRPr="00A845EE" w:rsidRDefault="00A845EE" w:rsidP="00A845EE">
      <w:r w:rsidRPr="00A845EE">
        <w:t>就在幽灵继续追赶的时候，紫色角色突然拿起一把巨大的红色锤子，直接反击。</w:t>
      </w:r>
    </w:p>
    <w:p w14:paraId="61F4A2A7" w14:textId="77777777" w:rsidR="00A845EE" w:rsidRPr="00A845EE" w:rsidRDefault="00A845EE" w:rsidP="00A845EE">
      <w:r w:rsidRPr="00A845EE">
        <w:t>紧张的鬼屋气氛瞬间被打破。</w:t>
      </w:r>
    </w:p>
    <w:p w14:paraId="0110C29A" w14:textId="77777777" w:rsidR="00A845EE" w:rsidRPr="00A845EE" w:rsidRDefault="00A845EE" w:rsidP="00A845EE">
      <w:r w:rsidRPr="00A845EE">
        <w:t>下一秒，鬼屋上方升起绚丽烟花。</w:t>
      </w:r>
    </w:p>
    <w:p w14:paraId="7B0650EE" w14:textId="77777777" w:rsidR="00A845EE" w:rsidRPr="00A845EE" w:rsidRDefault="00A845EE" w:rsidP="00A845EE">
      <w:r w:rsidRPr="00A845EE">
        <w:t>原本恐怖的夜晚变成了一场意外的庆典。</w:t>
      </w:r>
    </w:p>
    <w:p w14:paraId="3C5BA323" w14:textId="77777777" w:rsidR="00A845EE" w:rsidRPr="00A845EE" w:rsidRDefault="00A845EE" w:rsidP="00A845EE">
      <w:r w:rsidRPr="00A845EE">
        <w:t>一张张拍立得照片飞入画面。</w:t>
      </w:r>
    </w:p>
    <w:p w14:paraId="228E51A7" w14:textId="77777777" w:rsidR="00A845EE" w:rsidRPr="00A845EE" w:rsidRDefault="00A845EE" w:rsidP="00A845EE">
      <w:r w:rsidRPr="00A845EE">
        <w:t>照片中记录着他们今天经历过的碰碰车、游乐项目、旋转设施，以及各种狼狈又快乐的瞬间。</w:t>
      </w:r>
    </w:p>
    <w:p w14:paraId="48DF48A3" w14:textId="77777777" w:rsidR="00A845EE" w:rsidRPr="00A845EE" w:rsidRDefault="00A845EE" w:rsidP="00A845EE">
      <w:r w:rsidRPr="00A845EE">
        <w:t>天色重新变成梦幻的粉紫色。</w:t>
      </w:r>
    </w:p>
    <w:p w14:paraId="38F26E4E" w14:textId="77777777" w:rsidR="00A845EE" w:rsidRPr="00A845EE" w:rsidRDefault="00A845EE" w:rsidP="00A845EE">
      <w:r w:rsidRPr="00A845EE">
        <w:t>紫色角色打开旋转木马。</w:t>
      </w:r>
    </w:p>
    <w:p w14:paraId="477E7F0D" w14:textId="77777777" w:rsidR="00A845EE" w:rsidRPr="00A845EE" w:rsidRDefault="00A845EE" w:rsidP="00A845EE">
      <w:r w:rsidRPr="00A845EE">
        <w:t>黄色角色和蓝色角色一起骑上柔软的白色木马，绿色角色也加入其中。</w:t>
      </w:r>
    </w:p>
    <w:p w14:paraId="5ADCF1F5" w14:textId="77777777" w:rsidR="00A845EE" w:rsidRPr="00A845EE" w:rsidRDefault="00A845EE" w:rsidP="00A845EE">
      <w:r w:rsidRPr="00A845EE">
        <w:t>伴随着旋转木马转动，现实中的乐园逐渐变成梦幻世界。</w:t>
      </w:r>
    </w:p>
    <w:p w14:paraId="693B34D8" w14:textId="77777777" w:rsidR="00A845EE" w:rsidRPr="00A845EE" w:rsidRDefault="00A845EE" w:rsidP="00A845EE">
      <w:r w:rsidRPr="00A845EE">
        <w:t>绿色角色骑着独角兽般的旋转木马飞入云层，在爱心、星星和粉色云朵之间穿行。</w:t>
      </w:r>
    </w:p>
    <w:p w14:paraId="1F673171" w14:textId="77777777" w:rsidR="00A845EE" w:rsidRPr="00A845EE" w:rsidRDefault="00A845EE" w:rsidP="00A845EE">
      <w:r w:rsidRPr="00A845EE">
        <w:t>角色渐渐离开画面。</w:t>
      </w:r>
    </w:p>
    <w:p w14:paraId="54E06FE6" w14:textId="77777777" w:rsidR="00A845EE" w:rsidRPr="00A845EE" w:rsidRDefault="00A845EE" w:rsidP="00A845EE">
      <w:r w:rsidRPr="00A845EE">
        <w:t>最后，整个 UU Land 出现在柔和的云海之中。</w:t>
      </w:r>
    </w:p>
    <w:p w14:paraId="4131BF12" w14:textId="77777777" w:rsidR="00A845EE" w:rsidRPr="00A845EE" w:rsidRDefault="00A845EE" w:rsidP="00A845EE">
      <w:r w:rsidRPr="00A845EE">
        <w:t>画面中央出现：</w:t>
      </w:r>
    </w:p>
    <w:p w14:paraId="2C7BDA53" w14:textId="77777777" w:rsidR="00A845EE" w:rsidRPr="00A845EE" w:rsidRDefault="00A845EE" w:rsidP="00A845EE">
      <w:r w:rsidRPr="00A845EE">
        <w:rPr>
          <w:b/>
          <w:bCs/>
        </w:rPr>
        <w:t>NICE TO</w:t>
      </w:r>
      <w:r w:rsidRPr="00A845EE">
        <w:rPr>
          <w:b/>
          <w:bCs/>
        </w:rPr>
        <w:br/>
        <w:t>MEET UU</w:t>
      </w:r>
    </w:p>
    <w:p w14:paraId="26737241" w14:textId="77777777" w:rsidR="00A845EE" w:rsidRPr="00A845EE" w:rsidRDefault="00A845EE" w:rsidP="00A845EE">
      <w:r w:rsidRPr="00A845EE">
        <w:t>结束。</w:t>
      </w:r>
    </w:p>
    <w:p w14:paraId="35F2E1C2" w14:textId="77777777" w:rsidR="00A845EE" w:rsidRPr="00A845EE" w:rsidRDefault="00A845EE" w:rsidP="00A845EE">
      <w:r w:rsidRPr="00A845EE">
        <w:pict w14:anchorId="524DB145">
          <v:rect id="_x0000_i1038" style="width:0;height:1.5pt" o:hralign="center" o:hrstd="t" o:hr="t" fillcolor="#a0a0a0" stroked="f"/>
        </w:pict>
      </w:r>
    </w:p>
    <w:p w14:paraId="41CBA784" w14:textId="77777777" w:rsidR="00A845EE" w:rsidRPr="00A845EE" w:rsidRDefault="00A845EE" w:rsidP="00A845EE">
      <w:pPr>
        <w:rPr>
          <w:b/>
          <w:bCs/>
        </w:rPr>
      </w:pPr>
      <w:r w:rsidRPr="00A845EE">
        <w:rPr>
          <w:b/>
          <w:bCs/>
        </w:rPr>
        <w:t>三、逐镜头分镜脚本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"/>
        <w:gridCol w:w="1069"/>
        <w:gridCol w:w="1011"/>
        <w:gridCol w:w="4040"/>
        <w:gridCol w:w="1821"/>
      </w:tblGrid>
      <w:tr w:rsidR="00A845EE" w:rsidRPr="00A845EE" w14:paraId="0B6B5D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E65D34" w14:textId="77777777" w:rsidR="00A845EE" w:rsidRPr="00A845EE" w:rsidRDefault="00A845EE" w:rsidP="00A845EE">
            <w:pPr>
              <w:rPr>
                <w:b/>
                <w:bCs/>
              </w:rPr>
            </w:pPr>
            <w:r w:rsidRPr="00A845EE">
              <w:rPr>
                <w:b/>
                <w:bCs/>
              </w:rPr>
              <w:lastRenderedPageBreak/>
              <w:t>镜头</w:t>
            </w:r>
          </w:p>
        </w:tc>
        <w:tc>
          <w:tcPr>
            <w:tcW w:w="0" w:type="auto"/>
            <w:vAlign w:val="center"/>
            <w:hideMark/>
          </w:tcPr>
          <w:p w14:paraId="6C925D18" w14:textId="77777777" w:rsidR="00A845EE" w:rsidRPr="00A845EE" w:rsidRDefault="00A845EE" w:rsidP="00A845EE">
            <w:pPr>
              <w:rPr>
                <w:b/>
                <w:bCs/>
              </w:rPr>
            </w:pPr>
            <w:r w:rsidRPr="00A845EE">
              <w:rPr>
                <w:b/>
                <w:bCs/>
              </w:rPr>
              <w:t>时间</w:t>
            </w:r>
          </w:p>
        </w:tc>
        <w:tc>
          <w:tcPr>
            <w:tcW w:w="0" w:type="auto"/>
            <w:vAlign w:val="center"/>
            <w:hideMark/>
          </w:tcPr>
          <w:p w14:paraId="460A4D51" w14:textId="77777777" w:rsidR="00A845EE" w:rsidRPr="00A845EE" w:rsidRDefault="00A845EE" w:rsidP="00A845EE">
            <w:pPr>
              <w:rPr>
                <w:b/>
                <w:bCs/>
              </w:rPr>
            </w:pPr>
            <w:r w:rsidRPr="00A845EE">
              <w:rPr>
                <w:b/>
                <w:bCs/>
              </w:rPr>
              <w:t>景别 / 运镜</w:t>
            </w:r>
          </w:p>
        </w:tc>
        <w:tc>
          <w:tcPr>
            <w:tcW w:w="0" w:type="auto"/>
            <w:vAlign w:val="center"/>
            <w:hideMark/>
          </w:tcPr>
          <w:p w14:paraId="1444EFF9" w14:textId="77777777" w:rsidR="00A845EE" w:rsidRPr="00A845EE" w:rsidRDefault="00A845EE" w:rsidP="00A845EE">
            <w:pPr>
              <w:rPr>
                <w:b/>
                <w:bCs/>
              </w:rPr>
            </w:pPr>
            <w:r w:rsidRPr="00A845EE">
              <w:rPr>
                <w:b/>
                <w:bCs/>
              </w:rPr>
              <w:t>画面内容</w:t>
            </w:r>
          </w:p>
        </w:tc>
        <w:tc>
          <w:tcPr>
            <w:tcW w:w="0" w:type="auto"/>
            <w:vAlign w:val="center"/>
            <w:hideMark/>
          </w:tcPr>
          <w:p w14:paraId="33B6EB3D" w14:textId="77777777" w:rsidR="00A845EE" w:rsidRPr="00A845EE" w:rsidRDefault="00A845EE" w:rsidP="00A845EE">
            <w:pPr>
              <w:rPr>
                <w:b/>
                <w:bCs/>
              </w:rPr>
            </w:pPr>
            <w:r w:rsidRPr="00A845EE">
              <w:rPr>
                <w:b/>
                <w:bCs/>
              </w:rPr>
              <w:t>声音建议</w:t>
            </w:r>
          </w:p>
        </w:tc>
      </w:tr>
      <w:tr w:rsidR="00A845EE" w:rsidRPr="00A845EE" w14:paraId="385B9E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CD9E6" w14:textId="77777777" w:rsidR="00A845EE" w:rsidRPr="00A845EE" w:rsidRDefault="00A845EE" w:rsidP="00A845EE">
            <w:r w:rsidRPr="00A845EE">
              <w:t>01</w:t>
            </w:r>
          </w:p>
        </w:tc>
        <w:tc>
          <w:tcPr>
            <w:tcW w:w="0" w:type="auto"/>
            <w:vAlign w:val="center"/>
            <w:hideMark/>
          </w:tcPr>
          <w:p w14:paraId="09700D39" w14:textId="77777777" w:rsidR="00A845EE" w:rsidRPr="00A845EE" w:rsidRDefault="00A845EE" w:rsidP="00A845EE">
            <w:r w:rsidRPr="00A845EE">
              <w:t>00:00–00:01.7</w:t>
            </w:r>
          </w:p>
        </w:tc>
        <w:tc>
          <w:tcPr>
            <w:tcW w:w="0" w:type="auto"/>
            <w:vAlign w:val="center"/>
            <w:hideMark/>
          </w:tcPr>
          <w:p w14:paraId="2AB7EDD2" w14:textId="77777777" w:rsidR="00A845EE" w:rsidRPr="00A845EE" w:rsidRDefault="00A845EE" w:rsidP="00A845EE">
            <w:r w:rsidRPr="00A845EE">
              <w:t>大全景 / 缓慢推进</w:t>
            </w:r>
          </w:p>
        </w:tc>
        <w:tc>
          <w:tcPr>
            <w:tcW w:w="0" w:type="auto"/>
            <w:vAlign w:val="center"/>
            <w:hideMark/>
          </w:tcPr>
          <w:p w14:paraId="6D2B47E9" w14:textId="77777777" w:rsidR="00A845EE" w:rsidRPr="00A845EE" w:rsidRDefault="00A845EE" w:rsidP="00A845EE">
            <w:r w:rsidRPr="00A845EE">
              <w:t xml:space="preserve">云端中的 </w:t>
            </w:r>
            <w:r w:rsidRPr="00A845EE">
              <w:rPr>
                <w:b/>
                <w:bCs/>
              </w:rPr>
              <w:t>UU Land</w:t>
            </w:r>
            <w:r w:rsidRPr="00A845EE">
              <w:t xml:space="preserve"> 全貌。前景是入口，远处可见摩天轮、过山车、旋转木马和鬼屋。四只毛绒角色从画面下方向乐园走去。</w:t>
            </w:r>
          </w:p>
        </w:tc>
        <w:tc>
          <w:tcPr>
            <w:tcW w:w="0" w:type="auto"/>
            <w:vAlign w:val="center"/>
            <w:hideMark/>
          </w:tcPr>
          <w:p w14:paraId="30729F72" w14:textId="77777777" w:rsidR="00A845EE" w:rsidRPr="00A845EE" w:rsidRDefault="00A845EE" w:rsidP="00A845EE">
            <w:r w:rsidRPr="00A845EE">
              <w:t>梦幻欢快BGM进入，环境风声、乐园氛围声。</w:t>
            </w:r>
          </w:p>
        </w:tc>
      </w:tr>
      <w:tr w:rsidR="00A845EE" w:rsidRPr="00A845EE" w14:paraId="3BA817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FDBF2" w14:textId="77777777" w:rsidR="00A845EE" w:rsidRPr="00A845EE" w:rsidRDefault="00A845EE" w:rsidP="00A845EE">
            <w:r w:rsidRPr="00A845EE">
              <w:t>02</w:t>
            </w:r>
          </w:p>
        </w:tc>
        <w:tc>
          <w:tcPr>
            <w:tcW w:w="0" w:type="auto"/>
            <w:vAlign w:val="center"/>
            <w:hideMark/>
          </w:tcPr>
          <w:p w14:paraId="1A35A437" w14:textId="77777777" w:rsidR="00A845EE" w:rsidRPr="00A845EE" w:rsidRDefault="00A845EE" w:rsidP="00A845EE">
            <w:r w:rsidRPr="00A845EE">
              <w:t>00:01.7–00:04.0</w:t>
            </w:r>
          </w:p>
        </w:tc>
        <w:tc>
          <w:tcPr>
            <w:tcW w:w="0" w:type="auto"/>
            <w:vAlign w:val="center"/>
            <w:hideMark/>
          </w:tcPr>
          <w:p w14:paraId="16E98888" w14:textId="77777777" w:rsidR="00A845EE" w:rsidRPr="00A845EE" w:rsidRDefault="00A845EE" w:rsidP="00A845EE">
            <w:r w:rsidRPr="00A845EE">
              <w:t>近景 / 微仰拍</w:t>
            </w:r>
          </w:p>
        </w:tc>
        <w:tc>
          <w:tcPr>
            <w:tcW w:w="0" w:type="auto"/>
            <w:vAlign w:val="center"/>
            <w:hideMark/>
          </w:tcPr>
          <w:p w14:paraId="182785E0" w14:textId="77777777" w:rsidR="00A845EE" w:rsidRPr="00A845EE" w:rsidRDefault="00A845EE" w:rsidP="00A845EE">
            <w:r w:rsidRPr="00A845EE">
              <w:t>紫色角色拿着毛绒望远镜观察乐园，绿色、蓝色、黄色角色围在周围，好奇地向前看。</w:t>
            </w:r>
          </w:p>
        </w:tc>
        <w:tc>
          <w:tcPr>
            <w:tcW w:w="0" w:type="auto"/>
            <w:vAlign w:val="center"/>
            <w:hideMark/>
          </w:tcPr>
          <w:p w14:paraId="3F47AC41" w14:textId="77777777" w:rsidR="00A845EE" w:rsidRPr="00A845EE" w:rsidRDefault="00A845EE" w:rsidP="00A845EE">
            <w:r w:rsidRPr="00A845EE">
              <w:t>望远镜展开、轻快角色音效。</w:t>
            </w:r>
          </w:p>
        </w:tc>
      </w:tr>
      <w:tr w:rsidR="00A845EE" w:rsidRPr="00A845EE" w14:paraId="245F96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ED459" w14:textId="77777777" w:rsidR="00A845EE" w:rsidRPr="00A845EE" w:rsidRDefault="00A845EE" w:rsidP="00A845EE">
            <w:r w:rsidRPr="00A845EE">
              <w:t>03</w:t>
            </w:r>
          </w:p>
        </w:tc>
        <w:tc>
          <w:tcPr>
            <w:tcW w:w="0" w:type="auto"/>
            <w:vAlign w:val="center"/>
            <w:hideMark/>
          </w:tcPr>
          <w:p w14:paraId="1475257D" w14:textId="77777777" w:rsidR="00A845EE" w:rsidRPr="00A845EE" w:rsidRDefault="00A845EE" w:rsidP="00A845EE">
            <w:r w:rsidRPr="00A845EE">
              <w:t>00:04.0–00:05.4</w:t>
            </w:r>
          </w:p>
        </w:tc>
        <w:tc>
          <w:tcPr>
            <w:tcW w:w="0" w:type="auto"/>
            <w:vAlign w:val="center"/>
            <w:hideMark/>
          </w:tcPr>
          <w:p w14:paraId="6D2BE700" w14:textId="77777777" w:rsidR="00A845EE" w:rsidRPr="00A845EE" w:rsidRDefault="00A845EE" w:rsidP="00A845EE">
            <w:r w:rsidRPr="00A845EE">
              <w:t>主观镜头 / 推近</w:t>
            </w:r>
          </w:p>
        </w:tc>
        <w:tc>
          <w:tcPr>
            <w:tcW w:w="0" w:type="auto"/>
            <w:vAlign w:val="center"/>
            <w:hideMark/>
          </w:tcPr>
          <w:p w14:paraId="4849ECDA" w14:textId="77777777" w:rsidR="00A845EE" w:rsidRPr="00A845EE" w:rsidRDefault="00A845EE" w:rsidP="00A845EE">
            <w:r w:rsidRPr="00A845EE">
              <w:t xml:space="preserve">从望远镜视角看到 </w:t>
            </w:r>
            <w:r w:rsidRPr="00A845EE">
              <w:rPr>
                <w:b/>
                <w:bCs/>
              </w:rPr>
              <w:t>UULAND MAP</w:t>
            </w:r>
            <w:r w:rsidRPr="00A845EE">
              <w:t xml:space="preserve"> 乐园地图。圆形黑边模拟望远镜取景。</w:t>
            </w:r>
          </w:p>
        </w:tc>
        <w:tc>
          <w:tcPr>
            <w:tcW w:w="0" w:type="auto"/>
            <w:vAlign w:val="center"/>
            <w:hideMark/>
          </w:tcPr>
          <w:p w14:paraId="571038CB" w14:textId="77777777" w:rsidR="00A845EE" w:rsidRPr="00A845EE" w:rsidRDefault="00A845EE" w:rsidP="00A845EE">
            <w:r w:rsidRPr="00A845EE">
              <w:t>“叮”或发现目标的提示音。</w:t>
            </w:r>
          </w:p>
        </w:tc>
      </w:tr>
      <w:tr w:rsidR="00A845EE" w:rsidRPr="00A845EE" w14:paraId="758BF9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0C1F9" w14:textId="77777777" w:rsidR="00A845EE" w:rsidRPr="00A845EE" w:rsidRDefault="00A845EE" w:rsidP="00A845EE">
            <w:r w:rsidRPr="00A845EE">
              <w:t>04</w:t>
            </w:r>
          </w:p>
        </w:tc>
        <w:tc>
          <w:tcPr>
            <w:tcW w:w="0" w:type="auto"/>
            <w:vAlign w:val="center"/>
            <w:hideMark/>
          </w:tcPr>
          <w:p w14:paraId="57EE1278" w14:textId="77777777" w:rsidR="00A845EE" w:rsidRPr="00A845EE" w:rsidRDefault="00A845EE" w:rsidP="00A845EE">
            <w:r w:rsidRPr="00A845EE">
              <w:t>00:05.4–00:07.3</w:t>
            </w:r>
          </w:p>
        </w:tc>
        <w:tc>
          <w:tcPr>
            <w:tcW w:w="0" w:type="auto"/>
            <w:vAlign w:val="center"/>
            <w:hideMark/>
          </w:tcPr>
          <w:p w14:paraId="63477B75" w14:textId="77777777" w:rsidR="00A845EE" w:rsidRPr="00A845EE" w:rsidRDefault="00A845EE" w:rsidP="00A845EE">
            <w:r w:rsidRPr="00A845EE">
              <w:t>中近景</w:t>
            </w:r>
          </w:p>
        </w:tc>
        <w:tc>
          <w:tcPr>
            <w:tcW w:w="0" w:type="auto"/>
            <w:vAlign w:val="center"/>
            <w:hideMark/>
          </w:tcPr>
          <w:p w14:paraId="48581DA2" w14:textId="77777777" w:rsidR="00A845EE" w:rsidRPr="00A845EE" w:rsidRDefault="00A845EE" w:rsidP="00A845EE">
            <w:r w:rsidRPr="00A845EE">
              <w:t>四个角色围在一起。紫色角色拿着细长指示棒，黄色、蓝色等角色看着它决定路线。</w:t>
            </w:r>
          </w:p>
        </w:tc>
        <w:tc>
          <w:tcPr>
            <w:tcW w:w="0" w:type="auto"/>
            <w:vAlign w:val="center"/>
            <w:hideMark/>
          </w:tcPr>
          <w:p w14:paraId="7775996E" w14:textId="77777777" w:rsidR="00A845EE" w:rsidRPr="00A845EE" w:rsidRDefault="00A845EE" w:rsidP="00A845EE">
            <w:r w:rsidRPr="00A845EE">
              <w:t>BGM保持活泼。</w:t>
            </w:r>
          </w:p>
        </w:tc>
      </w:tr>
      <w:tr w:rsidR="00A845EE" w:rsidRPr="00A845EE" w14:paraId="56351D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DB3A7" w14:textId="77777777" w:rsidR="00A845EE" w:rsidRPr="00A845EE" w:rsidRDefault="00A845EE" w:rsidP="00A845EE">
            <w:r w:rsidRPr="00A845EE">
              <w:t>05</w:t>
            </w:r>
          </w:p>
        </w:tc>
        <w:tc>
          <w:tcPr>
            <w:tcW w:w="0" w:type="auto"/>
            <w:vAlign w:val="center"/>
            <w:hideMark/>
          </w:tcPr>
          <w:p w14:paraId="7541B800" w14:textId="77777777" w:rsidR="00A845EE" w:rsidRPr="00A845EE" w:rsidRDefault="00A845EE" w:rsidP="00A845EE">
            <w:r w:rsidRPr="00A845EE">
              <w:t>00:07.3–00:11.7</w:t>
            </w:r>
          </w:p>
        </w:tc>
        <w:tc>
          <w:tcPr>
            <w:tcW w:w="0" w:type="auto"/>
            <w:vAlign w:val="center"/>
            <w:hideMark/>
          </w:tcPr>
          <w:p w14:paraId="753CC9E3" w14:textId="77777777" w:rsidR="00A845EE" w:rsidRPr="00A845EE" w:rsidRDefault="00A845EE" w:rsidP="00A845EE">
            <w:r w:rsidRPr="00A845EE">
              <w:t>地图特写 / 缓慢推进</w:t>
            </w:r>
          </w:p>
        </w:tc>
        <w:tc>
          <w:tcPr>
            <w:tcW w:w="0" w:type="auto"/>
            <w:vAlign w:val="center"/>
            <w:hideMark/>
          </w:tcPr>
          <w:p w14:paraId="381A0D44" w14:textId="77777777" w:rsidR="00A845EE" w:rsidRPr="00A845EE" w:rsidRDefault="00A845EE" w:rsidP="00A845EE">
            <w:r w:rsidRPr="00A845EE">
              <w:t xml:space="preserve">镜头推进 </w:t>
            </w:r>
            <w:r w:rsidRPr="00A845EE">
              <w:rPr>
                <w:b/>
                <w:bCs/>
              </w:rPr>
              <w:t>UULAND MAP</w:t>
            </w:r>
            <w:r w:rsidRPr="00A845EE">
              <w:t>，地图中能看到鬼屋、过山车、摩天轮、旋转木马、海盗船等区域，重点落在过山车路线。</w:t>
            </w:r>
          </w:p>
        </w:tc>
        <w:tc>
          <w:tcPr>
            <w:tcW w:w="0" w:type="auto"/>
            <w:vAlign w:val="center"/>
            <w:hideMark/>
          </w:tcPr>
          <w:p w14:paraId="5A7BB0A9" w14:textId="77777777" w:rsidR="00A845EE" w:rsidRPr="00A845EE" w:rsidRDefault="00A845EE" w:rsidP="00A845EE">
            <w:r w:rsidRPr="00A845EE">
              <w:t>轻快转场音。</w:t>
            </w:r>
          </w:p>
        </w:tc>
      </w:tr>
      <w:tr w:rsidR="00A845EE" w:rsidRPr="00A845EE" w14:paraId="1C80E4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37790" w14:textId="77777777" w:rsidR="00A845EE" w:rsidRPr="00A845EE" w:rsidRDefault="00A845EE" w:rsidP="00A845EE">
            <w:r w:rsidRPr="00A845EE">
              <w:t>06</w:t>
            </w:r>
          </w:p>
        </w:tc>
        <w:tc>
          <w:tcPr>
            <w:tcW w:w="0" w:type="auto"/>
            <w:vAlign w:val="center"/>
            <w:hideMark/>
          </w:tcPr>
          <w:p w14:paraId="3BCEB238" w14:textId="77777777" w:rsidR="00A845EE" w:rsidRPr="00A845EE" w:rsidRDefault="00A845EE" w:rsidP="00A845EE">
            <w:r w:rsidRPr="00A845EE">
              <w:t>00:11.7–00:14.0</w:t>
            </w:r>
          </w:p>
        </w:tc>
        <w:tc>
          <w:tcPr>
            <w:tcW w:w="0" w:type="auto"/>
            <w:vAlign w:val="center"/>
            <w:hideMark/>
          </w:tcPr>
          <w:p w14:paraId="0397DF32" w14:textId="77777777" w:rsidR="00A845EE" w:rsidRPr="00A845EE" w:rsidRDefault="00A845EE" w:rsidP="00A845EE">
            <w:r w:rsidRPr="00A845EE">
              <w:t>中近景 + POV快速切换</w:t>
            </w:r>
          </w:p>
        </w:tc>
        <w:tc>
          <w:tcPr>
            <w:tcW w:w="0" w:type="auto"/>
            <w:vAlign w:val="center"/>
            <w:hideMark/>
          </w:tcPr>
          <w:p w14:paraId="745A3443" w14:textId="77777777" w:rsidR="00A845EE" w:rsidRPr="00A845EE" w:rsidRDefault="00A845EE" w:rsidP="00A845EE">
            <w:r w:rsidRPr="00A845EE">
              <w:t>黄色、蓝色等角色坐上由云朵包围的过山车车厢，随后切至第一视角，轨道快速向前延伸。</w:t>
            </w:r>
          </w:p>
        </w:tc>
        <w:tc>
          <w:tcPr>
            <w:tcW w:w="0" w:type="auto"/>
            <w:vAlign w:val="center"/>
            <w:hideMark/>
          </w:tcPr>
          <w:p w14:paraId="4393E9E6" w14:textId="77777777" w:rsidR="00A845EE" w:rsidRPr="00A845EE" w:rsidRDefault="00A845EE" w:rsidP="00A845EE">
            <w:r w:rsidRPr="00A845EE">
              <w:t>过山车启动、机械轨道声。</w:t>
            </w:r>
          </w:p>
        </w:tc>
      </w:tr>
      <w:tr w:rsidR="00A845EE" w:rsidRPr="00A845EE" w14:paraId="3E0556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1B1AA" w14:textId="77777777" w:rsidR="00A845EE" w:rsidRPr="00A845EE" w:rsidRDefault="00A845EE" w:rsidP="00A845EE">
            <w:r w:rsidRPr="00A845EE">
              <w:t>07</w:t>
            </w:r>
          </w:p>
        </w:tc>
        <w:tc>
          <w:tcPr>
            <w:tcW w:w="0" w:type="auto"/>
            <w:vAlign w:val="center"/>
            <w:hideMark/>
          </w:tcPr>
          <w:p w14:paraId="7CC979A1" w14:textId="77777777" w:rsidR="00A845EE" w:rsidRPr="00A845EE" w:rsidRDefault="00A845EE" w:rsidP="00A845EE">
            <w:r w:rsidRPr="00A845EE">
              <w:t>00:14.0–00:18.0</w:t>
            </w:r>
          </w:p>
        </w:tc>
        <w:tc>
          <w:tcPr>
            <w:tcW w:w="0" w:type="auto"/>
            <w:vAlign w:val="center"/>
            <w:hideMark/>
          </w:tcPr>
          <w:p w14:paraId="584C2281" w14:textId="77777777" w:rsidR="00A845EE" w:rsidRPr="00A845EE" w:rsidRDefault="00A845EE" w:rsidP="00A845EE">
            <w:r w:rsidRPr="00A845EE">
              <w:t>中景 / 跟车镜头</w:t>
            </w:r>
          </w:p>
        </w:tc>
        <w:tc>
          <w:tcPr>
            <w:tcW w:w="0" w:type="auto"/>
            <w:vAlign w:val="center"/>
            <w:hideMark/>
          </w:tcPr>
          <w:p w14:paraId="7BD48301" w14:textId="77777777" w:rsidR="00A845EE" w:rsidRPr="00A845EE" w:rsidRDefault="00A845EE" w:rsidP="00A845EE">
            <w:r w:rsidRPr="00A845EE">
              <w:t>四只角色随着过山车不断上下起伏，毛发被强风吹动，角色身体随车厢左右摇晃。</w:t>
            </w:r>
          </w:p>
        </w:tc>
        <w:tc>
          <w:tcPr>
            <w:tcW w:w="0" w:type="auto"/>
            <w:vAlign w:val="center"/>
            <w:hideMark/>
          </w:tcPr>
          <w:p w14:paraId="22B2BCE5" w14:textId="77777777" w:rsidR="00A845EE" w:rsidRPr="00A845EE" w:rsidRDefault="00A845EE" w:rsidP="00A845EE">
            <w:r w:rsidRPr="00A845EE">
              <w:t>风声、尖叫、欢乐声。</w:t>
            </w:r>
          </w:p>
        </w:tc>
      </w:tr>
      <w:tr w:rsidR="00A845EE" w:rsidRPr="00A845EE" w14:paraId="20C89F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A7772" w14:textId="77777777" w:rsidR="00A845EE" w:rsidRPr="00A845EE" w:rsidRDefault="00A845EE" w:rsidP="00A845EE">
            <w:r w:rsidRPr="00A845EE">
              <w:t>08</w:t>
            </w:r>
          </w:p>
        </w:tc>
        <w:tc>
          <w:tcPr>
            <w:tcW w:w="0" w:type="auto"/>
            <w:vAlign w:val="center"/>
            <w:hideMark/>
          </w:tcPr>
          <w:p w14:paraId="71253963" w14:textId="77777777" w:rsidR="00A845EE" w:rsidRPr="00A845EE" w:rsidRDefault="00A845EE" w:rsidP="00A845EE">
            <w:r w:rsidRPr="00A845EE">
              <w:t>00:18.0–00:20.0</w:t>
            </w:r>
          </w:p>
        </w:tc>
        <w:tc>
          <w:tcPr>
            <w:tcW w:w="0" w:type="auto"/>
            <w:vAlign w:val="center"/>
            <w:hideMark/>
          </w:tcPr>
          <w:p w14:paraId="3C17773D" w14:textId="77777777" w:rsidR="00A845EE" w:rsidRPr="00A845EE" w:rsidRDefault="00A845EE" w:rsidP="00A845EE">
            <w:r w:rsidRPr="00A845EE">
              <w:t>第一视角 / 高速前进</w:t>
            </w:r>
          </w:p>
        </w:tc>
        <w:tc>
          <w:tcPr>
            <w:tcW w:w="0" w:type="auto"/>
            <w:vAlign w:val="center"/>
            <w:hideMark/>
          </w:tcPr>
          <w:p w14:paraId="6B4624C4" w14:textId="77777777" w:rsidR="00A845EE" w:rsidRPr="00A845EE" w:rsidRDefault="00A845EE" w:rsidP="00A845EE">
            <w:r w:rsidRPr="00A845EE">
              <w:t>红色过山车轨道穿过大片白色云层，镜头向前俯冲、转弯。</w:t>
            </w:r>
          </w:p>
        </w:tc>
        <w:tc>
          <w:tcPr>
            <w:tcW w:w="0" w:type="auto"/>
            <w:vAlign w:val="center"/>
            <w:hideMark/>
          </w:tcPr>
          <w:p w14:paraId="7CFD6996" w14:textId="77777777" w:rsidR="00A845EE" w:rsidRPr="00A845EE" w:rsidRDefault="00A845EE" w:rsidP="00A845EE">
            <w:r w:rsidRPr="00A845EE">
              <w:t>风声加强、BGM节奏加快。</w:t>
            </w:r>
          </w:p>
        </w:tc>
      </w:tr>
      <w:tr w:rsidR="00A845EE" w:rsidRPr="00A845EE" w14:paraId="0CB882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7C1EE" w14:textId="77777777" w:rsidR="00A845EE" w:rsidRPr="00A845EE" w:rsidRDefault="00A845EE" w:rsidP="00A845EE">
            <w:r w:rsidRPr="00A845EE">
              <w:t>09</w:t>
            </w:r>
          </w:p>
        </w:tc>
        <w:tc>
          <w:tcPr>
            <w:tcW w:w="0" w:type="auto"/>
            <w:vAlign w:val="center"/>
            <w:hideMark/>
          </w:tcPr>
          <w:p w14:paraId="17F791F1" w14:textId="77777777" w:rsidR="00A845EE" w:rsidRPr="00A845EE" w:rsidRDefault="00A845EE" w:rsidP="00A845EE">
            <w:r w:rsidRPr="00A845EE">
              <w:t>00:20.0–00:22.3</w:t>
            </w:r>
          </w:p>
        </w:tc>
        <w:tc>
          <w:tcPr>
            <w:tcW w:w="0" w:type="auto"/>
            <w:vAlign w:val="center"/>
            <w:hideMark/>
          </w:tcPr>
          <w:p w14:paraId="0FA69329" w14:textId="77777777" w:rsidR="00A845EE" w:rsidRPr="00A845EE" w:rsidRDefault="00A845EE" w:rsidP="00A845EE">
            <w:r w:rsidRPr="00A845EE">
              <w:t>中景</w:t>
            </w:r>
          </w:p>
        </w:tc>
        <w:tc>
          <w:tcPr>
            <w:tcW w:w="0" w:type="auto"/>
            <w:vAlign w:val="center"/>
            <w:hideMark/>
          </w:tcPr>
          <w:p w14:paraId="04683FC0" w14:textId="77777777" w:rsidR="00A845EE" w:rsidRPr="00A845EE" w:rsidRDefault="00A845EE" w:rsidP="00A845EE">
            <w:r w:rsidRPr="00A845EE">
              <w:t>过山车结束。绿色角色身体不适，蹲在云朵地面上吐出彩虹状液体，蓝色角色站在旁边关心它。</w:t>
            </w:r>
          </w:p>
        </w:tc>
        <w:tc>
          <w:tcPr>
            <w:tcW w:w="0" w:type="auto"/>
            <w:vAlign w:val="center"/>
            <w:hideMark/>
          </w:tcPr>
          <w:p w14:paraId="2E62508A" w14:textId="77777777" w:rsidR="00A845EE" w:rsidRPr="00A845EE" w:rsidRDefault="00A845EE" w:rsidP="00A845EE">
            <w:r w:rsidRPr="00A845EE">
              <w:t>喜剧式呕吐音效，音乐短暂降弱。</w:t>
            </w:r>
          </w:p>
        </w:tc>
      </w:tr>
      <w:tr w:rsidR="00A845EE" w:rsidRPr="00A845EE" w14:paraId="2BEA44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34179" w14:textId="77777777" w:rsidR="00A845EE" w:rsidRPr="00A845EE" w:rsidRDefault="00A845EE" w:rsidP="00A845EE">
            <w:r w:rsidRPr="00A845EE">
              <w:t>10</w:t>
            </w:r>
          </w:p>
        </w:tc>
        <w:tc>
          <w:tcPr>
            <w:tcW w:w="0" w:type="auto"/>
            <w:vAlign w:val="center"/>
            <w:hideMark/>
          </w:tcPr>
          <w:p w14:paraId="4F73791A" w14:textId="77777777" w:rsidR="00A845EE" w:rsidRPr="00A845EE" w:rsidRDefault="00A845EE" w:rsidP="00A845EE">
            <w:r w:rsidRPr="00A845EE">
              <w:t>00:22.3–00:25.5</w:t>
            </w:r>
          </w:p>
        </w:tc>
        <w:tc>
          <w:tcPr>
            <w:tcW w:w="0" w:type="auto"/>
            <w:vAlign w:val="center"/>
            <w:hideMark/>
          </w:tcPr>
          <w:p w14:paraId="1BF9B27D" w14:textId="77777777" w:rsidR="00A845EE" w:rsidRPr="00A845EE" w:rsidRDefault="00A845EE" w:rsidP="00A845EE">
            <w:r w:rsidRPr="00A845EE">
              <w:t>特写</w:t>
            </w:r>
          </w:p>
        </w:tc>
        <w:tc>
          <w:tcPr>
            <w:tcW w:w="0" w:type="auto"/>
            <w:vAlign w:val="center"/>
            <w:hideMark/>
          </w:tcPr>
          <w:p w14:paraId="5541294B" w14:textId="77777777" w:rsidR="00A845EE" w:rsidRPr="00A845EE" w:rsidRDefault="00A845EE" w:rsidP="00A845EE">
            <w:r w:rsidRPr="00A845EE">
              <w:t>黄色角色的毛被过山车吹得十分凌乱，蓝色角色一手拿吹风机，一手拿梳子，认真帮黄色角色整理毛发。</w:t>
            </w:r>
          </w:p>
        </w:tc>
        <w:tc>
          <w:tcPr>
            <w:tcW w:w="0" w:type="auto"/>
            <w:vAlign w:val="center"/>
            <w:hideMark/>
          </w:tcPr>
          <w:p w14:paraId="3FDA11D1" w14:textId="77777777" w:rsidR="00A845EE" w:rsidRPr="00A845EE" w:rsidRDefault="00A845EE" w:rsidP="00A845EE">
            <w:r w:rsidRPr="00A845EE">
              <w:t>吹风机声、梳毛声，轻松喜剧音效。</w:t>
            </w:r>
          </w:p>
        </w:tc>
      </w:tr>
      <w:tr w:rsidR="00A845EE" w:rsidRPr="00A845EE" w14:paraId="62A4F2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5AC70" w14:textId="77777777" w:rsidR="00A845EE" w:rsidRPr="00A845EE" w:rsidRDefault="00A845EE" w:rsidP="00A845EE">
            <w:r w:rsidRPr="00A845EE">
              <w:lastRenderedPageBreak/>
              <w:t>11</w:t>
            </w:r>
          </w:p>
        </w:tc>
        <w:tc>
          <w:tcPr>
            <w:tcW w:w="0" w:type="auto"/>
            <w:vAlign w:val="center"/>
            <w:hideMark/>
          </w:tcPr>
          <w:p w14:paraId="6CF532D4" w14:textId="77777777" w:rsidR="00A845EE" w:rsidRPr="00A845EE" w:rsidRDefault="00A845EE" w:rsidP="00A845EE">
            <w:r w:rsidRPr="00A845EE">
              <w:t>00:25.5–00:28.5</w:t>
            </w:r>
          </w:p>
        </w:tc>
        <w:tc>
          <w:tcPr>
            <w:tcW w:w="0" w:type="auto"/>
            <w:vAlign w:val="center"/>
            <w:hideMark/>
          </w:tcPr>
          <w:p w14:paraId="15ABEFAC" w14:textId="77777777" w:rsidR="00A845EE" w:rsidRPr="00A845EE" w:rsidRDefault="00A845EE" w:rsidP="00A845EE">
            <w:r w:rsidRPr="00A845EE">
              <w:t>全景 / 固定机位</w:t>
            </w:r>
          </w:p>
        </w:tc>
        <w:tc>
          <w:tcPr>
            <w:tcW w:w="0" w:type="auto"/>
            <w:vAlign w:val="center"/>
            <w:hideMark/>
          </w:tcPr>
          <w:p w14:paraId="00164852" w14:textId="77777777" w:rsidR="00A845EE" w:rsidRPr="00A845EE" w:rsidRDefault="00A845EE" w:rsidP="00A845EE">
            <w:r w:rsidRPr="00A845EE">
              <w:t>紫色角色坐在云朵长椅上，蓝色角色推着装满彩色饮料的小推车，伙伴们在摩天轮前休息。</w:t>
            </w:r>
          </w:p>
        </w:tc>
        <w:tc>
          <w:tcPr>
            <w:tcW w:w="0" w:type="auto"/>
            <w:vAlign w:val="center"/>
            <w:hideMark/>
          </w:tcPr>
          <w:p w14:paraId="71E1130E" w14:textId="77777777" w:rsidR="00A845EE" w:rsidRPr="00A845EE" w:rsidRDefault="00A845EE" w:rsidP="00A845EE">
            <w:r w:rsidRPr="00A845EE">
              <w:t>杯子碰撞声、舒缓BGM。</w:t>
            </w:r>
          </w:p>
        </w:tc>
      </w:tr>
      <w:tr w:rsidR="00A845EE" w:rsidRPr="00A845EE" w14:paraId="3320E7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38D8B" w14:textId="77777777" w:rsidR="00A845EE" w:rsidRPr="00A845EE" w:rsidRDefault="00A845EE" w:rsidP="00A845EE">
            <w:r w:rsidRPr="00A845EE">
              <w:t>12</w:t>
            </w:r>
          </w:p>
        </w:tc>
        <w:tc>
          <w:tcPr>
            <w:tcW w:w="0" w:type="auto"/>
            <w:vAlign w:val="center"/>
            <w:hideMark/>
          </w:tcPr>
          <w:p w14:paraId="3C59FCFD" w14:textId="77777777" w:rsidR="00A845EE" w:rsidRPr="00A845EE" w:rsidRDefault="00A845EE" w:rsidP="00A845EE">
            <w:r w:rsidRPr="00A845EE">
              <w:t>00:28.5–00:31.0</w:t>
            </w:r>
          </w:p>
        </w:tc>
        <w:tc>
          <w:tcPr>
            <w:tcW w:w="0" w:type="auto"/>
            <w:vAlign w:val="center"/>
            <w:hideMark/>
          </w:tcPr>
          <w:p w14:paraId="634B5A89" w14:textId="77777777" w:rsidR="00A845EE" w:rsidRPr="00A845EE" w:rsidRDefault="00A845EE" w:rsidP="00A845EE">
            <w:r w:rsidRPr="00A845EE">
              <w:t>大全景 / 天空变化</w:t>
            </w:r>
          </w:p>
        </w:tc>
        <w:tc>
          <w:tcPr>
            <w:tcW w:w="0" w:type="auto"/>
            <w:vAlign w:val="center"/>
            <w:hideMark/>
          </w:tcPr>
          <w:p w14:paraId="5CDD37CC" w14:textId="77777777" w:rsidR="00A845EE" w:rsidRPr="00A845EE" w:rsidRDefault="00A845EE" w:rsidP="00A845EE">
            <w:r w:rsidRPr="00A845EE">
              <w:t>明亮天空突然被黑云覆盖，一道巨大闪电落下。四个角色从背后抬头看向天空。</w:t>
            </w:r>
          </w:p>
        </w:tc>
        <w:tc>
          <w:tcPr>
            <w:tcW w:w="0" w:type="auto"/>
            <w:vAlign w:val="center"/>
            <w:hideMark/>
          </w:tcPr>
          <w:p w14:paraId="2DB27AE1" w14:textId="77777777" w:rsidR="00A845EE" w:rsidRPr="00A845EE" w:rsidRDefault="00A845EE" w:rsidP="00A845EE">
            <w:r w:rsidRPr="00A845EE">
              <w:t>雷声、闪电爆响，音乐转为神秘。</w:t>
            </w:r>
          </w:p>
        </w:tc>
      </w:tr>
      <w:tr w:rsidR="00A845EE" w:rsidRPr="00A845EE" w14:paraId="0A2149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FCF96" w14:textId="77777777" w:rsidR="00A845EE" w:rsidRPr="00A845EE" w:rsidRDefault="00A845EE" w:rsidP="00A845EE">
            <w:r w:rsidRPr="00A845EE">
              <w:t>13</w:t>
            </w:r>
          </w:p>
        </w:tc>
        <w:tc>
          <w:tcPr>
            <w:tcW w:w="0" w:type="auto"/>
            <w:vAlign w:val="center"/>
            <w:hideMark/>
          </w:tcPr>
          <w:p w14:paraId="46AB6C48" w14:textId="77777777" w:rsidR="00A845EE" w:rsidRPr="00A845EE" w:rsidRDefault="00A845EE" w:rsidP="00A845EE">
            <w:r w:rsidRPr="00A845EE">
              <w:t>00:31.0–00:32.5</w:t>
            </w:r>
          </w:p>
        </w:tc>
        <w:tc>
          <w:tcPr>
            <w:tcW w:w="0" w:type="auto"/>
            <w:vAlign w:val="center"/>
            <w:hideMark/>
          </w:tcPr>
          <w:p w14:paraId="3965E83D" w14:textId="77777777" w:rsidR="00A845EE" w:rsidRPr="00A845EE" w:rsidRDefault="00A845EE" w:rsidP="00A845EE">
            <w:r w:rsidRPr="00A845EE">
              <w:t>大全景 / 缓慢推进</w:t>
            </w:r>
          </w:p>
        </w:tc>
        <w:tc>
          <w:tcPr>
            <w:tcW w:w="0" w:type="auto"/>
            <w:vAlign w:val="center"/>
            <w:hideMark/>
          </w:tcPr>
          <w:p w14:paraId="158B3D16" w14:textId="77777777" w:rsidR="00A845EE" w:rsidRPr="00A845EE" w:rsidRDefault="00A845EE" w:rsidP="00A845EE">
            <w:r w:rsidRPr="00A845EE">
              <w:t>阴暗的巨大鬼屋出现，绿色窗户发光。四个角色站在门前仰头看着建筑。</w:t>
            </w:r>
          </w:p>
        </w:tc>
        <w:tc>
          <w:tcPr>
            <w:tcW w:w="0" w:type="auto"/>
            <w:vAlign w:val="center"/>
            <w:hideMark/>
          </w:tcPr>
          <w:p w14:paraId="19B32F10" w14:textId="77777777" w:rsidR="00A845EE" w:rsidRPr="00A845EE" w:rsidRDefault="00A845EE" w:rsidP="00A845EE">
            <w:r w:rsidRPr="00A845EE">
              <w:t>低频环境音、风声。</w:t>
            </w:r>
          </w:p>
        </w:tc>
      </w:tr>
      <w:tr w:rsidR="00A845EE" w:rsidRPr="00A845EE" w14:paraId="6EC979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C5179" w14:textId="77777777" w:rsidR="00A845EE" w:rsidRPr="00A845EE" w:rsidRDefault="00A845EE" w:rsidP="00A845EE">
            <w:r w:rsidRPr="00A845EE">
              <w:t>14</w:t>
            </w:r>
          </w:p>
        </w:tc>
        <w:tc>
          <w:tcPr>
            <w:tcW w:w="0" w:type="auto"/>
            <w:vAlign w:val="center"/>
            <w:hideMark/>
          </w:tcPr>
          <w:p w14:paraId="6B6E57C9" w14:textId="77777777" w:rsidR="00A845EE" w:rsidRPr="00A845EE" w:rsidRDefault="00A845EE" w:rsidP="00A845EE">
            <w:r w:rsidRPr="00A845EE">
              <w:t>00:32.5–00:34.6</w:t>
            </w:r>
          </w:p>
        </w:tc>
        <w:tc>
          <w:tcPr>
            <w:tcW w:w="0" w:type="auto"/>
            <w:vAlign w:val="center"/>
            <w:hideMark/>
          </w:tcPr>
          <w:p w14:paraId="032AA924" w14:textId="77777777" w:rsidR="00A845EE" w:rsidRPr="00A845EE" w:rsidRDefault="00A845EE" w:rsidP="00A845EE">
            <w:r w:rsidRPr="00A845EE">
              <w:t>全景 / 后退跟拍</w:t>
            </w:r>
          </w:p>
        </w:tc>
        <w:tc>
          <w:tcPr>
            <w:tcW w:w="0" w:type="auto"/>
            <w:vAlign w:val="center"/>
            <w:hideMark/>
          </w:tcPr>
          <w:p w14:paraId="16A78BF1" w14:textId="77777777" w:rsidR="00A845EE" w:rsidRPr="00A845EE" w:rsidRDefault="00A845EE" w:rsidP="00A845EE">
            <w:r w:rsidRPr="00A845EE">
              <w:t>四只角色进入鬼屋走廊，白色幽灵从后方飘出，角色立刻向镜头方向逃跑。</w:t>
            </w:r>
          </w:p>
        </w:tc>
        <w:tc>
          <w:tcPr>
            <w:tcW w:w="0" w:type="auto"/>
            <w:vAlign w:val="center"/>
            <w:hideMark/>
          </w:tcPr>
          <w:p w14:paraId="34B0696E" w14:textId="77777777" w:rsidR="00A845EE" w:rsidRPr="00A845EE" w:rsidRDefault="00A845EE" w:rsidP="00A845EE">
            <w:r w:rsidRPr="00A845EE">
              <w:t>幽灵声、快速脚步、惊吓音效。</w:t>
            </w:r>
          </w:p>
        </w:tc>
      </w:tr>
      <w:tr w:rsidR="00A845EE" w:rsidRPr="00A845EE" w14:paraId="4150A2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23E9A" w14:textId="77777777" w:rsidR="00A845EE" w:rsidRPr="00A845EE" w:rsidRDefault="00A845EE" w:rsidP="00A845EE">
            <w:r w:rsidRPr="00A845EE">
              <w:t>15</w:t>
            </w:r>
          </w:p>
        </w:tc>
        <w:tc>
          <w:tcPr>
            <w:tcW w:w="0" w:type="auto"/>
            <w:vAlign w:val="center"/>
            <w:hideMark/>
          </w:tcPr>
          <w:p w14:paraId="026874FD" w14:textId="77777777" w:rsidR="00A845EE" w:rsidRPr="00A845EE" w:rsidRDefault="00A845EE" w:rsidP="00A845EE">
            <w:r w:rsidRPr="00A845EE">
              <w:t>00:34.6–00:36.2</w:t>
            </w:r>
          </w:p>
        </w:tc>
        <w:tc>
          <w:tcPr>
            <w:tcW w:w="0" w:type="auto"/>
            <w:vAlign w:val="center"/>
            <w:hideMark/>
          </w:tcPr>
          <w:p w14:paraId="7C5CB59E" w14:textId="77777777" w:rsidR="00A845EE" w:rsidRPr="00A845EE" w:rsidRDefault="00A845EE" w:rsidP="00A845EE">
            <w:r w:rsidRPr="00A845EE">
              <w:t>近景 / 快动作</w:t>
            </w:r>
          </w:p>
        </w:tc>
        <w:tc>
          <w:tcPr>
            <w:tcW w:w="0" w:type="auto"/>
            <w:vAlign w:val="center"/>
            <w:hideMark/>
          </w:tcPr>
          <w:p w14:paraId="0BB078F2" w14:textId="77777777" w:rsidR="00A845EE" w:rsidRPr="00A845EE" w:rsidRDefault="00A845EE" w:rsidP="00A845EE">
            <w:r w:rsidRPr="00A845EE">
              <w:t>紫色角色突然抡起一把巨大的红色玩具锤，朝幽灵方向挥击，打破紧张氛围。</w:t>
            </w:r>
          </w:p>
        </w:tc>
        <w:tc>
          <w:tcPr>
            <w:tcW w:w="0" w:type="auto"/>
            <w:vAlign w:val="center"/>
            <w:hideMark/>
          </w:tcPr>
          <w:p w14:paraId="0C1CA0C7" w14:textId="77777777" w:rsidR="00A845EE" w:rsidRPr="00A845EE" w:rsidRDefault="00A845EE" w:rsidP="00A845EE">
            <w:r w:rsidRPr="00A845EE">
              <w:t>“咚”一声夸张撞击音。</w:t>
            </w:r>
          </w:p>
        </w:tc>
      </w:tr>
      <w:tr w:rsidR="00A845EE" w:rsidRPr="00A845EE" w14:paraId="64BC8E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9ED06" w14:textId="77777777" w:rsidR="00A845EE" w:rsidRPr="00A845EE" w:rsidRDefault="00A845EE" w:rsidP="00A845EE">
            <w:r w:rsidRPr="00A845EE">
              <w:t>16</w:t>
            </w:r>
          </w:p>
        </w:tc>
        <w:tc>
          <w:tcPr>
            <w:tcW w:w="0" w:type="auto"/>
            <w:vAlign w:val="center"/>
            <w:hideMark/>
          </w:tcPr>
          <w:p w14:paraId="3F56D798" w14:textId="77777777" w:rsidR="00A845EE" w:rsidRPr="00A845EE" w:rsidRDefault="00A845EE" w:rsidP="00A845EE">
            <w:r w:rsidRPr="00A845EE">
              <w:t>00:36.2–00:41.0</w:t>
            </w:r>
          </w:p>
        </w:tc>
        <w:tc>
          <w:tcPr>
            <w:tcW w:w="0" w:type="auto"/>
            <w:vAlign w:val="center"/>
            <w:hideMark/>
          </w:tcPr>
          <w:p w14:paraId="0199C8F3" w14:textId="77777777" w:rsidR="00A845EE" w:rsidRPr="00A845EE" w:rsidRDefault="00A845EE" w:rsidP="00A845EE">
            <w:r w:rsidRPr="00A845EE">
              <w:t>仰拍 / 镜头向上</w:t>
            </w:r>
          </w:p>
        </w:tc>
        <w:tc>
          <w:tcPr>
            <w:tcW w:w="0" w:type="auto"/>
            <w:vAlign w:val="center"/>
            <w:hideMark/>
          </w:tcPr>
          <w:p w14:paraId="03BEC6E2" w14:textId="77777777" w:rsidR="00A845EE" w:rsidRPr="00A845EE" w:rsidRDefault="00A845EE" w:rsidP="00A845EE">
            <w:r w:rsidRPr="00A845EE">
              <w:t>鬼屋屋顶突然射出烟花，烟花在夜空和粉紫云层中不断绽放。恐怖气氛变成欢乐庆典。</w:t>
            </w:r>
          </w:p>
        </w:tc>
        <w:tc>
          <w:tcPr>
            <w:tcW w:w="0" w:type="auto"/>
            <w:vAlign w:val="center"/>
            <w:hideMark/>
          </w:tcPr>
          <w:p w14:paraId="48E06CD9" w14:textId="77777777" w:rsidR="00A845EE" w:rsidRPr="00A845EE" w:rsidRDefault="00A845EE" w:rsidP="00A845EE">
            <w:r w:rsidRPr="00A845EE">
              <w:t>烟花升空与爆炸声，音乐重新进入高潮。</w:t>
            </w:r>
          </w:p>
        </w:tc>
      </w:tr>
      <w:tr w:rsidR="00A845EE" w:rsidRPr="00A845EE" w14:paraId="184A52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AA198" w14:textId="77777777" w:rsidR="00A845EE" w:rsidRPr="00A845EE" w:rsidRDefault="00A845EE" w:rsidP="00A845EE">
            <w:r w:rsidRPr="00A845EE">
              <w:t>17</w:t>
            </w:r>
          </w:p>
        </w:tc>
        <w:tc>
          <w:tcPr>
            <w:tcW w:w="0" w:type="auto"/>
            <w:vAlign w:val="center"/>
            <w:hideMark/>
          </w:tcPr>
          <w:p w14:paraId="1D06045C" w14:textId="77777777" w:rsidR="00A845EE" w:rsidRPr="00A845EE" w:rsidRDefault="00A845EE" w:rsidP="00A845EE">
            <w:r w:rsidRPr="00A845EE">
              <w:t>00:41.0–00:48.7</w:t>
            </w:r>
          </w:p>
        </w:tc>
        <w:tc>
          <w:tcPr>
            <w:tcW w:w="0" w:type="auto"/>
            <w:vAlign w:val="center"/>
            <w:hideMark/>
          </w:tcPr>
          <w:p w14:paraId="0AE2037C" w14:textId="77777777" w:rsidR="00A845EE" w:rsidRPr="00A845EE" w:rsidRDefault="00A845EE" w:rsidP="00A845EE">
            <w:r w:rsidRPr="00A845EE">
              <w:t>蒙太奇 / 照片旋转飞入</w:t>
            </w:r>
          </w:p>
        </w:tc>
        <w:tc>
          <w:tcPr>
            <w:tcW w:w="0" w:type="auto"/>
            <w:vAlign w:val="center"/>
            <w:hideMark/>
          </w:tcPr>
          <w:p w14:paraId="1BAC5928" w14:textId="77777777" w:rsidR="00A845EE" w:rsidRPr="00A845EE" w:rsidRDefault="00A845EE" w:rsidP="00A845EE">
            <w:r w:rsidRPr="00A845EE">
              <w:t xml:space="preserve">一张张带有 </w:t>
            </w:r>
            <w:r w:rsidRPr="00A845EE">
              <w:rPr>
                <w:b/>
                <w:bCs/>
              </w:rPr>
              <w:t>UU</w:t>
            </w:r>
            <w:r w:rsidRPr="00A845EE">
              <w:t xml:space="preserve"> 标识的拍立得照片浮在画面中。照片记录伙伴们玩碰碰车、游乐设施、旋转项目等快乐瞬间。</w:t>
            </w:r>
          </w:p>
        </w:tc>
        <w:tc>
          <w:tcPr>
            <w:tcW w:w="0" w:type="auto"/>
            <w:vAlign w:val="center"/>
            <w:hideMark/>
          </w:tcPr>
          <w:p w14:paraId="3DE51458" w14:textId="77777777" w:rsidR="00A845EE" w:rsidRPr="00A845EE" w:rsidRDefault="00A845EE" w:rsidP="00A845EE">
            <w:r w:rsidRPr="00A845EE">
              <w:t>相机快门声连续出现。</w:t>
            </w:r>
          </w:p>
        </w:tc>
      </w:tr>
      <w:tr w:rsidR="00A845EE" w:rsidRPr="00A845EE" w14:paraId="2567FB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727FB" w14:textId="77777777" w:rsidR="00A845EE" w:rsidRPr="00A845EE" w:rsidRDefault="00A845EE" w:rsidP="00A845EE">
            <w:r w:rsidRPr="00A845EE">
              <w:t>18</w:t>
            </w:r>
          </w:p>
        </w:tc>
        <w:tc>
          <w:tcPr>
            <w:tcW w:w="0" w:type="auto"/>
            <w:vAlign w:val="center"/>
            <w:hideMark/>
          </w:tcPr>
          <w:p w14:paraId="22D5B2BC" w14:textId="77777777" w:rsidR="00A845EE" w:rsidRPr="00A845EE" w:rsidRDefault="00A845EE" w:rsidP="00A845EE">
            <w:r w:rsidRPr="00A845EE">
              <w:t>00:48.7–00:51.2</w:t>
            </w:r>
          </w:p>
        </w:tc>
        <w:tc>
          <w:tcPr>
            <w:tcW w:w="0" w:type="auto"/>
            <w:vAlign w:val="center"/>
            <w:hideMark/>
          </w:tcPr>
          <w:p w14:paraId="7B369529" w14:textId="77777777" w:rsidR="00A845EE" w:rsidRPr="00A845EE" w:rsidRDefault="00A845EE" w:rsidP="00A845EE">
            <w:r w:rsidRPr="00A845EE">
              <w:t>中景</w:t>
            </w:r>
          </w:p>
        </w:tc>
        <w:tc>
          <w:tcPr>
            <w:tcW w:w="0" w:type="auto"/>
            <w:vAlign w:val="center"/>
            <w:hideMark/>
          </w:tcPr>
          <w:p w14:paraId="78052EF1" w14:textId="77777777" w:rsidR="00A845EE" w:rsidRPr="00A845EE" w:rsidRDefault="00A845EE" w:rsidP="00A845EE">
            <w:r w:rsidRPr="00A845EE">
              <w:t>回到粉色云端乐园。紫色角色站在旋转木马控制台旁，推动控制杆开启设备。</w:t>
            </w:r>
          </w:p>
        </w:tc>
        <w:tc>
          <w:tcPr>
            <w:tcW w:w="0" w:type="auto"/>
            <w:vAlign w:val="center"/>
            <w:hideMark/>
          </w:tcPr>
          <w:p w14:paraId="79E6C6DD" w14:textId="77777777" w:rsidR="00A845EE" w:rsidRPr="00A845EE" w:rsidRDefault="00A845EE" w:rsidP="00A845EE">
            <w:r w:rsidRPr="00A845EE">
              <w:t>开关声、机械启动声。</w:t>
            </w:r>
          </w:p>
        </w:tc>
      </w:tr>
      <w:tr w:rsidR="00A845EE" w:rsidRPr="00A845EE" w14:paraId="33AAEF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9072A" w14:textId="77777777" w:rsidR="00A845EE" w:rsidRPr="00A845EE" w:rsidRDefault="00A845EE" w:rsidP="00A845EE">
            <w:r w:rsidRPr="00A845EE">
              <w:t>19</w:t>
            </w:r>
          </w:p>
        </w:tc>
        <w:tc>
          <w:tcPr>
            <w:tcW w:w="0" w:type="auto"/>
            <w:vAlign w:val="center"/>
            <w:hideMark/>
          </w:tcPr>
          <w:p w14:paraId="58348D41" w14:textId="77777777" w:rsidR="00A845EE" w:rsidRPr="00A845EE" w:rsidRDefault="00A845EE" w:rsidP="00A845EE">
            <w:r w:rsidRPr="00A845EE">
              <w:t>00:51.2–00:54.0</w:t>
            </w:r>
          </w:p>
        </w:tc>
        <w:tc>
          <w:tcPr>
            <w:tcW w:w="0" w:type="auto"/>
            <w:vAlign w:val="center"/>
            <w:hideMark/>
          </w:tcPr>
          <w:p w14:paraId="731BDCE3" w14:textId="77777777" w:rsidR="00A845EE" w:rsidRPr="00A845EE" w:rsidRDefault="00A845EE" w:rsidP="00A845EE">
            <w:r w:rsidRPr="00A845EE">
              <w:t>中近景</w:t>
            </w:r>
          </w:p>
        </w:tc>
        <w:tc>
          <w:tcPr>
            <w:tcW w:w="0" w:type="auto"/>
            <w:vAlign w:val="center"/>
            <w:hideMark/>
          </w:tcPr>
          <w:p w14:paraId="0EF5EE59" w14:textId="77777777" w:rsidR="00A845EE" w:rsidRPr="00A845EE" w:rsidRDefault="00A845EE" w:rsidP="00A845EE">
            <w:r w:rsidRPr="00A845EE">
              <w:t>蓝色角色和黄色角色一起坐在白色毛绒木马上，黄色角色靠在前方，蓝色角色从后面抱住它。</w:t>
            </w:r>
          </w:p>
        </w:tc>
        <w:tc>
          <w:tcPr>
            <w:tcW w:w="0" w:type="auto"/>
            <w:vAlign w:val="center"/>
            <w:hideMark/>
          </w:tcPr>
          <w:p w14:paraId="0BC585CE" w14:textId="77777777" w:rsidR="00A845EE" w:rsidRPr="00A845EE" w:rsidRDefault="00A845EE" w:rsidP="00A845EE">
            <w:r w:rsidRPr="00A845EE">
              <w:t>旋转木马音乐进入。</w:t>
            </w:r>
          </w:p>
        </w:tc>
      </w:tr>
      <w:tr w:rsidR="00A845EE" w:rsidRPr="00A845EE" w14:paraId="3540FE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3D0A8" w14:textId="77777777" w:rsidR="00A845EE" w:rsidRPr="00A845EE" w:rsidRDefault="00A845EE" w:rsidP="00A845EE">
            <w:r w:rsidRPr="00A845EE">
              <w:t>20</w:t>
            </w:r>
          </w:p>
        </w:tc>
        <w:tc>
          <w:tcPr>
            <w:tcW w:w="0" w:type="auto"/>
            <w:vAlign w:val="center"/>
            <w:hideMark/>
          </w:tcPr>
          <w:p w14:paraId="705882DD" w14:textId="77777777" w:rsidR="00A845EE" w:rsidRPr="00A845EE" w:rsidRDefault="00A845EE" w:rsidP="00A845EE">
            <w:r w:rsidRPr="00A845EE">
              <w:t>00:54.0–00:57.0</w:t>
            </w:r>
          </w:p>
        </w:tc>
        <w:tc>
          <w:tcPr>
            <w:tcW w:w="0" w:type="auto"/>
            <w:vAlign w:val="center"/>
            <w:hideMark/>
          </w:tcPr>
          <w:p w14:paraId="0EA13D38" w14:textId="77777777" w:rsidR="00A845EE" w:rsidRPr="00A845EE" w:rsidRDefault="00A845EE" w:rsidP="00A845EE">
            <w:r w:rsidRPr="00A845EE">
              <w:t>近景</w:t>
            </w:r>
          </w:p>
        </w:tc>
        <w:tc>
          <w:tcPr>
            <w:tcW w:w="0" w:type="auto"/>
            <w:vAlign w:val="center"/>
            <w:hideMark/>
          </w:tcPr>
          <w:p w14:paraId="5AB6343B" w14:textId="77777777" w:rsidR="00A845EE" w:rsidRPr="00A845EE" w:rsidRDefault="00A845EE" w:rsidP="00A845EE">
            <w:r w:rsidRPr="00A845EE">
              <w:t>绿色角色独自坐上另一匹白色木马，闭着眼睛，放松享受旋转。</w:t>
            </w:r>
          </w:p>
        </w:tc>
        <w:tc>
          <w:tcPr>
            <w:tcW w:w="0" w:type="auto"/>
            <w:vAlign w:val="center"/>
            <w:hideMark/>
          </w:tcPr>
          <w:p w14:paraId="1AFE9FB1" w14:textId="77777777" w:rsidR="00A845EE" w:rsidRPr="00A845EE" w:rsidRDefault="00A845EE" w:rsidP="00A845EE">
            <w:r w:rsidRPr="00A845EE">
              <w:t>音乐进入温柔段。</w:t>
            </w:r>
          </w:p>
        </w:tc>
      </w:tr>
      <w:tr w:rsidR="00A845EE" w:rsidRPr="00A845EE" w14:paraId="3B65EA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1EDA4" w14:textId="77777777" w:rsidR="00A845EE" w:rsidRPr="00A845EE" w:rsidRDefault="00A845EE" w:rsidP="00A845EE">
            <w:r w:rsidRPr="00A845EE">
              <w:t>21</w:t>
            </w:r>
          </w:p>
        </w:tc>
        <w:tc>
          <w:tcPr>
            <w:tcW w:w="0" w:type="auto"/>
            <w:vAlign w:val="center"/>
            <w:hideMark/>
          </w:tcPr>
          <w:p w14:paraId="5CE66227" w14:textId="77777777" w:rsidR="00A845EE" w:rsidRPr="00A845EE" w:rsidRDefault="00A845EE" w:rsidP="00A845EE">
            <w:r w:rsidRPr="00A845EE">
              <w:t>00:57.0–00:60.2</w:t>
            </w:r>
          </w:p>
        </w:tc>
        <w:tc>
          <w:tcPr>
            <w:tcW w:w="0" w:type="auto"/>
            <w:vAlign w:val="center"/>
            <w:hideMark/>
          </w:tcPr>
          <w:p w14:paraId="0D504724" w14:textId="77777777" w:rsidR="00A845EE" w:rsidRPr="00A845EE" w:rsidRDefault="00A845EE" w:rsidP="00A845EE">
            <w:r w:rsidRPr="00A845EE">
              <w:t>全景 / 梦幻转场</w:t>
            </w:r>
          </w:p>
        </w:tc>
        <w:tc>
          <w:tcPr>
            <w:tcW w:w="0" w:type="auto"/>
            <w:vAlign w:val="center"/>
            <w:hideMark/>
          </w:tcPr>
          <w:p w14:paraId="5BC5E2CE" w14:textId="77777777" w:rsidR="00A845EE" w:rsidRPr="00A845EE" w:rsidRDefault="00A845EE" w:rsidP="00A845EE">
            <w:r w:rsidRPr="00A845EE">
              <w:t>旋转木马脱离真实场景，绿色角色骑着白色独角兽出现在粉紫色天空，在爱心、星星、云朵间移动。</w:t>
            </w:r>
          </w:p>
        </w:tc>
        <w:tc>
          <w:tcPr>
            <w:tcW w:w="0" w:type="auto"/>
            <w:vAlign w:val="center"/>
            <w:hideMark/>
          </w:tcPr>
          <w:p w14:paraId="519AD18D" w14:textId="77777777" w:rsidR="00A845EE" w:rsidRPr="00A845EE" w:rsidRDefault="00A845EE" w:rsidP="00A845EE">
            <w:r w:rsidRPr="00A845EE">
              <w:t>梦幻铃铛、轻盈上升音效。</w:t>
            </w:r>
          </w:p>
        </w:tc>
      </w:tr>
      <w:tr w:rsidR="00A845EE" w:rsidRPr="00A845EE" w14:paraId="783BB6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07B58" w14:textId="77777777" w:rsidR="00A845EE" w:rsidRPr="00A845EE" w:rsidRDefault="00A845EE" w:rsidP="00A845EE">
            <w:r w:rsidRPr="00A845EE">
              <w:lastRenderedPageBreak/>
              <w:t>22</w:t>
            </w:r>
          </w:p>
        </w:tc>
        <w:tc>
          <w:tcPr>
            <w:tcW w:w="0" w:type="auto"/>
            <w:vAlign w:val="center"/>
            <w:hideMark/>
          </w:tcPr>
          <w:p w14:paraId="71E8CDEF" w14:textId="77777777" w:rsidR="00A845EE" w:rsidRPr="00A845EE" w:rsidRDefault="00A845EE" w:rsidP="00A845EE">
            <w:r w:rsidRPr="00A845EE">
              <w:t>00:60.2–00:62.3</w:t>
            </w:r>
          </w:p>
        </w:tc>
        <w:tc>
          <w:tcPr>
            <w:tcW w:w="0" w:type="auto"/>
            <w:vAlign w:val="center"/>
            <w:hideMark/>
          </w:tcPr>
          <w:p w14:paraId="0B314A68" w14:textId="77777777" w:rsidR="00A845EE" w:rsidRPr="00A845EE" w:rsidRDefault="00A845EE" w:rsidP="00A845EE">
            <w:r w:rsidRPr="00A845EE">
              <w:t>空镜 / 缓慢拉远</w:t>
            </w:r>
          </w:p>
        </w:tc>
        <w:tc>
          <w:tcPr>
            <w:tcW w:w="0" w:type="auto"/>
            <w:vAlign w:val="center"/>
            <w:hideMark/>
          </w:tcPr>
          <w:p w14:paraId="7D001F91" w14:textId="77777777" w:rsidR="00A845EE" w:rsidRPr="00A845EE" w:rsidRDefault="00A845EE" w:rsidP="00A845EE">
            <w:r w:rsidRPr="00A845EE">
              <w:t>角色逐渐飞出画面，只剩粉色、紫色云海和柔软星星漂浮。</w:t>
            </w:r>
          </w:p>
        </w:tc>
        <w:tc>
          <w:tcPr>
            <w:tcW w:w="0" w:type="auto"/>
            <w:vAlign w:val="center"/>
            <w:hideMark/>
          </w:tcPr>
          <w:p w14:paraId="08C7E8D4" w14:textId="77777777" w:rsidR="00A845EE" w:rsidRPr="00A845EE" w:rsidRDefault="00A845EE" w:rsidP="00A845EE">
            <w:r w:rsidRPr="00A845EE">
              <w:t>BGM逐渐收束。</w:t>
            </w:r>
          </w:p>
        </w:tc>
      </w:tr>
      <w:tr w:rsidR="00A845EE" w:rsidRPr="00A845EE" w14:paraId="6266CF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48400" w14:textId="77777777" w:rsidR="00A845EE" w:rsidRPr="00A845EE" w:rsidRDefault="00A845EE" w:rsidP="00A845EE">
            <w:r w:rsidRPr="00A845EE">
              <w:t>23</w:t>
            </w:r>
          </w:p>
        </w:tc>
        <w:tc>
          <w:tcPr>
            <w:tcW w:w="0" w:type="auto"/>
            <w:vAlign w:val="center"/>
            <w:hideMark/>
          </w:tcPr>
          <w:p w14:paraId="4AA8C3F3" w14:textId="77777777" w:rsidR="00A845EE" w:rsidRPr="00A845EE" w:rsidRDefault="00A845EE" w:rsidP="00A845EE">
            <w:r w:rsidRPr="00A845EE">
              <w:t>00:62.3–00:64.67</w:t>
            </w:r>
          </w:p>
        </w:tc>
        <w:tc>
          <w:tcPr>
            <w:tcW w:w="0" w:type="auto"/>
            <w:vAlign w:val="center"/>
            <w:hideMark/>
          </w:tcPr>
          <w:p w14:paraId="477213D9" w14:textId="77777777" w:rsidR="00A845EE" w:rsidRPr="00A845EE" w:rsidRDefault="00A845EE" w:rsidP="00A845EE">
            <w:r w:rsidRPr="00A845EE">
              <w:t>品牌尾板</w:t>
            </w:r>
          </w:p>
        </w:tc>
        <w:tc>
          <w:tcPr>
            <w:tcW w:w="0" w:type="auto"/>
            <w:vAlign w:val="center"/>
            <w:hideMark/>
          </w:tcPr>
          <w:p w14:paraId="7E704C1D" w14:textId="77777777" w:rsidR="00A845EE" w:rsidRPr="00A845EE" w:rsidRDefault="00A845EE" w:rsidP="00A845EE">
            <w:r w:rsidRPr="00A845EE">
              <w:t xml:space="preserve">云端乐园重新出现，旋转木马、摩天轮和过山车位于下方，画面中央出现毛绒立体字 </w:t>
            </w:r>
            <w:r w:rsidRPr="00A845EE">
              <w:rPr>
                <w:b/>
                <w:bCs/>
              </w:rPr>
              <w:t>“NICE TO MEET UU”</w:t>
            </w:r>
            <w:r w:rsidRPr="00A845EE">
              <w:t>。</w:t>
            </w:r>
          </w:p>
        </w:tc>
        <w:tc>
          <w:tcPr>
            <w:tcW w:w="0" w:type="auto"/>
            <w:vAlign w:val="center"/>
            <w:hideMark/>
          </w:tcPr>
          <w:p w14:paraId="3524DE09" w14:textId="77777777" w:rsidR="00A845EE" w:rsidRPr="00A845EE" w:rsidRDefault="00A845EE" w:rsidP="00A845EE">
            <w:r w:rsidRPr="00A845EE">
              <w:t>品牌结束音，BGM收尾。</w:t>
            </w:r>
          </w:p>
        </w:tc>
      </w:tr>
    </w:tbl>
    <w:p w14:paraId="5BE0DFA3" w14:textId="77777777" w:rsidR="00F937AE" w:rsidRPr="00A845EE" w:rsidRDefault="00F937AE"/>
    <w:sectPr w:rsidR="00F937AE" w:rsidRPr="00A845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15D566" w14:textId="77777777" w:rsidR="00563AD2" w:rsidRDefault="00563AD2" w:rsidP="00A845EE">
      <w:pPr>
        <w:spacing w:after="0" w:line="240" w:lineRule="auto"/>
      </w:pPr>
      <w:r>
        <w:separator/>
      </w:r>
    </w:p>
  </w:endnote>
  <w:endnote w:type="continuationSeparator" w:id="0">
    <w:p w14:paraId="305D4AEF" w14:textId="77777777" w:rsidR="00563AD2" w:rsidRDefault="00563AD2" w:rsidP="00A845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F8B263" w14:textId="77777777" w:rsidR="00563AD2" w:rsidRDefault="00563AD2" w:rsidP="00A845EE">
      <w:pPr>
        <w:spacing w:after="0" w:line="240" w:lineRule="auto"/>
      </w:pPr>
      <w:r>
        <w:separator/>
      </w:r>
    </w:p>
  </w:footnote>
  <w:footnote w:type="continuationSeparator" w:id="0">
    <w:p w14:paraId="457D6A09" w14:textId="77777777" w:rsidR="00563AD2" w:rsidRDefault="00563AD2" w:rsidP="00A845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83061C"/>
    <w:multiLevelType w:val="multilevel"/>
    <w:tmpl w:val="12989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1604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C8E"/>
    <w:rsid w:val="00020785"/>
    <w:rsid w:val="000276AD"/>
    <w:rsid w:val="000713D5"/>
    <w:rsid w:val="00071B18"/>
    <w:rsid w:val="0008277D"/>
    <w:rsid w:val="000B3BA6"/>
    <w:rsid w:val="000C0C29"/>
    <w:rsid w:val="000C10C2"/>
    <w:rsid w:val="000D620A"/>
    <w:rsid w:val="000D7E6D"/>
    <w:rsid w:val="00104287"/>
    <w:rsid w:val="001179EF"/>
    <w:rsid w:val="00122088"/>
    <w:rsid w:val="00144E8E"/>
    <w:rsid w:val="00150AD7"/>
    <w:rsid w:val="001602CB"/>
    <w:rsid w:val="001B3841"/>
    <w:rsid w:val="001B726D"/>
    <w:rsid w:val="001D51EB"/>
    <w:rsid w:val="001E2102"/>
    <w:rsid w:val="001E5EDD"/>
    <w:rsid w:val="001F421D"/>
    <w:rsid w:val="001F6738"/>
    <w:rsid w:val="001F7420"/>
    <w:rsid w:val="00217596"/>
    <w:rsid w:val="0024030F"/>
    <w:rsid w:val="00252716"/>
    <w:rsid w:val="00257869"/>
    <w:rsid w:val="00282A7A"/>
    <w:rsid w:val="0028310C"/>
    <w:rsid w:val="0029069F"/>
    <w:rsid w:val="00294635"/>
    <w:rsid w:val="002966CE"/>
    <w:rsid w:val="002A37A9"/>
    <w:rsid w:val="002C368B"/>
    <w:rsid w:val="002E1B39"/>
    <w:rsid w:val="002F1DCE"/>
    <w:rsid w:val="003008E1"/>
    <w:rsid w:val="0030446D"/>
    <w:rsid w:val="003124AD"/>
    <w:rsid w:val="00331FC9"/>
    <w:rsid w:val="0033455A"/>
    <w:rsid w:val="0035140C"/>
    <w:rsid w:val="00367FB4"/>
    <w:rsid w:val="00372296"/>
    <w:rsid w:val="00374927"/>
    <w:rsid w:val="00376ACC"/>
    <w:rsid w:val="003853EA"/>
    <w:rsid w:val="00391E42"/>
    <w:rsid w:val="003A5AA1"/>
    <w:rsid w:val="003B33B8"/>
    <w:rsid w:val="003B7563"/>
    <w:rsid w:val="003C0AA6"/>
    <w:rsid w:val="003E0557"/>
    <w:rsid w:val="004059F7"/>
    <w:rsid w:val="00415026"/>
    <w:rsid w:val="00444E2C"/>
    <w:rsid w:val="00467D03"/>
    <w:rsid w:val="00474F88"/>
    <w:rsid w:val="004923DD"/>
    <w:rsid w:val="00492FBD"/>
    <w:rsid w:val="0049694E"/>
    <w:rsid w:val="004B0331"/>
    <w:rsid w:val="004C247C"/>
    <w:rsid w:val="004C483C"/>
    <w:rsid w:val="004C78C3"/>
    <w:rsid w:val="004D1C19"/>
    <w:rsid w:val="004E77FA"/>
    <w:rsid w:val="004F5183"/>
    <w:rsid w:val="00506B97"/>
    <w:rsid w:val="00546645"/>
    <w:rsid w:val="00563AD2"/>
    <w:rsid w:val="005662CD"/>
    <w:rsid w:val="00576F2F"/>
    <w:rsid w:val="005810DE"/>
    <w:rsid w:val="00582072"/>
    <w:rsid w:val="00584AC1"/>
    <w:rsid w:val="0059182F"/>
    <w:rsid w:val="00593DCE"/>
    <w:rsid w:val="005A0AFB"/>
    <w:rsid w:val="005A2F25"/>
    <w:rsid w:val="005B2351"/>
    <w:rsid w:val="005B583C"/>
    <w:rsid w:val="005D0BFF"/>
    <w:rsid w:val="005D1346"/>
    <w:rsid w:val="005F0437"/>
    <w:rsid w:val="005F0445"/>
    <w:rsid w:val="00601237"/>
    <w:rsid w:val="006249DB"/>
    <w:rsid w:val="00633FF3"/>
    <w:rsid w:val="00635071"/>
    <w:rsid w:val="00645D30"/>
    <w:rsid w:val="006505E3"/>
    <w:rsid w:val="006609C9"/>
    <w:rsid w:val="006650C9"/>
    <w:rsid w:val="00667BD3"/>
    <w:rsid w:val="00677FB2"/>
    <w:rsid w:val="006A2318"/>
    <w:rsid w:val="006A6EE7"/>
    <w:rsid w:val="006A7DF1"/>
    <w:rsid w:val="006D32DA"/>
    <w:rsid w:val="006D419D"/>
    <w:rsid w:val="007161D3"/>
    <w:rsid w:val="00716EBF"/>
    <w:rsid w:val="00737A4C"/>
    <w:rsid w:val="007635CB"/>
    <w:rsid w:val="00776B1B"/>
    <w:rsid w:val="00792379"/>
    <w:rsid w:val="007A332D"/>
    <w:rsid w:val="007E1720"/>
    <w:rsid w:val="007E5281"/>
    <w:rsid w:val="007F12C3"/>
    <w:rsid w:val="007F331B"/>
    <w:rsid w:val="007F5103"/>
    <w:rsid w:val="00811A04"/>
    <w:rsid w:val="0081430D"/>
    <w:rsid w:val="00815589"/>
    <w:rsid w:val="00816C0D"/>
    <w:rsid w:val="00816FE0"/>
    <w:rsid w:val="00822759"/>
    <w:rsid w:val="00833877"/>
    <w:rsid w:val="00841448"/>
    <w:rsid w:val="00845790"/>
    <w:rsid w:val="00850CA1"/>
    <w:rsid w:val="00867031"/>
    <w:rsid w:val="00873289"/>
    <w:rsid w:val="00873A17"/>
    <w:rsid w:val="0088037F"/>
    <w:rsid w:val="0088133C"/>
    <w:rsid w:val="008C6A4E"/>
    <w:rsid w:val="008D7B2A"/>
    <w:rsid w:val="008E7433"/>
    <w:rsid w:val="00905504"/>
    <w:rsid w:val="00932834"/>
    <w:rsid w:val="00942816"/>
    <w:rsid w:val="00954C49"/>
    <w:rsid w:val="009766B4"/>
    <w:rsid w:val="00990925"/>
    <w:rsid w:val="00994E51"/>
    <w:rsid w:val="0099521E"/>
    <w:rsid w:val="009A0787"/>
    <w:rsid w:val="009A5124"/>
    <w:rsid w:val="009D21E3"/>
    <w:rsid w:val="00A05D97"/>
    <w:rsid w:val="00A1682C"/>
    <w:rsid w:val="00A2698F"/>
    <w:rsid w:val="00A448EA"/>
    <w:rsid w:val="00A52F79"/>
    <w:rsid w:val="00A557D6"/>
    <w:rsid w:val="00A62ADC"/>
    <w:rsid w:val="00A711AB"/>
    <w:rsid w:val="00A755F8"/>
    <w:rsid w:val="00A845EE"/>
    <w:rsid w:val="00A8580C"/>
    <w:rsid w:val="00AD4F60"/>
    <w:rsid w:val="00AD6CE6"/>
    <w:rsid w:val="00B00EBA"/>
    <w:rsid w:val="00B01248"/>
    <w:rsid w:val="00B03345"/>
    <w:rsid w:val="00B05DA6"/>
    <w:rsid w:val="00B07779"/>
    <w:rsid w:val="00B11B4E"/>
    <w:rsid w:val="00B45842"/>
    <w:rsid w:val="00B558A5"/>
    <w:rsid w:val="00B70E36"/>
    <w:rsid w:val="00BA044A"/>
    <w:rsid w:val="00BA2CC4"/>
    <w:rsid w:val="00BB1F69"/>
    <w:rsid w:val="00BB469E"/>
    <w:rsid w:val="00BE591E"/>
    <w:rsid w:val="00C47C1F"/>
    <w:rsid w:val="00C61159"/>
    <w:rsid w:val="00C732B2"/>
    <w:rsid w:val="00C87F07"/>
    <w:rsid w:val="00C9379B"/>
    <w:rsid w:val="00CA10CF"/>
    <w:rsid w:val="00CB6301"/>
    <w:rsid w:val="00CE17CB"/>
    <w:rsid w:val="00CF14EC"/>
    <w:rsid w:val="00CF16CB"/>
    <w:rsid w:val="00CF4700"/>
    <w:rsid w:val="00D101EC"/>
    <w:rsid w:val="00D20A7A"/>
    <w:rsid w:val="00D405A3"/>
    <w:rsid w:val="00D625F3"/>
    <w:rsid w:val="00D7290C"/>
    <w:rsid w:val="00D77C89"/>
    <w:rsid w:val="00DA154A"/>
    <w:rsid w:val="00DA22A8"/>
    <w:rsid w:val="00DB556A"/>
    <w:rsid w:val="00DB7876"/>
    <w:rsid w:val="00DC4885"/>
    <w:rsid w:val="00DE2750"/>
    <w:rsid w:val="00E03209"/>
    <w:rsid w:val="00E16E81"/>
    <w:rsid w:val="00E300B4"/>
    <w:rsid w:val="00E55A77"/>
    <w:rsid w:val="00E57CF7"/>
    <w:rsid w:val="00E65CFF"/>
    <w:rsid w:val="00E70A84"/>
    <w:rsid w:val="00E71BC3"/>
    <w:rsid w:val="00E8743E"/>
    <w:rsid w:val="00E965C9"/>
    <w:rsid w:val="00EA7EBB"/>
    <w:rsid w:val="00EC000B"/>
    <w:rsid w:val="00EC4CD0"/>
    <w:rsid w:val="00ED3E04"/>
    <w:rsid w:val="00ED5ABE"/>
    <w:rsid w:val="00EF0C8E"/>
    <w:rsid w:val="00EF2EBF"/>
    <w:rsid w:val="00EF7200"/>
    <w:rsid w:val="00F11C03"/>
    <w:rsid w:val="00F332C4"/>
    <w:rsid w:val="00F3410B"/>
    <w:rsid w:val="00F525E5"/>
    <w:rsid w:val="00F56D26"/>
    <w:rsid w:val="00F60F19"/>
    <w:rsid w:val="00F80FCC"/>
    <w:rsid w:val="00F82254"/>
    <w:rsid w:val="00F83126"/>
    <w:rsid w:val="00F937AE"/>
    <w:rsid w:val="00FB3DDB"/>
    <w:rsid w:val="00FD15AD"/>
    <w:rsid w:val="00FF6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A71CB40-DB4E-41E2-B0FA-ADD209B80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845E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845E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845E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845E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432</Words>
  <Characters>2465</Characters>
  <Application>Microsoft Office Word</Application>
  <DocSecurity>0</DocSecurity>
  <Lines>20</Lines>
  <Paragraphs>5</Paragraphs>
  <ScaleCrop>false</ScaleCrop>
  <Company/>
  <LinksUpToDate>false</LinksUpToDate>
  <CharactersWithSpaces>2892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硕 任</dc:creator>
  <cp:keywords/>
  <dc:description/>
  <cp:lastModifiedBy>硕 任</cp:lastModifiedBy>
  <cp:revision>2</cp:revision>
  <dcterms:created xsi:type="dcterms:W3CDTF">2026-10-08T05:58:00Z</dcterms:created>
  <dcterms:modified xsi:type="dcterms:W3CDTF">2026-10-08T05:58:00Z</dcterms:modified>
</cp:coreProperties>
</file>