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D9AC9" w14:textId="77777777" w:rsidR="00976D5A" w:rsidRPr="00976D5A" w:rsidRDefault="00976D5A" w:rsidP="00976D5A">
      <w:r w:rsidRPr="00976D5A">
        <w:rPr>
          <w:b/>
          <w:bCs/>
        </w:rPr>
        <w:t>类型：</w:t>
      </w:r>
      <w:r w:rsidRPr="00976D5A">
        <w:t xml:space="preserve"> 户外生活方式 / 情绪型 TVC</w:t>
      </w:r>
      <w:r w:rsidRPr="00976D5A">
        <w:br/>
      </w:r>
      <w:r w:rsidRPr="00976D5A">
        <w:rPr>
          <w:b/>
          <w:bCs/>
        </w:rPr>
        <w:t>时长：</w:t>
      </w:r>
      <w:r w:rsidRPr="00976D5A">
        <w:t xml:space="preserve"> 约45秒</w:t>
      </w:r>
      <w:r w:rsidRPr="00976D5A">
        <w:br/>
      </w:r>
      <w:r w:rsidRPr="00976D5A">
        <w:rPr>
          <w:b/>
          <w:bCs/>
        </w:rPr>
        <w:t>画幅：</w:t>
      </w:r>
      <w:r w:rsidRPr="00976D5A">
        <w:t xml:space="preserve"> 16:9 横屏</w:t>
      </w:r>
      <w:r w:rsidRPr="00976D5A">
        <w:br/>
      </w:r>
      <w:r w:rsidRPr="00976D5A">
        <w:rPr>
          <w:b/>
          <w:bCs/>
        </w:rPr>
        <w:t>人物：</w:t>
      </w:r>
      <w:r w:rsidRPr="00976D5A">
        <w:t xml:space="preserve"> 一名成年男性滑雪者</w:t>
      </w:r>
      <w:r w:rsidRPr="00976D5A">
        <w:br/>
      </w:r>
      <w:r w:rsidRPr="00976D5A">
        <w:rPr>
          <w:b/>
          <w:bCs/>
        </w:rPr>
        <w:t>主要场景：</w:t>
      </w:r>
      <w:r w:rsidRPr="00976D5A">
        <w:t xml:space="preserve"> 雪山、雪坡、山间木屋、木屋内部</w:t>
      </w:r>
      <w:r w:rsidRPr="00976D5A">
        <w:br/>
      </w:r>
      <w:r w:rsidRPr="00976D5A">
        <w:rPr>
          <w:b/>
          <w:bCs/>
        </w:rPr>
        <w:t>核心道具：</w:t>
      </w:r>
      <w:r w:rsidRPr="00976D5A">
        <w:t xml:space="preserve"> 滑雪板、滑雪杖、头盔、护目镜、咖啡壶、马克杯、热饮设备</w:t>
      </w:r>
    </w:p>
    <w:p w14:paraId="0707CD7E" w14:textId="77777777" w:rsidR="00976D5A" w:rsidRPr="00976D5A" w:rsidRDefault="00976D5A" w:rsidP="00976D5A">
      <w:pPr>
        <w:rPr>
          <w:b/>
          <w:bCs/>
        </w:rPr>
      </w:pPr>
      <w:r w:rsidRPr="00976D5A">
        <w:rPr>
          <w:b/>
          <w:bCs/>
        </w:rPr>
        <w:t>故事梗概</w:t>
      </w:r>
    </w:p>
    <w:p w14:paraId="5162FE4A" w14:textId="77777777" w:rsidR="00976D5A" w:rsidRPr="00976D5A" w:rsidRDefault="00976D5A" w:rsidP="00976D5A">
      <w:r w:rsidRPr="00976D5A">
        <w:t>阴冷安静的雪山之上，一名滑雪者独自站在山脊。</w:t>
      </w:r>
    </w:p>
    <w:p w14:paraId="5DC23A77" w14:textId="77777777" w:rsidR="00976D5A" w:rsidRPr="00976D5A" w:rsidRDefault="00976D5A" w:rsidP="00976D5A">
      <w:r w:rsidRPr="00976D5A">
        <w:t>周围没有人群，没有喧闹，只有风雪与辽阔的山脉。他暂时停下脚步，凝视远方。</w:t>
      </w:r>
    </w:p>
    <w:p w14:paraId="7F49E269" w14:textId="77777777" w:rsidR="00976D5A" w:rsidRPr="00976D5A" w:rsidRDefault="00976D5A" w:rsidP="00976D5A">
      <w:r w:rsidRPr="00976D5A">
        <w:t>短暂的停顿之后，他低头做好准备，将双脚稳稳踩入滑雪板。</w:t>
      </w:r>
    </w:p>
    <w:p w14:paraId="507FC7A9" w14:textId="77777777" w:rsidR="00976D5A" w:rsidRPr="00976D5A" w:rsidRDefault="00976D5A" w:rsidP="00976D5A">
      <w:r w:rsidRPr="00976D5A">
        <w:t>当他准备好，他重新向前。</w:t>
      </w:r>
    </w:p>
    <w:p w14:paraId="511B7F6D" w14:textId="77777777" w:rsidR="00976D5A" w:rsidRPr="00976D5A" w:rsidRDefault="00976D5A" w:rsidP="00976D5A">
      <w:r w:rsidRPr="00976D5A">
        <w:t>男人从雪山高处滑下，在陡峭的坡面上不断转向，雪粉随着滑雪板扬起。他面对遥远的路，也面对途中不断出现的挑战。</w:t>
      </w:r>
    </w:p>
    <w:p w14:paraId="26F45B0E" w14:textId="77777777" w:rsidR="00976D5A" w:rsidRPr="00976D5A" w:rsidRDefault="00976D5A" w:rsidP="00976D5A">
      <w:r w:rsidRPr="00976D5A">
        <w:t>随着滑行继续，一座亮着暖黄色灯光的小木屋逐渐出现在雪原尽头。</w:t>
      </w:r>
    </w:p>
    <w:p w14:paraId="0755F57E" w14:textId="77777777" w:rsidR="00976D5A" w:rsidRPr="00976D5A" w:rsidRDefault="00976D5A" w:rsidP="00976D5A">
      <w:r w:rsidRPr="00976D5A">
        <w:t>男人朝木屋靠近。</w:t>
      </w:r>
    </w:p>
    <w:p w14:paraId="07B7883E" w14:textId="77777777" w:rsidR="00976D5A" w:rsidRPr="00976D5A" w:rsidRDefault="00976D5A" w:rsidP="00976D5A">
      <w:r w:rsidRPr="00976D5A">
        <w:t>推开寒冷之后，画面从冷蓝色的雪山切入温暖的木屋。一壶热咖啡缓缓倒入白色杯子，蒸汽升起。</w:t>
      </w:r>
    </w:p>
    <w:p w14:paraId="26F25F1C" w14:textId="77777777" w:rsidR="00976D5A" w:rsidRPr="00976D5A" w:rsidRDefault="00976D5A" w:rsidP="00976D5A">
      <w:r w:rsidRPr="00976D5A">
        <w:t>男人坐在窗边，捧起热饮。窗外依旧是冰冷辽阔的雪山，而室内则安静、温暖。</w:t>
      </w:r>
    </w:p>
    <w:p w14:paraId="3B376B92" w14:textId="77777777" w:rsidR="00976D5A" w:rsidRPr="00976D5A" w:rsidRDefault="00976D5A" w:rsidP="00976D5A">
      <w:r w:rsidRPr="00976D5A">
        <w:t>他喝下一口咖啡，望向窗外。</w:t>
      </w:r>
    </w:p>
    <w:p w14:paraId="582694EF" w14:textId="77777777" w:rsidR="00976D5A" w:rsidRPr="00976D5A" w:rsidRDefault="00976D5A" w:rsidP="00976D5A">
      <w:r w:rsidRPr="00976D5A">
        <w:t>经历过距离与挑战之后，这一刻终于真正属于自己。</w:t>
      </w:r>
    </w:p>
    <w:p w14:paraId="5B2C66F2" w14:textId="77777777" w:rsidR="00976D5A" w:rsidRPr="00976D5A" w:rsidRDefault="00976D5A" w:rsidP="00976D5A">
      <w:r w:rsidRPr="00976D5A">
        <w:t>画面淡出，品牌 Logo 出现。</w:t>
      </w:r>
    </w:p>
    <w:p w14:paraId="51762EC0" w14:textId="77777777" w:rsidR="00976D5A" w:rsidRPr="00976D5A" w:rsidRDefault="00976D5A" w:rsidP="00976D5A">
      <w:r w:rsidRPr="00976D5A">
        <w:pict w14:anchorId="152E396C">
          <v:rect id="_x0000_i1031" style="width:0;height:1.5pt" o:hralign="center" o:hrstd="t" o:hr="t" fillcolor="#a0a0a0" stroked="f"/>
        </w:pict>
      </w:r>
    </w:p>
    <w:p w14:paraId="3DEC579D" w14:textId="77777777" w:rsidR="00976D5A" w:rsidRPr="00976D5A" w:rsidRDefault="00976D5A" w:rsidP="00976D5A">
      <w:pPr>
        <w:rPr>
          <w:b/>
          <w:bCs/>
        </w:rPr>
      </w:pPr>
      <w:r w:rsidRPr="00976D5A">
        <w:rPr>
          <w:b/>
          <w:bCs/>
        </w:rPr>
        <w:t>二、完整分镜脚本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"/>
        <w:gridCol w:w="1202"/>
        <w:gridCol w:w="745"/>
        <w:gridCol w:w="3527"/>
        <w:gridCol w:w="2478"/>
      </w:tblGrid>
      <w:tr w:rsidR="00976D5A" w:rsidRPr="00976D5A" w14:paraId="041558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9F009" w14:textId="77777777" w:rsidR="00976D5A" w:rsidRPr="00976D5A" w:rsidRDefault="00976D5A" w:rsidP="00976D5A">
            <w:pPr>
              <w:rPr>
                <w:b/>
                <w:bCs/>
              </w:rPr>
            </w:pPr>
            <w:r w:rsidRPr="00976D5A">
              <w:rPr>
                <w:b/>
                <w:bCs/>
              </w:rPr>
              <w:t>镜头</w:t>
            </w:r>
          </w:p>
        </w:tc>
        <w:tc>
          <w:tcPr>
            <w:tcW w:w="0" w:type="auto"/>
            <w:vAlign w:val="center"/>
            <w:hideMark/>
          </w:tcPr>
          <w:p w14:paraId="5FAA667B" w14:textId="77777777" w:rsidR="00976D5A" w:rsidRPr="00976D5A" w:rsidRDefault="00976D5A" w:rsidP="00976D5A">
            <w:pPr>
              <w:rPr>
                <w:b/>
                <w:bCs/>
              </w:rPr>
            </w:pPr>
            <w:r w:rsidRPr="00976D5A">
              <w:rPr>
                <w:b/>
                <w:bCs/>
              </w:rPr>
              <w:t>时间</w:t>
            </w:r>
          </w:p>
        </w:tc>
        <w:tc>
          <w:tcPr>
            <w:tcW w:w="0" w:type="auto"/>
            <w:vAlign w:val="center"/>
            <w:hideMark/>
          </w:tcPr>
          <w:p w14:paraId="272A5507" w14:textId="77777777" w:rsidR="00976D5A" w:rsidRPr="00976D5A" w:rsidRDefault="00976D5A" w:rsidP="00976D5A">
            <w:pPr>
              <w:rPr>
                <w:b/>
                <w:bCs/>
              </w:rPr>
            </w:pPr>
            <w:r w:rsidRPr="00976D5A">
              <w:rPr>
                <w:b/>
                <w:bCs/>
              </w:rPr>
              <w:t>景别 / 画面</w:t>
            </w:r>
          </w:p>
        </w:tc>
        <w:tc>
          <w:tcPr>
            <w:tcW w:w="0" w:type="auto"/>
            <w:vAlign w:val="center"/>
            <w:hideMark/>
          </w:tcPr>
          <w:p w14:paraId="1E0CA6F1" w14:textId="77777777" w:rsidR="00976D5A" w:rsidRPr="00976D5A" w:rsidRDefault="00976D5A" w:rsidP="00976D5A">
            <w:pPr>
              <w:rPr>
                <w:b/>
                <w:bCs/>
              </w:rPr>
            </w:pPr>
            <w:r w:rsidRPr="00976D5A">
              <w:rPr>
                <w:b/>
                <w:bCs/>
              </w:rPr>
              <w:t>具体内容</w:t>
            </w:r>
          </w:p>
        </w:tc>
        <w:tc>
          <w:tcPr>
            <w:tcW w:w="0" w:type="auto"/>
            <w:vAlign w:val="center"/>
            <w:hideMark/>
          </w:tcPr>
          <w:p w14:paraId="666D2445" w14:textId="77777777" w:rsidR="00976D5A" w:rsidRPr="00976D5A" w:rsidRDefault="00976D5A" w:rsidP="00976D5A">
            <w:pPr>
              <w:rPr>
                <w:b/>
                <w:bCs/>
              </w:rPr>
            </w:pPr>
            <w:r w:rsidRPr="00976D5A">
              <w:rPr>
                <w:b/>
                <w:bCs/>
              </w:rPr>
              <w:t>旁白 / 字幕</w:t>
            </w:r>
          </w:p>
        </w:tc>
      </w:tr>
      <w:tr w:rsidR="00976D5A" w:rsidRPr="00976D5A" w14:paraId="16404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408B7" w14:textId="77777777" w:rsidR="00976D5A" w:rsidRPr="00976D5A" w:rsidRDefault="00976D5A" w:rsidP="00976D5A">
            <w:r w:rsidRPr="00976D5A">
              <w:t>01</w:t>
            </w:r>
          </w:p>
        </w:tc>
        <w:tc>
          <w:tcPr>
            <w:tcW w:w="0" w:type="auto"/>
            <w:vAlign w:val="center"/>
            <w:hideMark/>
          </w:tcPr>
          <w:p w14:paraId="642F3CEE" w14:textId="77777777" w:rsidR="00976D5A" w:rsidRPr="00976D5A" w:rsidRDefault="00976D5A" w:rsidP="00976D5A">
            <w:r w:rsidRPr="00976D5A">
              <w:t>00:00–00:03.93</w:t>
            </w:r>
          </w:p>
        </w:tc>
        <w:tc>
          <w:tcPr>
            <w:tcW w:w="0" w:type="auto"/>
            <w:vAlign w:val="center"/>
            <w:hideMark/>
          </w:tcPr>
          <w:p w14:paraId="0341583F" w14:textId="77777777" w:rsidR="00976D5A" w:rsidRPr="00976D5A" w:rsidRDefault="00976D5A" w:rsidP="00976D5A">
            <w:r w:rsidRPr="00976D5A">
              <w:t>超远景 / 大全景</w:t>
            </w:r>
          </w:p>
        </w:tc>
        <w:tc>
          <w:tcPr>
            <w:tcW w:w="0" w:type="auto"/>
            <w:vAlign w:val="center"/>
            <w:hideMark/>
          </w:tcPr>
          <w:p w14:paraId="7CE31DEF" w14:textId="77777777" w:rsidR="00976D5A" w:rsidRPr="00976D5A" w:rsidRDefault="00976D5A" w:rsidP="00976D5A">
            <w:r w:rsidRPr="00976D5A">
              <w:t>阴冷雪山，巨大雪坡占据画面，一名滑雪者独自站在山脊顶部，人物很小，突出人与自然的尺度差异。</w:t>
            </w:r>
          </w:p>
        </w:tc>
        <w:tc>
          <w:tcPr>
            <w:tcW w:w="0" w:type="auto"/>
            <w:vAlign w:val="center"/>
            <w:hideMark/>
          </w:tcPr>
          <w:p w14:paraId="30004ABF" w14:textId="77777777" w:rsidR="00976D5A" w:rsidRPr="00976D5A" w:rsidRDefault="00976D5A" w:rsidP="00976D5A">
            <w:r w:rsidRPr="00976D5A">
              <w:rPr>
                <w:b/>
                <w:bCs/>
              </w:rPr>
              <w:t>Sometimes, you pause the life.</w:t>
            </w:r>
            <w:r w:rsidRPr="00976D5A">
              <w:t xml:space="preserve"> / 有时候，你会让生活暂时停下来。</w:t>
            </w:r>
          </w:p>
        </w:tc>
      </w:tr>
      <w:tr w:rsidR="00976D5A" w:rsidRPr="00976D5A" w14:paraId="51A45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17DF9" w14:textId="77777777" w:rsidR="00976D5A" w:rsidRPr="00976D5A" w:rsidRDefault="00976D5A" w:rsidP="00976D5A">
            <w:r w:rsidRPr="00976D5A">
              <w:t>02</w:t>
            </w:r>
          </w:p>
        </w:tc>
        <w:tc>
          <w:tcPr>
            <w:tcW w:w="0" w:type="auto"/>
            <w:vAlign w:val="center"/>
            <w:hideMark/>
          </w:tcPr>
          <w:p w14:paraId="31EA88CF" w14:textId="77777777" w:rsidR="00976D5A" w:rsidRPr="00976D5A" w:rsidRDefault="00976D5A" w:rsidP="00976D5A">
            <w:r w:rsidRPr="00976D5A">
              <w:t>00:03.93–</w:t>
            </w:r>
            <w:r w:rsidRPr="00976D5A">
              <w:lastRenderedPageBreak/>
              <w:t>00:08.97</w:t>
            </w:r>
          </w:p>
        </w:tc>
        <w:tc>
          <w:tcPr>
            <w:tcW w:w="0" w:type="auto"/>
            <w:vAlign w:val="center"/>
            <w:hideMark/>
          </w:tcPr>
          <w:p w14:paraId="0D8F2E64" w14:textId="77777777" w:rsidR="00976D5A" w:rsidRPr="00976D5A" w:rsidRDefault="00976D5A" w:rsidP="00976D5A">
            <w:r w:rsidRPr="00976D5A">
              <w:lastRenderedPageBreak/>
              <w:t xml:space="preserve">人物近景 / </w:t>
            </w:r>
            <w:r w:rsidRPr="00976D5A">
              <w:lastRenderedPageBreak/>
              <w:t>特写</w:t>
            </w:r>
          </w:p>
        </w:tc>
        <w:tc>
          <w:tcPr>
            <w:tcW w:w="0" w:type="auto"/>
            <w:vAlign w:val="center"/>
            <w:hideMark/>
          </w:tcPr>
          <w:p w14:paraId="48F366DA" w14:textId="77777777" w:rsidR="00976D5A" w:rsidRPr="00976D5A" w:rsidRDefault="00976D5A" w:rsidP="00976D5A">
            <w:r w:rsidRPr="00976D5A">
              <w:lastRenderedPageBreak/>
              <w:t>戴黑色滑雪头盔与护目镜的男人站在风雪中，黑色滑雪服高领包裹身</w:t>
            </w:r>
            <w:r w:rsidRPr="00976D5A">
              <w:lastRenderedPageBreak/>
              <w:t>体。镜头强调面部、胡须、雪粒与呼吸感。</w:t>
            </w:r>
          </w:p>
        </w:tc>
        <w:tc>
          <w:tcPr>
            <w:tcW w:w="0" w:type="auto"/>
            <w:vAlign w:val="center"/>
            <w:hideMark/>
          </w:tcPr>
          <w:p w14:paraId="3CBD9FB3" w14:textId="77777777" w:rsidR="00976D5A" w:rsidRPr="00976D5A" w:rsidRDefault="00976D5A" w:rsidP="00976D5A">
            <w:r w:rsidRPr="00976D5A">
              <w:lastRenderedPageBreak/>
              <w:t>延续上一句旁白，留出</w:t>
            </w:r>
            <w:r w:rsidRPr="00976D5A">
              <w:lastRenderedPageBreak/>
              <w:t>安静停顿。</w:t>
            </w:r>
          </w:p>
        </w:tc>
      </w:tr>
      <w:tr w:rsidR="00976D5A" w:rsidRPr="00976D5A" w14:paraId="58B62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8B77" w14:textId="77777777" w:rsidR="00976D5A" w:rsidRPr="00976D5A" w:rsidRDefault="00976D5A" w:rsidP="00976D5A">
            <w:r w:rsidRPr="00976D5A">
              <w:lastRenderedPageBreak/>
              <w:t>03</w:t>
            </w:r>
          </w:p>
        </w:tc>
        <w:tc>
          <w:tcPr>
            <w:tcW w:w="0" w:type="auto"/>
            <w:vAlign w:val="center"/>
            <w:hideMark/>
          </w:tcPr>
          <w:p w14:paraId="6A8C150B" w14:textId="77777777" w:rsidR="00976D5A" w:rsidRPr="00976D5A" w:rsidRDefault="00976D5A" w:rsidP="00976D5A">
            <w:r w:rsidRPr="00976D5A">
              <w:t>00:08.97–00:14.00</w:t>
            </w:r>
          </w:p>
        </w:tc>
        <w:tc>
          <w:tcPr>
            <w:tcW w:w="0" w:type="auto"/>
            <w:vAlign w:val="center"/>
            <w:hideMark/>
          </w:tcPr>
          <w:p w14:paraId="1B102569" w14:textId="77777777" w:rsidR="00976D5A" w:rsidRPr="00976D5A" w:rsidRDefault="00976D5A" w:rsidP="00976D5A">
            <w:r w:rsidRPr="00976D5A">
              <w:t>脚部特写</w:t>
            </w:r>
          </w:p>
        </w:tc>
        <w:tc>
          <w:tcPr>
            <w:tcW w:w="0" w:type="auto"/>
            <w:vAlign w:val="center"/>
            <w:hideMark/>
          </w:tcPr>
          <w:p w14:paraId="5577DB86" w14:textId="77777777" w:rsidR="00976D5A" w:rsidRPr="00976D5A" w:rsidRDefault="00976D5A" w:rsidP="00976D5A">
            <w:r w:rsidRPr="00976D5A">
              <w:t>男人的滑雪靴与雪板，双脚在积雪中调整位置，做好出发准备。细碎雪粒被踩开。</w:t>
            </w:r>
          </w:p>
        </w:tc>
        <w:tc>
          <w:tcPr>
            <w:tcW w:w="0" w:type="auto"/>
            <w:vAlign w:val="center"/>
            <w:hideMark/>
          </w:tcPr>
          <w:p w14:paraId="722D8E3A" w14:textId="77777777" w:rsidR="00976D5A" w:rsidRPr="00976D5A" w:rsidRDefault="00976D5A" w:rsidP="00976D5A">
            <w:r w:rsidRPr="00976D5A">
              <w:rPr>
                <w:b/>
                <w:bCs/>
              </w:rPr>
              <w:t>And when you feel ready,</w:t>
            </w:r>
            <w:r w:rsidRPr="00976D5A">
              <w:t xml:space="preserve"> / 当你觉得自己已经准备好了……</w:t>
            </w:r>
          </w:p>
        </w:tc>
      </w:tr>
      <w:tr w:rsidR="00976D5A" w:rsidRPr="00976D5A" w14:paraId="7BF56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88FE" w14:textId="77777777" w:rsidR="00976D5A" w:rsidRPr="00976D5A" w:rsidRDefault="00976D5A" w:rsidP="00976D5A">
            <w:r w:rsidRPr="00976D5A">
              <w:t>04</w:t>
            </w:r>
          </w:p>
        </w:tc>
        <w:tc>
          <w:tcPr>
            <w:tcW w:w="0" w:type="auto"/>
            <w:vAlign w:val="center"/>
            <w:hideMark/>
          </w:tcPr>
          <w:p w14:paraId="2B3C5449" w14:textId="77777777" w:rsidR="00976D5A" w:rsidRPr="00976D5A" w:rsidRDefault="00976D5A" w:rsidP="00976D5A">
            <w:r w:rsidRPr="00976D5A">
              <w:t>00:14.00–00:18.83</w:t>
            </w:r>
          </w:p>
        </w:tc>
        <w:tc>
          <w:tcPr>
            <w:tcW w:w="0" w:type="auto"/>
            <w:vAlign w:val="center"/>
            <w:hideMark/>
          </w:tcPr>
          <w:p w14:paraId="447A5075" w14:textId="77777777" w:rsidR="00976D5A" w:rsidRPr="00976D5A" w:rsidRDefault="00976D5A" w:rsidP="00976D5A">
            <w:r w:rsidRPr="00976D5A">
              <w:t>超远景 / 航拍式大全景</w:t>
            </w:r>
          </w:p>
        </w:tc>
        <w:tc>
          <w:tcPr>
            <w:tcW w:w="0" w:type="auto"/>
            <w:vAlign w:val="center"/>
            <w:hideMark/>
          </w:tcPr>
          <w:p w14:paraId="236D6D7A" w14:textId="77777777" w:rsidR="00976D5A" w:rsidRPr="00976D5A" w:rsidRDefault="00976D5A" w:rsidP="00976D5A">
            <w:r w:rsidRPr="00976D5A">
              <w:t>巨大的雪山坡面展开，人物从山脊向下移动，雪地中留下清晰滑行轨迹。</w:t>
            </w:r>
          </w:p>
        </w:tc>
        <w:tc>
          <w:tcPr>
            <w:tcW w:w="0" w:type="auto"/>
            <w:vAlign w:val="center"/>
            <w:hideMark/>
          </w:tcPr>
          <w:p w14:paraId="380D940C" w14:textId="77777777" w:rsidR="00976D5A" w:rsidRPr="00976D5A" w:rsidRDefault="00976D5A" w:rsidP="00976D5A">
            <w:r w:rsidRPr="00976D5A">
              <w:rPr>
                <w:b/>
                <w:bCs/>
              </w:rPr>
              <w:t>you move forward.</w:t>
            </w:r>
            <w:r w:rsidRPr="00976D5A">
              <w:t xml:space="preserve"> / 你就继续向前。</w:t>
            </w:r>
          </w:p>
        </w:tc>
      </w:tr>
      <w:tr w:rsidR="00976D5A" w:rsidRPr="00976D5A" w14:paraId="4DFC6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CDA24" w14:textId="77777777" w:rsidR="00976D5A" w:rsidRPr="00976D5A" w:rsidRDefault="00976D5A" w:rsidP="00976D5A">
            <w:r w:rsidRPr="00976D5A">
              <w:t>05</w:t>
            </w:r>
          </w:p>
        </w:tc>
        <w:tc>
          <w:tcPr>
            <w:tcW w:w="0" w:type="auto"/>
            <w:vAlign w:val="center"/>
            <w:hideMark/>
          </w:tcPr>
          <w:p w14:paraId="1DD961A2" w14:textId="77777777" w:rsidR="00976D5A" w:rsidRPr="00976D5A" w:rsidRDefault="00976D5A" w:rsidP="00976D5A">
            <w:r w:rsidRPr="00976D5A">
              <w:t>00:18.83–00:22.00</w:t>
            </w:r>
          </w:p>
        </w:tc>
        <w:tc>
          <w:tcPr>
            <w:tcW w:w="0" w:type="auto"/>
            <w:vAlign w:val="center"/>
            <w:hideMark/>
          </w:tcPr>
          <w:p w14:paraId="3783536D" w14:textId="77777777" w:rsidR="00976D5A" w:rsidRPr="00976D5A" w:rsidRDefault="00976D5A" w:rsidP="00976D5A">
            <w:r w:rsidRPr="00976D5A">
              <w:t>中近景 / 运动镜头</w:t>
            </w:r>
          </w:p>
        </w:tc>
        <w:tc>
          <w:tcPr>
            <w:tcW w:w="0" w:type="auto"/>
            <w:vAlign w:val="center"/>
            <w:hideMark/>
          </w:tcPr>
          <w:p w14:paraId="442452B1" w14:textId="77777777" w:rsidR="00976D5A" w:rsidRPr="00976D5A" w:rsidRDefault="00976D5A" w:rsidP="00976D5A">
            <w:r w:rsidRPr="00976D5A">
              <w:t>男人高速滑雪，身体压低重心进行转弯，双手握滑雪杖，雪板切过坡面，大量雪粉从身后扬起。</w:t>
            </w:r>
          </w:p>
        </w:tc>
        <w:tc>
          <w:tcPr>
            <w:tcW w:w="0" w:type="auto"/>
            <w:vAlign w:val="center"/>
            <w:hideMark/>
          </w:tcPr>
          <w:p w14:paraId="40851ED3" w14:textId="77777777" w:rsidR="00976D5A" w:rsidRPr="00976D5A" w:rsidRDefault="00976D5A" w:rsidP="00976D5A">
            <w:r w:rsidRPr="00976D5A">
              <w:rPr>
                <w:b/>
                <w:bCs/>
              </w:rPr>
              <w:t>You face the distance.</w:t>
            </w:r>
            <w:r w:rsidRPr="00976D5A">
              <w:t xml:space="preserve"> / 你面对遥远的路。</w:t>
            </w:r>
            <w:r w:rsidRPr="00976D5A">
              <w:br/>
            </w:r>
            <w:r w:rsidRPr="00976D5A">
              <w:rPr>
                <w:b/>
                <w:bCs/>
              </w:rPr>
              <w:t>You face the challenges.</w:t>
            </w:r>
            <w:r w:rsidRPr="00976D5A">
              <w:t xml:space="preserve"> / 也面对挑战。</w:t>
            </w:r>
          </w:p>
        </w:tc>
      </w:tr>
      <w:tr w:rsidR="00976D5A" w:rsidRPr="00976D5A" w14:paraId="4C9EB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2C1A6" w14:textId="77777777" w:rsidR="00976D5A" w:rsidRPr="00976D5A" w:rsidRDefault="00976D5A" w:rsidP="00976D5A">
            <w:r w:rsidRPr="00976D5A">
              <w:t>06</w:t>
            </w:r>
          </w:p>
        </w:tc>
        <w:tc>
          <w:tcPr>
            <w:tcW w:w="0" w:type="auto"/>
            <w:vAlign w:val="center"/>
            <w:hideMark/>
          </w:tcPr>
          <w:p w14:paraId="1B5BDFB0" w14:textId="77777777" w:rsidR="00976D5A" w:rsidRPr="00976D5A" w:rsidRDefault="00976D5A" w:rsidP="00976D5A">
            <w:r w:rsidRPr="00976D5A">
              <w:t>00:22.00–00:25.20</w:t>
            </w:r>
          </w:p>
        </w:tc>
        <w:tc>
          <w:tcPr>
            <w:tcW w:w="0" w:type="auto"/>
            <w:vAlign w:val="center"/>
            <w:hideMark/>
          </w:tcPr>
          <w:p w14:paraId="2EA1295F" w14:textId="77777777" w:rsidR="00976D5A" w:rsidRPr="00976D5A" w:rsidRDefault="00976D5A" w:rsidP="00976D5A">
            <w:r w:rsidRPr="00976D5A">
              <w:t>大全景 / 跟随或俯视</w:t>
            </w:r>
          </w:p>
        </w:tc>
        <w:tc>
          <w:tcPr>
            <w:tcW w:w="0" w:type="auto"/>
            <w:vAlign w:val="center"/>
            <w:hideMark/>
          </w:tcPr>
          <w:p w14:paraId="77BCF175" w14:textId="77777777" w:rsidR="00976D5A" w:rsidRPr="00976D5A" w:rsidRDefault="00976D5A" w:rsidP="00976D5A">
            <w:r w:rsidRPr="00976D5A">
              <w:t>滑雪者继续沿雪坡向下，人物从画面一侧穿越至另一侧，在大片纯白雪地中形成黑色视觉焦点。</w:t>
            </w:r>
          </w:p>
        </w:tc>
        <w:tc>
          <w:tcPr>
            <w:tcW w:w="0" w:type="auto"/>
            <w:vAlign w:val="center"/>
            <w:hideMark/>
          </w:tcPr>
          <w:p w14:paraId="26880E71" w14:textId="77777777" w:rsidR="00976D5A" w:rsidRPr="00976D5A" w:rsidRDefault="00976D5A" w:rsidP="00976D5A">
            <w:r w:rsidRPr="00976D5A">
              <w:t>无新旁白，音乐继续推进。</w:t>
            </w:r>
          </w:p>
        </w:tc>
      </w:tr>
      <w:tr w:rsidR="00976D5A" w:rsidRPr="00976D5A" w14:paraId="469B1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D957" w14:textId="77777777" w:rsidR="00976D5A" w:rsidRPr="00976D5A" w:rsidRDefault="00976D5A" w:rsidP="00976D5A">
            <w:r w:rsidRPr="00976D5A">
              <w:t>07</w:t>
            </w:r>
          </w:p>
        </w:tc>
        <w:tc>
          <w:tcPr>
            <w:tcW w:w="0" w:type="auto"/>
            <w:vAlign w:val="center"/>
            <w:hideMark/>
          </w:tcPr>
          <w:p w14:paraId="649C803F" w14:textId="77777777" w:rsidR="00976D5A" w:rsidRPr="00976D5A" w:rsidRDefault="00976D5A" w:rsidP="00976D5A">
            <w:r w:rsidRPr="00976D5A">
              <w:t>00:25.20–00:28.23</w:t>
            </w:r>
          </w:p>
        </w:tc>
        <w:tc>
          <w:tcPr>
            <w:tcW w:w="0" w:type="auto"/>
            <w:vAlign w:val="center"/>
            <w:hideMark/>
          </w:tcPr>
          <w:p w14:paraId="62F0E014" w14:textId="77777777" w:rsidR="00976D5A" w:rsidRPr="00976D5A" w:rsidRDefault="00976D5A" w:rsidP="00976D5A">
            <w:r w:rsidRPr="00976D5A">
              <w:t>超远景</w:t>
            </w:r>
          </w:p>
        </w:tc>
        <w:tc>
          <w:tcPr>
            <w:tcW w:w="0" w:type="auto"/>
            <w:vAlign w:val="center"/>
            <w:hideMark/>
          </w:tcPr>
          <w:p w14:paraId="4DD159D9" w14:textId="77777777" w:rsidR="00976D5A" w:rsidRPr="00976D5A" w:rsidRDefault="00976D5A" w:rsidP="00976D5A">
            <w:r w:rsidRPr="00976D5A">
              <w:t>雪谷深处首次出现一座亮灯的小木屋。男人从远处朝木屋方向滑去，人物与木屋都很小。</w:t>
            </w:r>
          </w:p>
        </w:tc>
        <w:tc>
          <w:tcPr>
            <w:tcW w:w="0" w:type="auto"/>
            <w:vAlign w:val="center"/>
            <w:hideMark/>
          </w:tcPr>
          <w:p w14:paraId="7370B9F6" w14:textId="77777777" w:rsidR="00976D5A" w:rsidRPr="00976D5A" w:rsidRDefault="00976D5A" w:rsidP="00976D5A">
            <w:r w:rsidRPr="00976D5A">
              <w:t>情绪开始从“挑战”转向“抵达”。</w:t>
            </w:r>
          </w:p>
        </w:tc>
      </w:tr>
      <w:tr w:rsidR="00976D5A" w:rsidRPr="00976D5A" w14:paraId="2D924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659E3" w14:textId="77777777" w:rsidR="00976D5A" w:rsidRPr="00976D5A" w:rsidRDefault="00976D5A" w:rsidP="00976D5A">
            <w:r w:rsidRPr="00976D5A">
              <w:t>08</w:t>
            </w:r>
          </w:p>
        </w:tc>
        <w:tc>
          <w:tcPr>
            <w:tcW w:w="0" w:type="auto"/>
            <w:vAlign w:val="center"/>
            <w:hideMark/>
          </w:tcPr>
          <w:p w14:paraId="5F932EBB" w14:textId="77777777" w:rsidR="00976D5A" w:rsidRPr="00976D5A" w:rsidRDefault="00976D5A" w:rsidP="00976D5A">
            <w:r w:rsidRPr="00976D5A">
              <w:t>00:28.23–00:31.80</w:t>
            </w:r>
          </w:p>
        </w:tc>
        <w:tc>
          <w:tcPr>
            <w:tcW w:w="0" w:type="auto"/>
            <w:vAlign w:val="center"/>
            <w:hideMark/>
          </w:tcPr>
          <w:p w14:paraId="2C74B0E6" w14:textId="77777777" w:rsidR="00976D5A" w:rsidRPr="00976D5A" w:rsidRDefault="00976D5A" w:rsidP="00976D5A">
            <w:r w:rsidRPr="00976D5A">
              <w:t>全景 / 背面</w:t>
            </w:r>
          </w:p>
        </w:tc>
        <w:tc>
          <w:tcPr>
            <w:tcW w:w="0" w:type="auto"/>
            <w:vAlign w:val="center"/>
            <w:hideMark/>
          </w:tcPr>
          <w:p w14:paraId="13B32FCA" w14:textId="77777777" w:rsidR="00976D5A" w:rsidRPr="00976D5A" w:rsidRDefault="00976D5A" w:rsidP="00976D5A">
            <w:r w:rsidRPr="00976D5A">
              <w:t>男人已经来到木屋附近，背对镜头，手拿滑雪装备，一步步向亮着暖黄色灯光的木屋走去。冷色雪地与暖色窗户形成明显对比。</w:t>
            </w:r>
          </w:p>
        </w:tc>
        <w:tc>
          <w:tcPr>
            <w:tcW w:w="0" w:type="auto"/>
            <w:vAlign w:val="center"/>
            <w:hideMark/>
          </w:tcPr>
          <w:p w14:paraId="5C3D0FC1" w14:textId="77777777" w:rsidR="00976D5A" w:rsidRPr="00976D5A" w:rsidRDefault="00976D5A" w:rsidP="00976D5A">
            <w:r w:rsidRPr="00976D5A">
              <w:rPr>
                <w:b/>
                <w:bCs/>
              </w:rPr>
              <w:t>Some moments are worth reaching.</w:t>
            </w:r>
            <w:r w:rsidRPr="00976D5A">
              <w:t xml:space="preserve"> / 有些时刻，值得你一路抵达。</w:t>
            </w:r>
          </w:p>
        </w:tc>
      </w:tr>
      <w:tr w:rsidR="00976D5A" w:rsidRPr="00976D5A" w14:paraId="2ACA2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5CAEC" w14:textId="77777777" w:rsidR="00976D5A" w:rsidRPr="00976D5A" w:rsidRDefault="00976D5A" w:rsidP="00976D5A">
            <w:r w:rsidRPr="00976D5A">
              <w:t>09</w:t>
            </w:r>
          </w:p>
        </w:tc>
        <w:tc>
          <w:tcPr>
            <w:tcW w:w="0" w:type="auto"/>
            <w:vAlign w:val="center"/>
            <w:hideMark/>
          </w:tcPr>
          <w:p w14:paraId="1676A172" w14:textId="77777777" w:rsidR="00976D5A" w:rsidRPr="00976D5A" w:rsidRDefault="00976D5A" w:rsidP="00976D5A">
            <w:r w:rsidRPr="00976D5A">
              <w:t>00:31.80–00:35.50</w:t>
            </w:r>
          </w:p>
        </w:tc>
        <w:tc>
          <w:tcPr>
            <w:tcW w:w="0" w:type="auto"/>
            <w:vAlign w:val="center"/>
            <w:hideMark/>
          </w:tcPr>
          <w:p w14:paraId="601C407E" w14:textId="77777777" w:rsidR="00976D5A" w:rsidRPr="00976D5A" w:rsidRDefault="00976D5A" w:rsidP="00976D5A">
            <w:r w:rsidRPr="00976D5A">
              <w:t>产品/生活方式特写</w:t>
            </w:r>
          </w:p>
        </w:tc>
        <w:tc>
          <w:tcPr>
            <w:tcW w:w="0" w:type="auto"/>
            <w:vAlign w:val="center"/>
            <w:hideMark/>
          </w:tcPr>
          <w:p w14:paraId="36E316D0" w14:textId="77777777" w:rsidR="00976D5A" w:rsidRPr="00976D5A" w:rsidRDefault="00976D5A" w:rsidP="00976D5A">
            <w:r w:rsidRPr="00976D5A">
              <w:t>场景切入木屋内部。暖黄色灯光下，男人将玻璃壶中的热咖啡缓缓倒入白色马克杯，旁边是一台黑色热饮设备。</w:t>
            </w:r>
          </w:p>
        </w:tc>
        <w:tc>
          <w:tcPr>
            <w:tcW w:w="0" w:type="auto"/>
            <w:vAlign w:val="center"/>
            <w:hideMark/>
          </w:tcPr>
          <w:p w14:paraId="40EEF8C3" w14:textId="77777777" w:rsidR="00976D5A" w:rsidRPr="00976D5A" w:rsidRDefault="00976D5A" w:rsidP="00976D5A">
            <w:r w:rsidRPr="00976D5A">
              <w:rPr>
                <w:b/>
                <w:bCs/>
              </w:rPr>
              <w:t>A warm moment.</w:t>
            </w:r>
            <w:r w:rsidRPr="00976D5A">
              <w:t xml:space="preserve"> / 一个温暖的时刻。</w:t>
            </w:r>
          </w:p>
        </w:tc>
      </w:tr>
      <w:tr w:rsidR="00976D5A" w:rsidRPr="00976D5A" w14:paraId="7F665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B8746" w14:textId="77777777" w:rsidR="00976D5A" w:rsidRPr="00976D5A" w:rsidRDefault="00976D5A" w:rsidP="00976D5A">
            <w:r w:rsidRPr="00976D5A">
              <w:t>10</w:t>
            </w:r>
          </w:p>
        </w:tc>
        <w:tc>
          <w:tcPr>
            <w:tcW w:w="0" w:type="auto"/>
            <w:vAlign w:val="center"/>
            <w:hideMark/>
          </w:tcPr>
          <w:p w14:paraId="231147D2" w14:textId="77777777" w:rsidR="00976D5A" w:rsidRPr="00976D5A" w:rsidRDefault="00976D5A" w:rsidP="00976D5A">
            <w:proofErr w:type="gramStart"/>
            <w:r w:rsidRPr="00976D5A">
              <w:t>00:35.</w:t>
            </w:r>
            <w:proofErr w:type="gramEnd"/>
            <w:r w:rsidRPr="00976D5A">
              <w:t>50–约</w:t>
            </w:r>
            <w:proofErr w:type="gramStart"/>
            <w:r w:rsidRPr="00976D5A">
              <w:t>00:42.</w:t>
            </w:r>
            <w:proofErr w:type="gramEnd"/>
            <w:r w:rsidRPr="00976D5A">
              <w:t>60</w:t>
            </w:r>
          </w:p>
        </w:tc>
        <w:tc>
          <w:tcPr>
            <w:tcW w:w="0" w:type="auto"/>
            <w:vAlign w:val="center"/>
            <w:hideMark/>
          </w:tcPr>
          <w:p w14:paraId="68FD1063" w14:textId="77777777" w:rsidR="00976D5A" w:rsidRPr="00976D5A" w:rsidRDefault="00976D5A" w:rsidP="00976D5A">
            <w:r w:rsidRPr="00976D5A">
              <w:t>中近景 / 氛围</w:t>
            </w:r>
            <w:r w:rsidRPr="00976D5A">
              <w:lastRenderedPageBreak/>
              <w:t>镜头</w:t>
            </w:r>
          </w:p>
        </w:tc>
        <w:tc>
          <w:tcPr>
            <w:tcW w:w="0" w:type="auto"/>
            <w:vAlign w:val="center"/>
            <w:hideMark/>
          </w:tcPr>
          <w:p w14:paraId="4F6AA2A5" w14:textId="77777777" w:rsidR="00976D5A" w:rsidRPr="00976D5A" w:rsidRDefault="00976D5A" w:rsidP="00976D5A">
            <w:r w:rsidRPr="00976D5A">
              <w:lastRenderedPageBreak/>
              <w:t>男人坐在木窗旁，双手捧着白色杯子，轻轻喝下一口热饮。窗外依旧</w:t>
            </w:r>
            <w:r w:rsidRPr="00976D5A">
              <w:lastRenderedPageBreak/>
              <w:t>是雪山，室内暖光照在他的脸和肩膀上。</w:t>
            </w:r>
          </w:p>
        </w:tc>
        <w:tc>
          <w:tcPr>
            <w:tcW w:w="0" w:type="auto"/>
            <w:vAlign w:val="center"/>
            <w:hideMark/>
          </w:tcPr>
          <w:p w14:paraId="48EE775F" w14:textId="77777777" w:rsidR="00976D5A" w:rsidRPr="00976D5A" w:rsidRDefault="00976D5A" w:rsidP="00976D5A">
            <w:r w:rsidRPr="00976D5A">
              <w:rPr>
                <w:b/>
                <w:bCs/>
              </w:rPr>
              <w:lastRenderedPageBreak/>
              <w:t>That's when it's yours.</w:t>
            </w:r>
            <w:r w:rsidRPr="00976D5A">
              <w:t xml:space="preserve"> / 这一刻，才真正属于</w:t>
            </w:r>
            <w:r w:rsidRPr="00976D5A">
              <w:lastRenderedPageBreak/>
              <w:t>你。</w:t>
            </w:r>
          </w:p>
        </w:tc>
      </w:tr>
      <w:tr w:rsidR="00976D5A" w:rsidRPr="00976D5A" w14:paraId="63D73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58EA" w14:textId="77777777" w:rsidR="00976D5A" w:rsidRPr="00976D5A" w:rsidRDefault="00976D5A" w:rsidP="00976D5A">
            <w:r w:rsidRPr="00976D5A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0A99BA8A" w14:textId="77777777" w:rsidR="00976D5A" w:rsidRPr="00976D5A" w:rsidRDefault="00976D5A" w:rsidP="00976D5A">
            <w:r w:rsidRPr="00976D5A">
              <w:t>约</w:t>
            </w:r>
            <w:proofErr w:type="gramStart"/>
            <w:r w:rsidRPr="00976D5A">
              <w:t>00:42.</w:t>
            </w:r>
            <w:proofErr w:type="gramEnd"/>
            <w:r w:rsidRPr="00976D5A">
              <w:t>60–</w:t>
            </w:r>
            <w:proofErr w:type="gramStart"/>
            <w:r w:rsidRPr="00976D5A">
              <w:t>00:45.</w:t>
            </w:r>
            <w:proofErr w:type="gramEnd"/>
            <w:r w:rsidRPr="00976D5A">
              <w:t>28</w:t>
            </w:r>
          </w:p>
        </w:tc>
        <w:tc>
          <w:tcPr>
            <w:tcW w:w="0" w:type="auto"/>
            <w:vAlign w:val="center"/>
            <w:hideMark/>
          </w:tcPr>
          <w:p w14:paraId="4695F615" w14:textId="77777777" w:rsidR="00976D5A" w:rsidRPr="00976D5A" w:rsidRDefault="00976D5A" w:rsidP="00976D5A">
            <w:r w:rsidRPr="00976D5A">
              <w:t>品牌尾板</w:t>
            </w:r>
          </w:p>
        </w:tc>
        <w:tc>
          <w:tcPr>
            <w:tcW w:w="0" w:type="auto"/>
            <w:vAlign w:val="center"/>
            <w:hideMark/>
          </w:tcPr>
          <w:p w14:paraId="020E5514" w14:textId="77777777" w:rsidR="00976D5A" w:rsidRPr="00976D5A" w:rsidRDefault="00976D5A" w:rsidP="00976D5A">
            <w:r w:rsidRPr="00976D5A">
              <w:t xml:space="preserve">前景逐渐虚化或淡出，最后进入黑色背景，中央出现白色 </w:t>
            </w:r>
            <w:proofErr w:type="spellStart"/>
            <w:r w:rsidRPr="00976D5A">
              <w:rPr>
                <w:b/>
                <w:bCs/>
              </w:rPr>
              <w:t>Adverjoy</w:t>
            </w:r>
            <w:proofErr w:type="spellEnd"/>
            <w:r w:rsidRPr="00976D5A">
              <w:rPr>
                <w:b/>
                <w:bCs/>
              </w:rPr>
              <w:t xml:space="preserve"> Studios</w:t>
            </w:r>
            <w:r w:rsidRPr="00976D5A">
              <w:t xml:space="preserve"> Logo。</w:t>
            </w:r>
          </w:p>
        </w:tc>
        <w:tc>
          <w:tcPr>
            <w:tcW w:w="0" w:type="auto"/>
            <w:vAlign w:val="center"/>
            <w:hideMark/>
          </w:tcPr>
          <w:p w14:paraId="7AE2A4BF" w14:textId="77777777" w:rsidR="00976D5A" w:rsidRPr="00976D5A" w:rsidRDefault="00976D5A" w:rsidP="00976D5A">
            <w:r w:rsidRPr="00976D5A">
              <w:t>音乐收束，品牌结束音。</w:t>
            </w:r>
          </w:p>
        </w:tc>
      </w:tr>
    </w:tbl>
    <w:p w14:paraId="399E0229" w14:textId="77777777" w:rsidR="00F937AE" w:rsidRPr="00976D5A" w:rsidRDefault="00F937AE"/>
    <w:sectPr w:rsidR="00F937AE" w:rsidRPr="00976D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21478" w14:textId="77777777" w:rsidR="00830191" w:rsidRDefault="00830191" w:rsidP="00976D5A">
      <w:pPr>
        <w:spacing w:after="0" w:line="240" w:lineRule="auto"/>
      </w:pPr>
      <w:r>
        <w:separator/>
      </w:r>
    </w:p>
  </w:endnote>
  <w:endnote w:type="continuationSeparator" w:id="0">
    <w:p w14:paraId="1C381B29" w14:textId="77777777" w:rsidR="00830191" w:rsidRDefault="00830191" w:rsidP="00976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8152F" w14:textId="77777777" w:rsidR="00830191" w:rsidRDefault="00830191" w:rsidP="00976D5A">
      <w:pPr>
        <w:spacing w:after="0" w:line="240" w:lineRule="auto"/>
      </w:pPr>
      <w:r>
        <w:separator/>
      </w:r>
    </w:p>
  </w:footnote>
  <w:footnote w:type="continuationSeparator" w:id="0">
    <w:p w14:paraId="4887FDDA" w14:textId="77777777" w:rsidR="00830191" w:rsidRDefault="00830191" w:rsidP="00976D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2B1"/>
    <w:rsid w:val="00020785"/>
    <w:rsid w:val="000276AD"/>
    <w:rsid w:val="000713D5"/>
    <w:rsid w:val="00071B18"/>
    <w:rsid w:val="0008277D"/>
    <w:rsid w:val="000B3BA6"/>
    <w:rsid w:val="000C0C29"/>
    <w:rsid w:val="000C10C2"/>
    <w:rsid w:val="000D620A"/>
    <w:rsid w:val="000D7E6D"/>
    <w:rsid w:val="00104287"/>
    <w:rsid w:val="001179EF"/>
    <w:rsid w:val="00122088"/>
    <w:rsid w:val="00144E8E"/>
    <w:rsid w:val="00150AD7"/>
    <w:rsid w:val="001602CB"/>
    <w:rsid w:val="001B3841"/>
    <w:rsid w:val="001B726D"/>
    <w:rsid w:val="001D51EB"/>
    <w:rsid w:val="001E2102"/>
    <w:rsid w:val="001E5EDD"/>
    <w:rsid w:val="001F421D"/>
    <w:rsid w:val="001F6738"/>
    <w:rsid w:val="001F7420"/>
    <w:rsid w:val="00217596"/>
    <w:rsid w:val="0024030F"/>
    <w:rsid w:val="00252716"/>
    <w:rsid w:val="00257869"/>
    <w:rsid w:val="00282A7A"/>
    <w:rsid w:val="0028310C"/>
    <w:rsid w:val="0029069F"/>
    <w:rsid w:val="00294635"/>
    <w:rsid w:val="002966CE"/>
    <w:rsid w:val="002A37A9"/>
    <w:rsid w:val="002C368B"/>
    <w:rsid w:val="002E1B39"/>
    <w:rsid w:val="002F1DCE"/>
    <w:rsid w:val="003008E1"/>
    <w:rsid w:val="0030446D"/>
    <w:rsid w:val="003124AD"/>
    <w:rsid w:val="00331FC9"/>
    <w:rsid w:val="0033455A"/>
    <w:rsid w:val="0035140C"/>
    <w:rsid w:val="00367FB4"/>
    <w:rsid w:val="00372296"/>
    <w:rsid w:val="00374927"/>
    <w:rsid w:val="00376ACC"/>
    <w:rsid w:val="003853EA"/>
    <w:rsid w:val="00391E42"/>
    <w:rsid w:val="003A5AA1"/>
    <w:rsid w:val="003B33B8"/>
    <w:rsid w:val="003B7563"/>
    <w:rsid w:val="003C0AA6"/>
    <w:rsid w:val="003E0557"/>
    <w:rsid w:val="004059F7"/>
    <w:rsid w:val="00415026"/>
    <w:rsid w:val="00444E2C"/>
    <w:rsid w:val="00467D03"/>
    <w:rsid w:val="00474F88"/>
    <w:rsid w:val="004923DD"/>
    <w:rsid w:val="00492FBD"/>
    <w:rsid w:val="0049694E"/>
    <w:rsid w:val="004B0331"/>
    <w:rsid w:val="004C247C"/>
    <w:rsid w:val="004C483C"/>
    <w:rsid w:val="004C78C3"/>
    <w:rsid w:val="004D1C19"/>
    <w:rsid w:val="004E77FA"/>
    <w:rsid w:val="004F5183"/>
    <w:rsid w:val="00506B97"/>
    <w:rsid w:val="00546645"/>
    <w:rsid w:val="005662CD"/>
    <w:rsid w:val="00576F2F"/>
    <w:rsid w:val="005810DE"/>
    <w:rsid w:val="00582072"/>
    <w:rsid w:val="00584AC1"/>
    <w:rsid w:val="0059182F"/>
    <w:rsid w:val="00593DCE"/>
    <w:rsid w:val="005A0AFB"/>
    <w:rsid w:val="005A2F25"/>
    <w:rsid w:val="005B2351"/>
    <w:rsid w:val="005B583C"/>
    <w:rsid w:val="005D0BFF"/>
    <w:rsid w:val="005D1346"/>
    <w:rsid w:val="005F0437"/>
    <w:rsid w:val="005F0445"/>
    <w:rsid w:val="00601237"/>
    <w:rsid w:val="006249DB"/>
    <w:rsid w:val="00633FF3"/>
    <w:rsid w:val="00635071"/>
    <w:rsid w:val="00645D30"/>
    <w:rsid w:val="006505E3"/>
    <w:rsid w:val="006609C9"/>
    <w:rsid w:val="006650C9"/>
    <w:rsid w:val="00667BD3"/>
    <w:rsid w:val="00677FB2"/>
    <w:rsid w:val="006A2318"/>
    <w:rsid w:val="006A6EE7"/>
    <w:rsid w:val="006A7DF1"/>
    <w:rsid w:val="006D32DA"/>
    <w:rsid w:val="006D419D"/>
    <w:rsid w:val="007161D3"/>
    <w:rsid w:val="00716EBF"/>
    <w:rsid w:val="00737A4C"/>
    <w:rsid w:val="007635CB"/>
    <w:rsid w:val="00776B1B"/>
    <w:rsid w:val="00792379"/>
    <w:rsid w:val="007A332D"/>
    <w:rsid w:val="007E1720"/>
    <w:rsid w:val="007E5281"/>
    <w:rsid w:val="007F12C3"/>
    <w:rsid w:val="007F331B"/>
    <w:rsid w:val="007F5103"/>
    <w:rsid w:val="00811A04"/>
    <w:rsid w:val="0081430D"/>
    <w:rsid w:val="00815589"/>
    <w:rsid w:val="00816C0D"/>
    <w:rsid w:val="00816FE0"/>
    <w:rsid w:val="00822759"/>
    <w:rsid w:val="00830191"/>
    <w:rsid w:val="00833877"/>
    <w:rsid w:val="00841448"/>
    <w:rsid w:val="00845790"/>
    <w:rsid w:val="00850CA1"/>
    <w:rsid w:val="00867031"/>
    <w:rsid w:val="00873289"/>
    <w:rsid w:val="00873A17"/>
    <w:rsid w:val="0088037F"/>
    <w:rsid w:val="0088133C"/>
    <w:rsid w:val="008C6A4E"/>
    <w:rsid w:val="008D7B2A"/>
    <w:rsid w:val="008E7433"/>
    <w:rsid w:val="00905504"/>
    <w:rsid w:val="00932834"/>
    <w:rsid w:val="00942816"/>
    <w:rsid w:val="00954C49"/>
    <w:rsid w:val="009766B4"/>
    <w:rsid w:val="00976D5A"/>
    <w:rsid w:val="00990925"/>
    <w:rsid w:val="00994E51"/>
    <w:rsid w:val="0099521E"/>
    <w:rsid w:val="009A0787"/>
    <w:rsid w:val="009A5124"/>
    <w:rsid w:val="009D21E3"/>
    <w:rsid w:val="00A05D97"/>
    <w:rsid w:val="00A1682C"/>
    <w:rsid w:val="00A2698F"/>
    <w:rsid w:val="00A448EA"/>
    <w:rsid w:val="00A52F79"/>
    <w:rsid w:val="00A557D6"/>
    <w:rsid w:val="00A62ADC"/>
    <w:rsid w:val="00A711AB"/>
    <w:rsid w:val="00A755F8"/>
    <w:rsid w:val="00A8580C"/>
    <w:rsid w:val="00AD4F60"/>
    <w:rsid w:val="00AD6CE6"/>
    <w:rsid w:val="00B00EBA"/>
    <w:rsid w:val="00B01248"/>
    <w:rsid w:val="00B03345"/>
    <w:rsid w:val="00B05DA6"/>
    <w:rsid w:val="00B07779"/>
    <w:rsid w:val="00B11B4E"/>
    <w:rsid w:val="00B45842"/>
    <w:rsid w:val="00B558A5"/>
    <w:rsid w:val="00B70E36"/>
    <w:rsid w:val="00BA044A"/>
    <w:rsid w:val="00BA2CC4"/>
    <w:rsid w:val="00BB1F69"/>
    <w:rsid w:val="00BB469E"/>
    <w:rsid w:val="00BE591E"/>
    <w:rsid w:val="00C422B1"/>
    <w:rsid w:val="00C47C1F"/>
    <w:rsid w:val="00C61159"/>
    <w:rsid w:val="00C732B2"/>
    <w:rsid w:val="00C87F07"/>
    <w:rsid w:val="00C9379B"/>
    <w:rsid w:val="00CA10CF"/>
    <w:rsid w:val="00CB6301"/>
    <w:rsid w:val="00CE17CB"/>
    <w:rsid w:val="00CF14EC"/>
    <w:rsid w:val="00CF16CB"/>
    <w:rsid w:val="00CF4700"/>
    <w:rsid w:val="00D101EC"/>
    <w:rsid w:val="00D20A7A"/>
    <w:rsid w:val="00D405A3"/>
    <w:rsid w:val="00D625F3"/>
    <w:rsid w:val="00D7290C"/>
    <w:rsid w:val="00D77C89"/>
    <w:rsid w:val="00DA154A"/>
    <w:rsid w:val="00DA22A8"/>
    <w:rsid w:val="00DB556A"/>
    <w:rsid w:val="00DB7876"/>
    <w:rsid w:val="00DC4885"/>
    <w:rsid w:val="00DE2750"/>
    <w:rsid w:val="00E03209"/>
    <w:rsid w:val="00E16E81"/>
    <w:rsid w:val="00E300B4"/>
    <w:rsid w:val="00E55A77"/>
    <w:rsid w:val="00E57CF7"/>
    <w:rsid w:val="00E65CFF"/>
    <w:rsid w:val="00E70A84"/>
    <w:rsid w:val="00E71BC3"/>
    <w:rsid w:val="00E8743E"/>
    <w:rsid w:val="00E965C9"/>
    <w:rsid w:val="00EA7EBB"/>
    <w:rsid w:val="00EC000B"/>
    <w:rsid w:val="00EC4CD0"/>
    <w:rsid w:val="00ED3E04"/>
    <w:rsid w:val="00ED5ABE"/>
    <w:rsid w:val="00EF2EBF"/>
    <w:rsid w:val="00EF7200"/>
    <w:rsid w:val="00F11C03"/>
    <w:rsid w:val="00F332C4"/>
    <w:rsid w:val="00F3410B"/>
    <w:rsid w:val="00F525E5"/>
    <w:rsid w:val="00F56D26"/>
    <w:rsid w:val="00F60F19"/>
    <w:rsid w:val="00F80FCC"/>
    <w:rsid w:val="00F82254"/>
    <w:rsid w:val="00F83126"/>
    <w:rsid w:val="00F937AE"/>
    <w:rsid w:val="00FB3DDB"/>
    <w:rsid w:val="00FD15AD"/>
    <w:rsid w:val="00FF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5DC07D7-F2D4-4ADA-87FE-BEE863949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6D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76D5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76D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76D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硕 任</dc:creator>
  <cp:keywords/>
  <dc:description/>
  <cp:lastModifiedBy>硕 任</cp:lastModifiedBy>
  <cp:revision>2</cp:revision>
  <dcterms:created xsi:type="dcterms:W3CDTF">2026-10-08T05:47:00Z</dcterms:created>
  <dcterms:modified xsi:type="dcterms:W3CDTF">2026-10-08T05:48:00Z</dcterms:modified>
</cp:coreProperties>
</file>