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BCC30" w14:textId="20B2752C" w:rsidR="00584AD0" w:rsidRPr="00C82628" w:rsidRDefault="00C82628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color w:val="000000"/>
          <w:sz w:val="30"/>
          <w:szCs w:val="30"/>
        </w:rPr>
      </w:pPr>
      <w:r w:rsidRPr="00C82628">
        <w:rPr>
          <w:rFonts w:ascii="Century Gothic" w:eastAsia="Century Gothic" w:hAnsi="Century Gothic" w:cs="Century Gothic"/>
          <w:b/>
          <w:color w:val="000000"/>
          <w:sz w:val="30"/>
          <w:szCs w:val="30"/>
        </w:rPr>
        <w:t>CONTRATO DE LOCAÇÃO</w:t>
      </w:r>
    </w:p>
    <w:p w14:paraId="404BCC31" w14:textId="060F390D" w:rsidR="00584AD0" w:rsidRDefault="00584AD0">
      <w:pPr>
        <w:spacing w:after="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</w:p>
    <w:p w14:paraId="110C5EA6" w14:textId="2297BF41" w:rsidR="00F061A8" w:rsidRDefault="00F061A8">
      <w:pPr>
        <w:spacing w:after="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</w:p>
    <w:p w14:paraId="3290D5E3" w14:textId="77777777" w:rsidR="00F061A8" w:rsidRDefault="00F061A8">
      <w:pPr>
        <w:spacing w:after="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</w:p>
    <w:p w14:paraId="404BCC33" w14:textId="719A5931" w:rsidR="00584AD0" w:rsidRDefault="00B040E4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De um lado, denominado LOCADOR, </w:t>
      </w:r>
      <w:r w:rsidR="008D4304" w:rsidRPr="00B06632">
        <w:rPr>
          <w:rFonts w:ascii="Century Gothic" w:eastAsia="Century Gothic" w:hAnsi="Century Gothic" w:cs="Century Gothic"/>
          <w:color w:val="000000"/>
          <w:sz w:val="20"/>
        </w:rPr>
        <w:t>EdFrio</w:t>
      </w:r>
      <w:r w:rsidRPr="00B06632">
        <w:rPr>
          <w:rFonts w:ascii="Century Gothic" w:eastAsia="Century Gothic" w:hAnsi="Century Gothic" w:cs="Century Gothic"/>
          <w:color w:val="000000"/>
          <w:sz w:val="20"/>
        </w:rPr>
        <w:t xml:space="preserve"> Comércio e Locação Ltda.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, empresa privada, inscrita no Estado sob o nº 002.378.984.00-76, CNPJ nº 20.461.854/0001-82, com sede na 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PC Osorio Duque Estrada</w:t>
      </w:r>
      <w:r>
        <w:rPr>
          <w:rFonts w:ascii="Century Gothic" w:eastAsia="Century Gothic" w:hAnsi="Century Gothic" w:cs="Century Gothic"/>
          <w:color w:val="000000"/>
          <w:sz w:val="20"/>
        </w:rPr>
        <w:t>, nº 0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3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, bairro 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São Geraldo</w:t>
      </w:r>
      <w:r>
        <w:rPr>
          <w:rFonts w:ascii="Century Gothic" w:eastAsia="Century Gothic" w:hAnsi="Century Gothic" w:cs="Century Gothic"/>
          <w:color w:val="000000"/>
          <w:sz w:val="20"/>
        </w:rPr>
        <w:t>, cidade de Barbacena, estado de Minas Gerais, CEP 36.200-4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80</w:t>
      </w:r>
      <w:r>
        <w:rPr>
          <w:rFonts w:ascii="Century Gothic" w:eastAsia="Century Gothic" w:hAnsi="Century Gothic" w:cs="Century Gothic"/>
          <w:color w:val="000000"/>
          <w:sz w:val="20"/>
        </w:rPr>
        <w:t>;</w:t>
      </w:r>
    </w:p>
    <w:p w14:paraId="404BCC35" w14:textId="5DA82543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De</w:t>
      </w:r>
      <w:r w:rsidR="004D55E3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</w:rPr>
        <w:t>outro lado</w:t>
      </w:r>
      <w:r w:rsidR="004B088D">
        <w:rPr>
          <w:rFonts w:ascii="Century Gothic" w:eastAsia="Century Gothic" w:hAnsi="Century Gothic" w:cs="Century Gothic"/>
          <w:color w:val="000000"/>
          <w:sz w:val="20"/>
        </w:rPr>
        <w:t>, denominado LOCATÁRIO</w:t>
      </w:r>
      <w:r w:rsidR="001B5554">
        <w:rPr>
          <w:rFonts w:ascii="Century Gothic" w:eastAsia="Century Gothic" w:hAnsi="Century Gothic" w:cs="Century Gothic"/>
          <w:color w:val="000000"/>
          <w:sz w:val="20"/>
        </w:rPr>
        <w:t>,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 xml:space="preserve"> &lt;&lt;NOME&gt;&gt;,</w:t>
      </w:r>
      <w:r w:rsidR="00E60D0F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D139CB">
        <w:rPr>
          <w:rFonts w:ascii="Century Gothic" w:eastAsia="Century Gothic" w:hAnsi="Century Gothic" w:cs="Century Gothic"/>
          <w:color w:val="000000"/>
          <w:sz w:val="20"/>
        </w:rPr>
        <w:t>C</w:t>
      </w:r>
      <w:r w:rsidR="007A576E">
        <w:rPr>
          <w:rFonts w:ascii="Century Gothic" w:eastAsia="Century Gothic" w:hAnsi="Century Gothic" w:cs="Century Gothic"/>
          <w:color w:val="000000"/>
          <w:sz w:val="20"/>
        </w:rPr>
        <w:t>PF</w:t>
      </w:r>
      <w:r w:rsidR="00DA1D22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&lt;&lt;CPF&gt;&gt;</w:t>
      </w:r>
      <w:r w:rsidR="00F50F39">
        <w:rPr>
          <w:rFonts w:ascii="Century Gothic" w:eastAsia="Century Gothic" w:hAnsi="Century Gothic" w:cs="Century Gothic"/>
          <w:color w:val="000000"/>
          <w:sz w:val="20"/>
        </w:rPr>
        <w:t xml:space="preserve">. </w:t>
      </w:r>
      <w:r w:rsidR="00D56459">
        <w:rPr>
          <w:rFonts w:ascii="Century Gothic" w:eastAsia="Century Gothic" w:hAnsi="Century Gothic" w:cs="Century Gothic"/>
          <w:color w:val="000000"/>
          <w:sz w:val="20"/>
        </w:rPr>
        <w:t xml:space="preserve">RG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&lt;&lt;RG&gt;&gt;</w:t>
      </w:r>
      <w:r w:rsidR="00532DB6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&lt;&lt;ORGAO EMISSOR&gt;&gt; &lt;&lt;ESTADO EMISSOR&gt;&gt;</w:t>
      </w:r>
      <w:r w:rsidR="001C184B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61398B">
        <w:rPr>
          <w:rFonts w:ascii="Century Gothic" w:eastAsia="Century Gothic" w:hAnsi="Century Gothic" w:cs="Century Gothic"/>
          <w:color w:val="000000"/>
          <w:sz w:val="20"/>
        </w:rPr>
        <w:t>R</w:t>
      </w:r>
      <w:r w:rsidR="00DD6E02">
        <w:rPr>
          <w:rFonts w:ascii="Century Gothic" w:eastAsia="Century Gothic" w:hAnsi="Century Gothic" w:cs="Century Gothic"/>
          <w:color w:val="000000"/>
          <w:sz w:val="20"/>
        </w:rPr>
        <w:t>esidente e domiciliado</w:t>
      </w:r>
      <w:r w:rsidR="002F6361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E555D7">
        <w:rPr>
          <w:rFonts w:ascii="Century Gothic" w:eastAsia="Century Gothic" w:hAnsi="Century Gothic" w:cs="Century Gothic"/>
          <w:color w:val="000000"/>
          <w:sz w:val="20"/>
        </w:rPr>
        <w:t>n</w:t>
      </w:r>
      <w:r w:rsidR="008F24EC">
        <w:rPr>
          <w:rFonts w:ascii="Century Gothic" w:eastAsia="Century Gothic" w:hAnsi="Century Gothic" w:cs="Century Gothic"/>
          <w:color w:val="000000"/>
          <w:sz w:val="20"/>
        </w:rPr>
        <w:t xml:space="preserve">a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&lt;&lt;LOGRADOURO&gt;&gt;</w:t>
      </w:r>
      <w:r w:rsidR="00DF7499">
        <w:rPr>
          <w:rFonts w:ascii="Century Gothic" w:eastAsia="Century Gothic" w:hAnsi="Century Gothic" w:cs="Century Gothic"/>
          <w:color w:val="000000"/>
          <w:sz w:val="20"/>
        </w:rPr>
        <w:t>,</w:t>
      </w:r>
      <w:r w:rsidR="00674905">
        <w:rPr>
          <w:rFonts w:ascii="Century Gothic" w:eastAsia="Century Gothic" w:hAnsi="Century Gothic" w:cs="Century Gothic"/>
          <w:color w:val="000000"/>
          <w:sz w:val="20"/>
        </w:rPr>
        <w:t xml:space="preserve"> &lt;&lt;NUM&gt;&gt;,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 xml:space="preserve"> &lt;&lt;BAIRRO&gt;&gt;</w:t>
      </w:r>
      <w:r w:rsidR="001B103D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6D68EF">
        <w:rPr>
          <w:rFonts w:ascii="Century Gothic" w:eastAsia="Century Gothic" w:hAnsi="Century Gothic" w:cs="Century Gothic"/>
          <w:color w:val="000000"/>
          <w:sz w:val="20"/>
        </w:rPr>
        <w:t>Cidade</w:t>
      </w:r>
      <w:r w:rsidR="008E02C6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 xml:space="preserve">&lt;&lt;CIDADE&gt;&gt; </w:t>
      </w:r>
      <w:r w:rsidR="00AC4058">
        <w:rPr>
          <w:rFonts w:ascii="Century Gothic" w:eastAsia="Century Gothic" w:hAnsi="Century Gothic" w:cs="Century Gothic"/>
          <w:color w:val="000000"/>
          <w:sz w:val="20"/>
        </w:rPr>
        <w:t>e</w:t>
      </w:r>
      <w:r w:rsidR="009D49E6">
        <w:rPr>
          <w:rFonts w:ascii="Century Gothic" w:eastAsia="Century Gothic" w:hAnsi="Century Gothic" w:cs="Century Gothic"/>
          <w:color w:val="000000"/>
          <w:sz w:val="20"/>
        </w:rPr>
        <w:t>stado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</w:t>
      </w:r>
      <w:r w:rsidR="009B1CA6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&lt;&lt;ESTADO&gt;&gt;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, CEP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&lt;&lt;CEP&gt;&gt;</w:t>
      </w:r>
    </w:p>
    <w:p w14:paraId="404BCC37" w14:textId="01F927F6" w:rsidR="00584AD0" w:rsidRPr="00F061A8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Resolvem, como de fato resolvido tem e, na melhor forma de direito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celebrar o presente</w:t>
      </w:r>
      <w:r w:rsidR="00FF1C84">
        <w:rPr>
          <w:rFonts w:ascii="Century Gothic" w:eastAsia="Century Gothic" w:hAnsi="Century Gothic" w:cs="Century Gothic"/>
          <w:color w:val="000000"/>
          <w:sz w:val="20"/>
        </w:rPr>
        <w:t xml:space="preserve"> contrato</w:t>
      </w:r>
      <w:r>
        <w:rPr>
          <w:rFonts w:ascii="Century Gothic" w:eastAsia="Century Gothic" w:hAnsi="Century Gothic" w:cs="Century Gothic"/>
          <w:color w:val="000000"/>
          <w:sz w:val="20"/>
        </w:rPr>
        <w:t>, que se regerá pelas cláusulas e condições seguintes:</w:t>
      </w:r>
    </w:p>
    <w:p w14:paraId="404BCC39" w14:textId="4C2557FB" w:rsidR="00584AD0" w:rsidRDefault="00B41B1C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 xml:space="preserve">1. </w:t>
      </w:r>
      <w:r w:rsidR="00B040E4" w:rsidRPr="00B41B1C">
        <w:rPr>
          <w:rFonts w:ascii="Century Gothic" w:eastAsia="Century Gothic" w:hAnsi="Century Gothic" w:cs="Century Gothic"/>
          <w:b/>
          <w:color w:val="000000"/>
          <w:sz w:val="20"/>
        </w:rPr>
        <w:t>DO OBJETO</w:t>
      </w:r>
    </w:p>
    <w:p w14:paraId="324CC5B2" w14:textId="71AD01A0" w:rsidR="009245CE" w:rsidRPr="00F061A8" w:rsidRDefault="00B040E4" w:rsidP="009245CE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1.1. O objeto deste Contrato é a Locação de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&lt;&lt;QUANTIDADE&gt;&gt;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(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&lt;&lt;QUANTIDADE_EXTENSO&gt;&gt;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) </w:t>
      </w:r>
      <w:r w:rsidR="004E61F0">
        <w:rPr>
          <w:rFonts w:ascii="Century Gothic" w:eastAsia="Century Gothic" w:hAnsi="Century Gothic" w:cs="Century Gothic"/>
          <w:color w:val="000000"/>
          <w:sz w:val="20"/>
        </w:rPr>
        <w:t>ORDEMÓVEL</w:t>
      </w:r>
      <w:r w:rsidR="00CF44A0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1B0A4B">
        <w:rPr>
          <w:rFonts w:ascii="Century Gothic" w:eastAsia="Century Gothic" w:hAnsi="Century Gothic" w:cs="Century Gothic"/>
          <w:color w:val="000000"/>
          <w:sz w:val="20"/>
        </w:rPr>
        <w:t xml:space="preserve">da marca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&lt;&lt;MARCA&gt;&gt;</w:t>
      </w:r>
      <w:r w:rsidR="00601265">
        <w:rPr>
          <w:rFonts w:ascii="Century Gothic" w:eastAsia="Century Gothic" w:hAnsi="Century Gothic" w:cs="Century Gothic"/>
          <w:color w:val="000000"/>
          <w:sz w:val="20"/>
        </w:rPr>
        <w:t>, modelo</w:t>
      </w:r>
      <w:r w:rsidR="001B0A4B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&lt;&lt;MODELO&gt;&gt;</w:t>
      </w:r>
      <w:r w:rsidR="00063AD6">
        <w:rPr>
          <w:rFonts w:ascii="Century Gothic" w:eastAsia="Century Gothic" w:hAnsi="Century Gothic" w:cs="Century Gothic"/>
          <w:color w:val="000000"/>
          <w:sz w:val="20"/>
        </w:rPr>
        <w:t xml:space="preserve"> com motor</w:t>
      </w:r>
      <w:r w:rsidR="00DA216B">
        <w:rPr>
          <w:rFonts w:ascii="Century Gothic" w:eastAsia="Century Gothic" w:hAnsi="Century Gothic" w:cs="Century Gothic"/>
          <w:color w:val="000000"/>
          <w:sz w:val="20"/>
        </w:rPr>
        <w:t xml:space="preserve"> elétrico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&lt;&lt;CAVALO&gt;&gt;</w:t>
      </w:r>
      <w:r w:rsidR="00063AD6">
        <w:rPr>
          <w:rFonts w:ascii="Century Gothic" w:eastAsia="Century Gothic" w:hAnsi="Century Gothic" w:cs="Century Gothic"/>
          <w:color w:val="000000"/>
          <w:sz w:val="20"/>
        </w:rPr>
        <w:t xml:space="preserve"> CV</w:t>
      </w:r>
      <w:r w:rsidR="007175A6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DA216B">
        <w:rPr>
          <w:rFonts w:ascii="Century Gothic" w:eastAsia="Century Gothic" w:hAnsi="Century Gothic" w:cs="Century Gothic"/>
          <w:color w:val="000000"/>
          <w:sz w:val="20"/>
        </w:rPr>
        <w:t xml:space="preserve">e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 xml:space="preserve">&lt;&lt;QTD&gt;&gt; </w:t>
      </w:r>
      <w:r w:rsidR="00DA216B">
        <w:rPr>
          <w:rFonts w:ascii="Century Gothic" w:eastAsia="Century Gothic" w:hAnsi="Century Gothic" w:cs="Century Gothic"/>
          <w:color w:val="000000"/>
          <w:sz w:val="20"/>
        </w:rPr>
        <w:t>(</w:t>
      </w:r>
      <w:r w:rsidR="00E005C2">
        <w:rPr>
          <w:rFonts w:ascii="Century Gothic" w:eastAsia="Century Gothic" w:hAnsi="Century Gothic" w:cs="Century Gothic"/>
          <w:color w:val="000000"/>
          <w:sz w:val="20"/>
        </w:rPr>
        <w:t>&lt;&lt;QTD_EXTENSO&gt;&gt;</w:t>
      </w:r>
      <w:r w:rsidR="00DA216B">
        <w:rPr>
          <w:rFonts w:ascii="Century Gothic" w:eastAsia="Century Gothic" w:hAnsi="Century Gothic" w:cs="Century Gothic"/>
          <w:color w:val="000000"/>
          <w:sz w:val="20"/>
        </w:rPr>
        <w:t>) conjunto</w:t>
      </w:r>
      <w:r w:rsidR="009D74A9">
        <w:rPr>
          <w:rFonts w:ascii="Century Gothic" w:eastAsia="Century Gothic" w:hAnsi="Century Gothic" w:cs="Century Gothic"/>
          <w:color w:val="000000"/>
          <w:sz w:val="20"/>
        </w:rPr>
        <w:t xml:space="preserve"> de ordenha completo de </w:t>
      </w:r>
      <w:r w:rsidR="004F274C">
        <w:rPr>
          <w:rFonts w:ascii="Century Gothic" w:eastAsia="Century Gothic" w:hAnsi="Century Gothic" w:cs="Century Gothic"/>
          <w:color w:val="000000"/>
          <w:sz w:val="20"/>
        </w:rPr>
        <w:t>propriedade LOCADOR</w:t>
      </w:r>
      <w:r w:rsidR="006D7E77">
        <w:rPr>
          <w:rFonts w:ascii="Century Gothic" w:eastAsia="Century Gothic" w:hAnsi="Century Gothic" w:cs="Century Gothic"/>
          <w:color w:val="000000"/>
          <w:sz w:val="20"/>
        </w:rPr>
        <w:t>,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6D7E77">
        <w:rPr>
          <w:rFonts w:ascii="Century Gothic" w:eastAsia="Century Gothic" w:hAnsi="Century Gothic" w:cs="Century Gothic"/>
          <w:color w:val="000000"/>
          <w:sz w:val="20"/>
        </w:rPr>
        <w:t>para ordenha leiteira</w:t>
      </w:r>
      <w:r w:rsidR="007E68C4">
        <w:rPr>
          <w:rFonts w:ascii="Century Gothic" w:eastAsia="Century Gothic" w:hAnsi="Century Gothic" w:cs="Century Gothic"/>
          <w:color w:val="000000"/>
          <w:sz w:val="20"/>
        </w:rPr>
        <w:t xml:space="preserve">                                                                     </w:t>
      </w:r>
    </w:p>
    <w:p w14:paraId="404BCC3D" w14:textId="17335B9B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2. DO PRAZO E RESCISÃO</w:t>
      </w:r>
    </w:p>
    <w:p w14:paraId="404BCC3F" w14:textId="650427A9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2.1. </w:t>
      </w:r>
      <w:r w:rsidR="00B41B1C">
        <w:rPr>
          <w:rFonts w:ascii="Century Gothic" w:eastAsia="Century Gothic" w:hAnsi="Century Gothic" w:cs="Century Gothic"/>
          <w:color w:val="000000"/>
          <w:sz w:val="20"/>
        </w:rPr>
        <w:t>A presente locação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terá o lapso temporal de validade de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&lt;&lt;PRAZO&gt;&gt;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(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&lt;&lt;PRAZO_EXTENSO&gt;&gt;</w:t>
      </w:r>
      <w:r>
        <w:rPr>
          <w:rFonts w:ascii="Century Gothic" w:eastAsia="Century Gothic" w:hAnsi="Century Gothic" w:cs="Century Gothic"/>
          <w:color w:val="000000"/>
          <w:sz w:val="20"/>
        </w:rPr>
        <w:t>) meses, a iniciar-se no dia</w:t>
      </w:r>
      <w:r w:rsidR="00035BA7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&lt;&lt;INICIO&gt;&gt;</w:t>
      </w:r>
      <w:r w:rsidR="003C7885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035BA7">
        <w:rPr>
          <w:rFonts w:ascii="Century Gothic" w:eastAsia="Century Gothic" w:hAnsi="Century Gothic" w:cs="Century Gothic"/>
          <w:color w:val="000000"/>
          <w:sz w:val="20"/>
        </w:rPr>
        <w:t>e findar-se no dia</w:t>
      </w:r>
      <w:r w:rsidR="00C47658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&lt;&lt;FIM&gt;&gt;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, data a qual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o ORDEMÓVEL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deverá ser devolvido nas condições previstas no auto de vistoria, com aviso prévio nos 30 dias finais do vencimento deste contrato; porém, não havendo manifestação por parte do LOCADOR ou do LOCATÁRIO concluirá em renovação automática por igual período.</w:t>
      </w:r>
    </w:p>
    <w:p w14:paraId="404BCC41" w14:textId="0FCFCA2E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3.</w:t>
      </w:r>
      <w:r w:rsidR="00B41B1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DO PREÇO, FORMA DE PAGAMENTO E REAJUSTE</w:t>
      </w:r>
    </w:p>
    <w:p w14:paraId="404BCC45" w14:textId="5DF14046" w:rsidR="00584AD0" w:rsidRDefault="00B040E4" w:rsidP="00192363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3.1. Pela locação, o LOCATÁRIO pagará mensalmente, </w:t>
      </w:r>
      <w:r w:rsidR="00FF2A32">
        <w:rPr>
          <w:rFonts w:ascii="Century Gothic" w:eastAsia="Century Gothic" w:hAnsi="Century Gothic" w:cs="Century Gothic"/>
          <w:color w:val="000000"/>
          <w:sz w:val="20"/>
        </w:rPr>
        <w:t>até</w:t>
      </w:r>
      <w:r w:rsidR="004114D6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&lt;&lt;DIA PAG&gt;&gt;</w:t>
      </w:r>
      <w:r w:rsidR="00C17F83">
        <w:rPr>
          <w:rFonts w:ascii="Century Gothic" w:eastAsia="Century Gothic" w:hAnsi="Century Gothic" w:cs="Century Gothic"/>
          <w:color w:val="000000"/>
          <w:sz w:val="20"/>
        </w:rPr>
        <w:t>º</w:t>
      </w:r>
      <w:r w:rsidR="00093DF5">
        <w:rPr>
          <w:rFonts w:ascii="Century Gothic" w:eastAsia="Century Gothic" w:hAnsi="Century Gothic" w:cs="Century Gothic"/>
          <w:color w:val="000000"/>
          <w:sz w:val="20"/>
        </w:rPr>
        <w:t xml:space="preserve"> (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&lt;&lt;DIA_ORD&gt;&gt;</w:t>
      </w:r>
      <w:r w:rsidR="00192363">
        <w:rPr>
          <w:rFonts w:ascii="Century Gothic" w:eastAsia="Century Gothic" w:hAnsi="Century Gothic" w:cs="Century Gothic"/>
          <w:color w:val="000000"/>
          <w:sz w:val="20"/>
        </w:rPr>
        <w:t>)</w:t>
      </w:r>
      <w:r w:rsidR="00572136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47074F">
        <w:rPr>
          <w:rFonts w:ascii="Century Gothic" w:eastAsia="Century Gothic" w:hAnsi="Century Gothic" w:cs="Century Gothic"/>
          <w:color w:val="000000"/>
          <w:sz w:val="20"/>
        </w:rPr>
        <w:t>dia</w:t>
      </w:r>
      <w:r w:rsidR="00AB276E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2D0B6C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F2211B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2D0B6C">
        <w:rPr>
          <w:rFonts w:ascii="Century Gothic" w:eastAsia="Century Gothic" w:hAnsi="Century Gothic" w:cs="Century Gothic"/>
          <w:color w:val="000000"/>
          <w:sz w:val="20"/>
        </w:rPr>
        <w:t xml:space="preserve">de </w:t>
      </w:r>
      <w:r w:rsidR="00C53FAB">
        <w:rPr>
          <w:rFonts w:ascii="Century Gothic" w:eastAsia="Century Gothic" w:hAnsi="Century Gothic" w:cs="Century Gothic"/>
          <w:color w:val="000000"/>
          <w:sz w:val="20"/>
        </w:rPr>
        <w:t xml:space="preserve">cada mês, a </w:t>
      </w:r>
      <w:r w:rsidR="00C53FAB">
        <w:rPr>
          <w:rFonts w:ascii="Century Gothic" w:eastAsia="Century Gothic" w:hAnsi="Century Gothic" w:cs="Century Gothic"/>
          <w:color w:val="000000"/>
          <w:sz w:val="20"/>
        </w:rPr>
        <w:t>importância de R$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&lt;&lt;VALOR&gt;&gt;</w:t>
      </w:r>
      <w:r w:rsidR="005577FD">
        <w:rPr>
          <w:rFonts w:ascii="Century Gothic" w:eastAsia="Century Gothic" w:hAnsi="Century Gothic" w:cs="Century Gothic"/>
          <w:color w:val="000000"/>
          <w:sz w:val="20"/>
        </w:rPr>
        <w:t>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00 </w:t>
      </w:r>
      <w:r w:rsidR="00B77874">
        <w:rPr>
          <w:rFonts w:ascii="Century Gothic" w:eastAsia="Century Gothic" w:hAnsi="Century Gothic" w:cs="Century Gothic"/>
          <w:color w:val="000000"/>
          <w:sz w:val="20"/>
        </w:rPr>
        <w:t>(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&lt;&lt;VALOR_EXTENSO&gt;&gt;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), mediante </w:t>
      </w:r>
      <w:r w:rsidR="008D4304">
        <w:rPr>
          <w:rFonts w:ascii="Century Gothic" w:eastAsia="Century Gothic" w:hAnsi="Century Gothic" w:cs="Century Gothic"/>
          <w:color w:val="000000"/>
          <w:sz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boleto bancário.</w:t>
      </w:r>
    </w:p>
    <w:p w14:paraId="404BCC49" w14:textId="5F604D13" w:rsidR="00584AD0" w:rsidRDefault="00B040E4" w:rsidP="00FF1C84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3.</w:t>
      </w:r>
      <w:r w:rsidR="008A67CA">
        <w:rPr>
          <w:rFonts w:ascii="Century Gothic" w:eastAsia="Century Gothic" w:hAnsi="Century Gothic" w:cs="Century Gothic"/>
          <w:color w:val="000000"/>
          <w:sz w:val="20"/>
        </w:rPr>
        <w:t>2.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O não pagamento das faturas na data supramencionadas sujeitará o LOCATÁRIO multa de </w:t>
      </w:r>
      <w:r w:rsidR="008D4304">
        <w:rPr>
          <w:rFonts w:ascii="Century Gothic" w:eastAsia="Century Gothic" w:hAnsi="Century Gothic" w:cs="Century Gothic"/>
          <w:color w:val="000000"/>
          <w:sz w:val="20"/>
        </w:rPr>
        <w:t>5</w:t>
      </w:r>
      <w:r>
        <w:rPr>
          <w:rFonts w:ascii="Century Gothic" w:eastAsia="Century Gothic" w:hAnsi="Century Gothic" w:cs="Century Gothic"/>
          <w:color w:val="000000"/>
          <w:sz w:val="20"/>
        </w:rPr>
        <w:t>% (</w:t>
      </w:r>
      <w:r w:rsidR="00EE6689">
        <w:rPr>
          <w:rFonts w:ascii="Century Gothic" w:eastAsia="Century Gothic" w:hAnsi="Century Gothic" w:cs="Century Gothic"/>
          <w:color w:val="000000"/>
          <w:sz w:val="20"/>
        </w:rPr>
        <w:t>cinco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por cento) sobre os valores devidos e juros de 1% (um por cento) ao mês ou fração.</w:t>
      </w:r>
    </w:p>
    <w:p w14:paraId="404BCC4B" w14:textId="75EA0A22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4.</w:t>
      </w:r>
      <w:r w:rsidR="00F061A8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DAS RESPONSABILIDADES</w:t>
      </w:r>
    </w:p>
    <w:p w14:paraId="404BCC4D" w14:textId="724E9268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  <w:u w:val="single"/>
        </w:rPr>
        <w:t>4.1 DO LOCADOR</w:t>
      </w:r>
      <w:r>
        <w:rPr>
          <w:rFonts w:ascii="Century Gothic" w:eastAsia="Century Gothic" w:hAnsi="Century Gothic" w:cs="Century Gothic"/>
          <w:color w:val="000000"/>
          <w:sz w:val="20"/>
        </w:rPr>
        <w:t>:</w:t>
      </w:r>
    </w:p>
    <w:p w14:paraId="404BCC51" w14:textId="77F60744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4.1.1. O LOCADOR se obriga, às suas expensas, a reparar e/ou substituir o 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ORDEMÓVEL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que apresentar defeito ou mau funcionamento, bem como peças e</w:t>
      </w:r>
      <w:r w:rsidR="00597727">
        <w:rPr>
          <w:rFonts w:ascii="Century Gothic" w:eastAsia="Century Gothic" w:hAnsi="Century Gothic" w:cs="Century Gothic"/>
          <w:color w:val="000000"/>
          <w:sz w:val="20"/>
        </w:rPr>
        <w:t xml:space="preserve"> componentes, no prazo de até 72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(</w:t>
      </w:r>
      <w:r w:rsidR="00597727">
        <w:rPr>
          <w:rFonts w:ascii="Century Gothic" w:eastAsia="Century Gothic" w:hAnsi="Century Gothic" w:cs="Century Gothic"/>
          <w:color w:val="000000"/>
          <w:sz w:val="20"/>
        </w:rPr>
        <w:t>setenta e duas</w:t>
      </w:r>
      <w:r w:rsidR="007C579B">
        <w:rPr>
          <w:rFonts w:ascii="Century Gothic" w:eastAsia="Century Gothic" w:hAnsi="Century Gothic" w:cs="Century Gothic"/>
          <w:color w:val="000000"/>
          <w:sz w:val="20"/>
        </w:rPr>
        <w:t xml:space="preserve">) horas após 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a sua entrada no estabelecimento comercial do LOCADOR, cujo traslado fica a cargo e às expensas do LOCATÁRIO</w:t>
      </w:r>
      <w:r w:rsidR="007C579B">
        <w:rPr>
          <w:rFonts w:ascii="Century Gothic" w:eastAsia="Century Gothic" w:hAnsi="Century Gothic" w:cs="Century Gothic"/>
          <w:color w:val="000000"/>
          <w:sz w:val="20"/>
        </w:rPr>
        <w:t xml:space="preserve">. </w:t>
      </w:r>
    </w:p>
    <w:p w14:paraId="404BCC53" w14:textId="7D0A4420" w:rsidR="00584AD0" w:rsidRDefault="00B040E4" w:rsidP="00C8262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4.1.</w:t>
      </w:r>
      <w:r w:rsidR="00A80C4C">
        <w:rPr>
          <w:rFonts w:ascii="Century Gothic" w:eastAsia="Century Gothic" w:hAnsi="Century Gothic" w:cs="Century Gothic"/>
          <w:color w:val="000000"/>
          <w:sz w:val="20"/>
        </w:rPr>
        <w:t>2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. O funcionário do LOCADOR, quando estiver nas dependências do LOCATÁRIO para manutenção do 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ORDEMÓVEL</w:t>
      </w:r>
      <w:r>
        <w:rPr>
          <w:rFonts w:ascii="Century Gothic" w:eastAsia="Century Gothic" w:hAnsi="Century Gothic" w:cs="Century Gothic"/>
          <w:color w:val="000000"/>
          <w:sz w:val="20"/>
        </w:rPr>
        <w:t>,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caso assim prefira o LOCADOR e a quem incumbirá o pagamento de todos os custos de deslocamento,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fica obrigado a seguir as normas de segurança do LOCADOR.</w:t>
      </w:r>
    </w:p>
    <w:p w14:paraId="404BCC55" w14:textId="686F1561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  <w:u w:val="single"/>
        </w:rPr>
        <w:t>4.2. DO LOCATÁRIO</w:t>
      </w:r>
      <w:r>
        <w:rPr>
          <w:rFonts w:ascii="Century Gothic" w:eastAsia="Century Gothic" w:hAnsi="Century Gothic" w:cs="Century Gothic"/>
          <w:color w:val="000000"/>
          <w:sz w:val="20"/>
        </w:rPr>
        <w:t>:</w:t>
      </w:r>
    </w:p>
    <w:p w14:paraId="404BCC57" w14:textId="07069710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4.2.1. O LOCATÁRIO se obriga a fornecer, às suas expensas, a energia elétrica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, óleo lubrificante</w:t>
      </w:r>
      <w:r w:rsidR="007B724E">
        <w:rPr>
          <w:rFonts w:ascii="Century Gothic" w:eastAsia="Century Gothic" w:hAnsi="Century Gothic" w:cs="Century Gothic"/>
          <w:color w:val="000000"/>
          <w:sz w:val="20"/>
        </w:rPr>
        <w:t xml:space="preserve"> específico para ordenhadeiras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e produtos de higienização e limpeza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boa qualidade, necessárias para o bom funcionamento do 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ORDEMÓVEL</w:t>
      </w:r>
      <w:r>
        <w:rPr>
          <w:rFonts w:ascii="Century Gothic" w:eastAsia="Century Gothic" w:hAnsi="Century Gothic" w:cs="Century Gothic"/>
          <w:color w:val="000000"/>
          <w:sz w:val="20"/>
        </w:rPr>
        <w:t>, bem como o devido aterramento, sem o qual não poderá exigir reparação por eventuais danos decorrentes de caso fortuito ou força maior.</w:t>
      </w:r>
    </w:p>
    <w:p w14:paraId="404BCC59" w14:textId="75FFD98D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4.2.2. O LOCATÁRIO se responsabilizará pela guarda do 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ORDEMÓVEL</w:t>
      </w:r>
      <w:r>
        <w:rPr>
          <w:rFonts w:ascii="Century Gothic" w:eastAsia="Century Gothic" w:hAnsi="Century Gothic" w:cs="Century Gothic"/>
          <w:color w:val="000000"/>
          <w:sz w:val="20"/>
        </w:rPr>
        <w:t>, zelando para que não ocorram danos, depredações, sinistro, roubos, sendo que também se responsabilizará por danos causados por uso indevido.</w:t>
      </w:r>
    </w:p>
    <w:p w14:paraId="404BCC5B" w14:textId="100227ED" w:rsidR="006C19B5" w:rsidRPr="00A80C4C" w:rsidRDefault="00B040E4" w:rsidP="00A80C4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4.2.3. Ao término deste contrato, o LOCATÁRIO deverá devolver o </w:t>
      </w:r>
      <w:r w:rsidR="007B724E">
        <w:rPr>
          <w:rFonts w:ascii="Century Gothic" w:eastAsia="Century Gothic" w:hAnsi="Century Gothic" w:cs="Century Gothic"/>
          <w:color w:val="000000"/>
          <w:sz w:val="20"/>
        </w:rPr>
        <w:t>ORDEMÓVEL e seus componentes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ao LOCADOR em perfeitas condições de funcionamento, ressalvando o desgaste pelo uso normal.</w:t>
      </w:r>
    </w:p>
    <w:p w14:paraId="404BCC5F" w14:textId="0B0D9D85" w:rsidR="00584AD0" w:rsidRPr="00F061A8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lastRenderedPageBreak/>
        <w:t>5.</w:t>
      </w:r>
      <w:r w:rsidR="00A80C4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DO CONTROLE E LOCALIZAÇÃO DOS BENS</w:t>
      </w:r>
    </w:p>
    <w:p w14:paraId="404BCC61" w14:textId="38B8610F" w:rsidR="00584AD0" w:rsidRDefault="00B040E4" w:rsidP="007861FF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5.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. O LOCATÁRIO permitirá o acesso do pessoal autorizado pelo LOCADOR para inspeção, manutenção ou reparo do 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ORDEMÓVEL</w:t>
      </w:r>
      <w:r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63" w14:textId="4E64880A" w:rsidR="00584AD0" w:rsidRDefault="00B040E4" w:rsidP="00A80C4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5.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</w:t>
      </w:r>
      <w:r>
        <w:rPr>
          <w:rFonts w:ascii="Century Gothic" w:eastAsia="Century Gothic" w:hAnsi="Century Gothic" w:cs="Century Gothic"/>
          <w:color w:val="000000"/>
          <w:sz w:val="20"/>
        </w:rPr>
        <w:t>. Nos casos de roubo, utilização indevida e quaisquer outras hipóteses, que venham a caracterizar a perda irrecuperável do bem objeto deste contrato, ficam estipulados, para fins de indenização, o valor de mercado do bem, na data da ocorrência do fato</w:t>
      </w:r>
      <w:r w:rsidR="00A80C4C"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6B" w14:textId="472853EA" w:rsidR="00584AD0" w:rsidRDefault="00B040E4" w:rsidP="00A80C4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6.</w:t>
      </w:r>
      <w:r w:rsidR="00A80C4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DAS DISPOSIÇÕES FINAIS E TRANSITÓRIAS</w:t>
      </w:r>
    </w:p>
    <w:p w14:paraId="404BCC6D" w14:textId="6F08407D" w:rsidR="00584AD0" w:rsidRDefault="00B040E4" w:rsidP="000A0006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 O LOCADOR, facultativamente poderá considerar rescindido o Contrato de Locação</w:t>
      </w:r>
      <w:r w:rsidR="00A6228A">
        <w:rPr>
          <w:rFonts w:ascii="Century Gothic" w:eastAsia="Century Gothic" w:hAnsi="Century Gothic" w:cs="Century Gothic"/>
          <w:color w:val="000000"/>
          <w:sz w:val="20"/>
        </w:rPr>
        <w:t>, antecipando as mensalidades vincendas,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e retirar a(s) máquina(s) nas seguintes hipóteses:</w:t>
      </w:r>
    </w:p>
    <w:p w14:paraId="404BCC6F" w14:textId="5259F8CD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.1. Falência concordata ou insolvência do LOCATÁRIO.</w:t>
      </w:r>
    </w:p>
    <w:p w14:paraId="404BCC71" w14:textId="5890B032" w:rsidR="00584AD0" w:rsidRDefault="00B040E4" w:rsidP="0043261A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.2. Atrasos nos </w:t>
      </w:r>
      <w:r w:rsidR="00103D7B">
        <w:rPr>
          <w:rFonts w:ascii="Century Gothic" w:eastAsia="Century Gothic" w:hAnsi="Century Gothic" w:cs="Century Gothic"/>
          <w:color w:val="000000"/>
          <w:sz w:val="20"/>
        </w:rPr>
        <w:t>aluguéis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dois pagamentos consecutivos.</w:t>
      </w:r>
    </w:p>
    <w:p w14:paraId="404BCC73" w14:textId="0D130F6B" w:rsidR="00B76DA8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.3. Utilização indevida da(s) máquina(s).</w:t>
      </w:r>
    </w:p>
    <w:p w14:paraId="404BCC74" w14:textId="788EC372" w:rsidR="00584AD0" w:rsidRDefault="00B76DA8" w:rsidP="00F061A8">
      <w:pPr>
        <w:spacing w:before="240" w:after="20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2.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A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</w:rPr>
        <w:t>re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>s</w:t>
      </w:r>
      <w:r>
        <w:rPr>
          <w:rFonts w:ascii="Century Gothic" w:eastAsia="Century Gothic" w:hAnsi="Century Gothic" w:cs="Century Gothic"/>
          <w:color w:val="000000"/>
          <w:sz w:val="20"/>
        </w:rPr>
        <w:t>cis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>ão unila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>teral deste Contrato, por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 xml:space="preserve"> inadimplemento exclusivo de uma das partes, importará</w:t>
      </w:r>
      <w:r w:rsidR="00201ADA">
        <w:rPr>
          <w:rFonts w:ascii="Century Gothic" w:eastAsia="Century Gothic" w:hAnsi="Century Gothic" w:cs="Century Gothic"/>
          <w:color w:val="000000"/>
          <w:sz w:val="20"/>
        </w:rPr>
        <w:t xml:space="preserve"> em indenização de R$</w:t>
      </w:r>
      <w:r w:rsidR="005F301E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B125EE">
        <w:rPr>
          <w:rFonts w:ascii="Century Gothic" w:eastAsia="Century Gothic" w:hAnsi="Century Gothic" w:cs="Century Gothic"/>
          <w:color w:val="000000"/>
          <w:sz w:val="20"/>
        </w:rPr>
        <w:t>&lt;&lt;MULTA&gt;&gt;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,00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7669B0">
        <w:rPr>
          <w:rFonts w:ascii="Century Gothic" w:eastAsia="Century Gothic" w:hAnsi="Century Gothic" w:cs="Century Gothic"/>
          <w:color w:val="000000"/>
          <w:sz w:val="20"/>
        </w:rPr>
        <w:t>(</w:t>
      </w:r>
      <w:r w:rsidR="00B125EE">
        <w:rPr>
          <w:rFonts w:ascii="Century Gothic" w:eastAsia="Century Gothic" w:hAnsi="Century Gothic" w:cs="Century Gothic"/>
          <w:color w:val="000000"/>
          <w:sz w:val="20"/>
        </w:rPr>
        <w:t>&lt;&lt;MULTA_EXTENSO&gt;&gt;</w:t>
      </w:r>
      <w:r w:rsidR="00103D7B">
        <w:rPr>
          <w:rFonts w:ascii="Century Gothic" w:eastAsia="Century Gothic" w:hAnsi="Century Gothic" w:cs="Century Gothic"/>
          <w:color w:val="000000"/>
          <w:sz w:val="20"/>
        </w:rPr>
        <w:t xml:space="preserve"> reais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>) para aquele que foi lesado.</w:t>
      </w:r>
    </w:p>
    <w:p w14:paraId="404BCC76" w14:textId="07ECEBF9" w:rsidR="00584AD0" w:rsidRDefault="00B76DA8" w:rsidP="00F061A8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2.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 As partes, de comum acordo, elegem o Foro da Comarca da Cidade de Barbacena – MG para dirimir quaisquer dúvidas que porventura venham a emergir do presente instrumento, dispensando qualquer outro por mais privilegiado que seja.</w:t>
      </w:r>
    </w:p>
    <w:p w14:paraId="404BCC78" w14:textId="2050A6A9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E, por estarem de comum acordo, assinam o presente CONTRATO DE LOCAÇÃO DE MÁQUINAS em 02 (duas) vias de igual teor e forma, na presença de duas testemunhas que também o assinam, para que produzam um só efeito.</w:t>
      </w:r>
    </w:p>
    <w:p w14:paraId="404BCC7A" w14:textId="377149FF" w:rsidR="00584AD0" w:rsidRDefault="00B040E4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Barbacena,</w:t>
      </w:r>
      <w:r w:rsidR="00CB2F8A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&lt;&lt;DATA&gt;&gt;</w:t>
      </w:r>
      <w:r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6F14B75C" w14:textId="77777777" w:rsidR="00196D30" w:rsidRDefault="00196D30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</w:p>
    <w:p w14:paraId="76BBBAF9" w14:textId="77777777" w:rsidR="00196D30" w:rsidRDefault="00196D30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</w:p>
    <w:p w14:paraId="0AE1EC48" w14:textId="77777777" w:rsidR="00196D30" w:rsidRDefault="00196D30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</w:p>
    <w:p w14:paraId="4041635C" w14:textId="1832415A" w:rsidR="002A0E8E" w:rsidRDefault="00B040E4" w:rsidP="00196D30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LOCADOR:</w:t>
      </w:r>
    </w:p>
    <w:p w14:paraId="720301CE" w14:textId="77777777" w:rsidR="00196D30" w:rsidRPr="00E00D94" w:rsidRDefault="00196D30" w:rsidP="00196D30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404BCC7D" w14:textId="77777777" w:rsidR="00584AD0" w:rsidRDefault="00584AD0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04BCC7E" w14:textId="57E1D2F8" w:rsidR="00584AD0" w:rsidRDefault="00575A63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Edfrio Comercio e Locaçao Ltda</w:t>
      </w:r>
    </w:p>
    <w:p w14:paraId="404BCC80" w14:textId="4A69A003" w:rsidR="00584AD0" w:rsidRDefault="00B040E4" w:rsidP="00F061A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CNPJ nº: 20.461.854/0001-82</w:t>
      </w:r>
    </w:p>
    <w:p w14:paraId="767C3109" w14:textId="77777777" w:rsidR="00196D30" w:rsidRPr="00F061A8" w:rsidRDefault="00196D30" w:rsidP="00F061A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</w:p>
    <w:p w14:paraId="52182665" w14:textId="0B3BA2A9" w:rsidR="002A0E8E" w:rsidRDefault="00B040E4" w:rsidP="007562A7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LOCATÁRIO:</w:t>
      </w:r>
    </w:p>
    <w:p w14:paraId="545AE2CF" w14:textId="77777777" w:rsidR="00196D30" w:rsidRDefault="00196D30" w:rsidP="007562A7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5596226E" w14:textId="77777777" w:rsidR="007562A7" w:rsidRDefault="007562A7" w:rsidP="007562A7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1E1CD5DE" w14:textId="23B4D8E9" w:rsidR="00A1243C" w:rsidRPr="007B724E" w:rsidRDefault="007562A7" w:rsidP="007562A7">
      <w:pPr>
        <w:spacing w:after="0" w:line="240" w:lineRule="auto"/>
        <w:jc w:val="center"/>
        <w:rPr>
          <w:rFonts w:ascii="Century Gothic" w:eastAsia="Century Gothic" w:hAnsi="Century Gothic" w:cs="Century Gothic"/>
          <w:bCs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&lt;&lt;NOME&gt;&gt;</w:t>
      </w:r>
    </w:p>
    <w:p w14:paraId="5E8EA3B4" w14:textId="75F48655" w:rsidR="00C82628" w:rsidRDefault="00575A63" w:rsidP="00575A63">
      <w:pP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                 </w:t>
      </w:r>
      <w:r w:rsidR="009178BD">
        <w:rPr>
          <w:rFonts w:ascii="Century Gothic" w:eastAsia="Century Gothic" w:hAnsi="Century Gothic" w:cs="Century Gothic"/>
          <w:color w:val="000000"/>
          <w:sz w:val="20"/>
        </w:rPr>
        <w:t xml:space="preserve">    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 </w:t>
      </w:r>
      <w:r w:rsidR="00C06BB4">
        <w:rPr>
          <w:rFonts w:ascii="Century Gothic" w:eastAsia="Century Gothic" w:hAnsi="Century Gothic" w:cs="Century Gothic"/>
          <w:color w:val="000000"/>
          <w:sz w:val="20"/>
        </w:rPr>
        <w:t>C</w:t>
      </w:r>
      <w:r w:rsidR="008F661F">
        <w:rPr>
          <w:rFonts w:ascii="Century Gothic" w:eastAsia="Century Gothic" w:hAnsi="Century Gothic" w:cs="Century Gothic"/>
          <w:color w:val="000000"/>
          <w:sz w:val="20"/>
        </w:rPr>
        <w:t>P</w:t>
      </w:r>
      <w:r w:rsidR="009D1FBB">
        <w:rPr>
          <w:rFonts w:ascii="Century Gothic" w:eastAsia="Century Gothic" w:hAnsi="Century Gothic" w:cs="Century Gothic"/>
          <w:color w:val="000000"/>
          <w:sz w:val="20"/>
        </w:rPr>
        <w:t>F</w:t>
      </w:r>
      <w:r w:rsidR="00103D7B">
        <w:rPr>
          <w:rFonts w:ascii="Century Gothic" w:eastAsia="Century Gothic" w:hAnsi="Century Gothic" w:cs="Century Gothic"/>
          <w:color w:val="000000"/>
          <w:sz w:val="20"/>
        </w:rPr>
        <w:t xml:space="preserve">: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&lt;&lt;CPF&gt;&gt;</w:t>
      </w:r>
    </w:p>
    <w:p w14:paraId="26C5BA9D" w14:textId="77777777" w:rsidR="00470FD7" w:rsidRDefault="00470FD7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404BCC86" w14:textId="63E6C2A2" w:rsidR="002F7402" w:rsidRDefault="00B040E4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TESTEMUNHAS:</w:t>
      </w:r>
    </w:p>
    <w:p w14:paraId="404BCC87" w14:textId="77777777" w:rsidR="002F7402" w:rsidRDefault="002F7402" w:rsidP="002F7402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0FEE74AA" w14:textId="675D9FBD" w:rsidR="00C82628" w:rsidRDefault="00C8262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0DC5F87E" w14:textId="7EDAC3A6" w:rsidR="00F061A8" w:rsidRDefault="00F061A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990BB41" w14:textId="77777777" w:rsidR="00F061A8" w:rsidRDefault="00F061A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3B236C1E" w14:textId="77777777" w:rsidR="00C82628" w:rsidRDefault="00C8262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90092DB" w14:textId="263F84B6" w:rsidR="003A66B6" w:rsidRDefault="003A66B6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Nome: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________________________________</w:t>
      </w:r>
    </w:p>
    <w:p w14:paraId="4824B758" w14:textId="77777777" w:rsidR="003A66B6" w:rsidRDefault="003A66B6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404BCC89" w14:textId="160E92DC" w:rsidR="00C53FAB" w:rsidRDefault="00B040E4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CPF nº:</w:t>
      </w:r>
    </w:p>
    <w:p w14:paraId="404BCC8A" w14:textId="77777777" w:rsidR="006C19B5" w:rsidRDefault="006C19B5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CFDC93D" w14:textId="77777777" w:rsidR="00C82628" w:rsidRDefault="00C82628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5BE799DF" w14:textId="4B4B73FA" w:rsidR="00C82628" w:rsidRDefault="003A66B6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Nome: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________________________________</w:t>
      </w:r>
    </w:p>
    <w:p w14:paraId="404BCC8C" w14:textId="77777777" w:rsidR="00584AD0" w:rsidRDefault="00B040E4">
      <w:pPr>
        <w:spacing w:before="240" w:after="20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CPF nº:</w:t>
      </w:r>
    </w:p>
    <w:sectPr w:rsidR="00584AD0" w:rsidSect="00E33C31">
      <w:headerReference w:type="default" r:id="rId7"/>
      <w:pgSz w:w="11906" w:h="16838"/>
      <w:pgMar w:top="1440" w:right="1080" w:bottom="1440" w:left="1080" w:header="709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44676" w14:textId="77777777" w:rsidR="00931BE7" w:rsidRDefault="00931BE7" w:rsidP="00EE06F9">
      <w:pPr>
        <w:spacing w:after="0" w:line="240" w:lineRule="auto"/>
      </w:pPr>
      <w:r>
        <w:separator/>
      </w:r>
    </w:p>
  </w:endnote>
  <w:endnote w:type="continuationSeparator" w:id="0">
    <w:p w14:paraId="1295E7B0" w14:textId="77777777" w:rsidR="00931BE7" w:rsidRDefault="00931BE7" w:rsidP="00EE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D80AE" w14:textId="77777777" w:rsidR="00931BE7" w:rsidRDefault="00931BE7" w:rsidP="00EE06F9">
      <w:pPr>
        <w:spacing w:after="0" w:line="240" w:lineRule="auto"/>
      </w:pPr>
      <w:r>
        <w:separator/>
      </w:r>
    </w:p>
  </w:footnote>
  <w:footnote w:type="continuationSeparator" w:id="0">
    <w:p w14:paraId="5AFE4693" w14:textId="77777777" w:rsidR="00931BE7" w:rsidRDefault="00931BE7" w:rsidP="00EE0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BCC92" w14:textId="77777777" w:rsidR="00EE06F9" w:rsidRPr="00EE06F9" w:rsidRDefault="00EE06F9">
    <w:pPr>
      <w:pStyle w:val="Cabealho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Página 3</w:t>
    </w:r>
    <w:r w:rsidRPr="00EE06F9">
      <w:rPr>
        <w:sz w:val="18"/>
        <w:szCs w:val="18"/>
      </w:rPr>
      <w:t xml:space="preserve"> de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8773B"/>
    <w:multiLevelType w:val="hybridMultilevel"/>
    <w:tmpl w:val="70DE62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23269"/>
    <w:multiLevelType w:val="hybridMultilevel"/>
    <w:tmpl w:val="EF1211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39338">
    <w:abstractNumId w:val="0"/>
  </w:num>
  <w:num w:numId="2" w16cid:durableId="700715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AD0"/>
    <w:rsid w:val="00001089"/>
    <w:rsid w:val="000027B5"/>
    <w:rsid w:val="0000322B"/>
    <w:rsid w:val="00017890"/>
    <w:rsid w:val="00021A5D"/>
    <w:rsid w:val="00023116"/>
    <w:rsid w:val="000259B8"/>
    <w:rsid w:val="0002653D"/>
    <w:rsid w:val="00026E70"/>
    <w:rsid w:val="00033B8E"/>
    <w:rsid w:val="00035302"/>
    <w:rsid w:val="00035BA7"/>
    <w:rsid w:val="0003619B"/>
    <w:rsid w:val="00040C42"/>
    <w:rsid w:val="00041398"/>
    <w:rsid w:val="00042963"/>
    <w:rsid w:val="00042F1F"/>
    <w:rsid w:val="0004407D"/>
    <w:rsid w:val="000451A2"/>
    <w:rsid w:val="000522BA"/>
    <w:rsid w:val="000525E4"/>
    <w:rsid w:val="00053222"/>
    <w:rsid w:val="000538F0"/>
    <w:rsid w:val="00054854"/>
    <w:rsid w:val="000549E3"/>
    <w:rsid w:val="000572C7"/>
    <w:rsid w:val="00060E72"/>
    <w:rsid w:val="0006260A"/>
    <w:rsid w:val="00063360"/>
    <w:rsid w:val="00063AD6"/>
    <w:rsid w:val="00065770"/>
    <w:rsid w:val="00066E81"/>
    <w:rsid w:val="00070CCA"/>
    <w:rsid w:val="000716F4"/>
    <w:rsid w:val="00071ECA"/>
    <w:rsid w:val="00074F94"/>
    <w:rsid w:val="00077164"/>
    <w:rsid w:val="00080287"/>
    <w:rsid w:val="00080C6D"/>
    <w:rsid w:val="000830FC"/>
    <w:rsid w:val="000854AC"/>
    <w:rsid w:val="00086CDD"/>
    <w:rsid w:val="00093204"/>
    <w:rsid w:val="00093DF5"/>
    <w:rsid w:val="00097CE1"/>
    <w:rsid w:val="000A0006"/>
    <w:rsid w:val="000A353F"/>
    <w:rsid w:val="000A385F"/>
    <w:rsid w:val="000A3F94"/>
    <w:rsid w:val="000A5298"/>
    <w:rsid w:val="000A5E49"/>
    <w:rsid w:val="000A67EB"/>
    <w:rsid w:val="000B0B2E"/>
    <w:rsid w:val="000B1C0A"/>
    <w:rsid w:val="000B38C4"/>
    <w:rsid w:val="000B659D"/>
    <w:rsid w:val="000B7587"/>
    <w:rsid w:val="000C2C93"/>
    <w:rsid w:val="000C3B1C"/>
    <w:rsid w:val="000C54C1"/>
    <w:rsid w:val="000C5E65"/>
    <w:rsid w:val="000D247D"/>
    <w:rsid w:val="000D2E16"/>
    <w:rsid w:val="000D3A38"/>
    <w:rsid w:val="000D5B2E"/>
    <w:rsid w:val="000D5CB0"/>
    <w:rsid w:val="000E1869"/>
    <w:rsid w:val="000E1FC8"/>
    <w:rsid w:val="000E2371"/>
    <w:rsid w:val="000E5FA5"/>
    <w:rsid w:val="000E717F"/>
    <w:rsid w:val="000F004A"/>
    <w:rsid w:val="000F52A3"/>
    <w:rsid w:val="000F5641"/>
    <w:rsid w:val="000F692A"/>
    <w:rsid w:val="000F6B76"/>
    <w:rsid w:val="001021C3"/>
    <w:rsid w:val="00102A94"/>
    <w:rsid w:val="0010342C"/>
    <w:rsid w:val="00103D7B"/>
    <w:rsid w:val="0010528B"/>
    <w:rsid w:val="00111C88"/>
    <w:rsid w:val="00111D21"/>
    <w:rsid w:val="001127C6"/>
    <w:rsid w:val="00115D71"/>
    <w:rsid w:val="00117741"/>
    <w:rsid w:val="00121362"/>
    <w:rsid w:val="00121FAD"/>
    <w:rsid w:val="0012759C"/>
    <w:rsid w:val="00131003"/>
    <w:rsid w:val="00137E5D"/>
    <w:rsid w:val="00140D6B"/>
    <w:rsid w:val="0014125B"/>
    <w:rsid w:val="0014169E"/>
    <w:rsid w:val="00141D70"/>
    <w:rsid w:val="00142D3A"/>
    <w:rsid w:val="00143AFA"/>
    <w:rsid w:val="0014490D"/>
    <w:rsid w:val="00144F3A"/>
    <w:rsid w:val="0014776D"/>
    <w:rsid w:val="00147C68"/>
    <w:rsid w:val="00160B97"/>
    <w:rsid w:val="001657D4"/>
    <w:rsid w:val="00165EC4"/>
    <w:rsid w:val="00171FC5"/>
    <w:rsid w:val="001727CF"/>
    <w:rsid w:val="00173667"/>
    <w:rsid w:val="00177E61"/>
    <w:rsid w:val="00182F8D"/>
    <w:rsid w:val="00186E59"/>
    <w:rsid w:val="001919EC"/>
    <w:rsid w:val="00192363"/>
    <w:rsid w:val="00196B93"/>
    <w:rsid w:val="00196D30"/>
    <w:rsid w:val="001A034D"/>
    <w:rsid w:val="001A432A"/>
    <w:rsid w:val="001A79FD"/>
    <w:rsid w:val="001B00CF"/>
    <w:rsid w:val="001B0293"/>
    <w:rsid w:val="001B0A30"/>
    <w:rsid w:val="001B0A4B"/>
    <w:rsid w:val="001B103D"/>
    <w:rsid w:val="001B2639"/>
    <w:rsid w:val="001B4241"/>
    <w:rsid w:val="001B5554"/>
    <w:rsid w:val="001C120C"/>
    <w:rsid w:val="001C184B"/>
    <w:rsid w:val="001C5DF4"/>
    <w:rsid w:val="001D1091"/>
    <w:rsid w:val="001D1357"/>
    <w:rsid w:val="001E0109"/>
    <w:rsid w:val="001E06FE"/>
    <w:rsid w:val="001E073B"/>
    <w:rsid w:val="001E2B91"/>
    <w:rsid w:val="001E4451"/>
    <w:rsid w:val="001E5DD2"/>
    <w:rsid w:val="001F178C"/>
    <w:rsid w:val="001F1C90"/>
    <w:rsid w:val="001F2926"/>
    <w:rsid w:val="001F2C46"/>
    <w:rsid w:val="001F7C42"/>
    <w:rsid w:val="0020111F"/>
    <w:rsid w:val="00201ADA"/>
    <w:rsid w:val="00202ACF"/>
    <w:rsid w:val="00204D83"/>
    <w:rsid w:val="00210059"/>
    <w:rsid w:val="00211E2E"/>
    <w:rsid w:val="00213A4C"/>
    <w:rsid w:val="00213D36"/>
    <w:rsid w:val="002141E8"/>
    <w:rsid w:val="00216C2E"/>
    <w:rsid w:val="0021766A"/>
    <w:rsid w:val="00221C5E"/>
    <w:rsid w:val="00222DA9"/>
    <w:rsid w:val="002254D9"/>
    <w:rsid w:val="00225591"/>
    <w:rsid w:val="002273A6"/>
    <w:rsid w:val="00227CBF"/>
    <w:rsid w:val="0023106D"/>
    <w:rsid w:val="002310EE"/>
    <w:rsid w:val="00235B6E"/>
    <w:rsid w:val="00240F1D"/>
    <w:rsid w:val="002412B7"/>
    <w:rsid w:val="00242204"/>
    <w:rsid w:val="002422E3"/>
    <w:rsid w:val="00244CA2"/>
    <w:rsid w:val="00244D16"/>
    <w:rsid w:val="00246921"/>
    <w:rsid w:val="0025252C"/>
    <w:rsid w:val="002574D9"/>
    <w:rsid w:val="0025755A"/>
    <w:rsid w:val="00257F15"/>
    <w:rsid w:val="00260DF3"/>
    <w:rsid w:val="00261167"/>
    <w:rsid w:val="00262540"/>
    <w:rsid w:val="00262FB8"/>
    <w:rsid w:val="00264B67"/>
    <w:rsid w:val="00266885"/>
    <w:rsid w:val="00267A4D"/>
    <w:rsid w:val="00270032"/>
    <w:rsid w:val="00272ECD"/>
    <w:rsid w:val="0027523A"/>
    <w:rsid w:val="002808EC"/>
    <w:rsid w:val="00280B66"/>
    <w:rsid w:val="00284637"/>
    <w:rsid w:val="00290B8C"/>
    <w:rsid w:val="00293A13"/>
    <w:rsid w:val="0029555E"/>
    <w:rsid w:val="002A0521"/>
    <w:rsid w:val="002A0E8E"/>
    <w:rsid w:val="002A1A1D"/>
    <w:rsid w:val="002A464F"/>
    <w:rsid w:val="002A565E"/>
    <w:rsid w:val="002A6CF7"/>
    <w:rsid w:val="002B3298"/>
    <w:rsid w:val="002B68B3"/>
    <w:rsid w:val="002C02AF"/>
    <w:rsid w:val="002C0ECA"/>
    <w:rsid w:val="002C7506"/>
    <w:rsid w:val="002C7E8F"/>
    <w:rsid w:val="002D09E4"/>
    <w:rsid w:val="002D0B6C"/>
    <w:rsid w:val="002D0F5F"/>
    <w:rsid w:val="002D3193"/>
    <w:rsid w:val="002E19DA"/>
    <w:rsid w:val="002E3E90"/>
    <w:rsid w:val="002E3F4B"/>
    <w:rsid w:val="002E4293"/>
    <w:rsid w:val="002E6277"/>
    <w:rsid w:val="002F01AE"/>
    <w:rsid w:val="002F269B"/>
    <w:rsid w:val="002F3DF8"/>
    <w:rsid w:val="002F50CC"/>
    <w:rsid w:val="002F55C4"/>
    <w:rsid w:val="002F603F"/>
    <w:rsid w:val="002F6361"/>
    <w:rsid w:val="002F7402"/>
    <w:rsid w:val="0030223C"/>
    <w:rsid w:val="00302A0F"/>
    <w:rsid w:val="00304C77"/>
    <w:rsid w:val="00305A48"/>
    <w:rsid w:val="00306D07"/>
    <w:rsid w:val="00313369"/>
    <w:rsid w:val="00314072"/>
    <w:rsid w:val="00315949"/>
    <w:rsid w:val="0032156C"/>
    <w:rsid w:val="003249D7"/>
    <w:rsid w:val="00324B9C"/>
    <w:rsid w:val="003307E8"/>
    <w:rsid w:val="003310A1"/>
    <w:rsid w:val="00335F2B"/>
    <w:rsid w:val="003363B7"/>
    <w:rsid w:val="00337346"/>
    <w:rsid w:val="003374C4"/>
    <w:rsid w:val="003378C2"/>
    <w:rsid w:val="003402C6"/>
    <w:rsid w:val="003425B1"/>
    <w:rsid w:val="00343FDF"/>
    <w:rsid w:val="003443C5"/>
    <w:rsid w:val="00350675"/>
    <w:rsid w:val="0035194D"/>
    <w:rsid w:val="00352101"/>
    <w:rsid w:val="003535CE"/>
    <w:rsid w:val="0036101B"/>
    <w:rsid w:val="003621B8"/>
    <w:rsid w:val="00362B59"/>
    <w:rsid w:val="00364680"/>
    <w:rsid w:val="00366035"/>
    <w:rsid w:val="00366D65"/>
    <w:rsid w:val="00370A3E"/>
    <w:rsid w:val="00371CCB"/>
    <w:rsid w:val="00374239"/>
    <w:rsid w:val="003765B7"/>
    <w:rsid w:val="003767BD"/>
    <w:rsid w:val="00376D1C"/>
    <w:rsid w:val="003772B1"/>
    <w:rsid w:val="003815AB"/>
    <w:rsid w:val="00382F15"/>
    <w:rsid w:val="0038420A"/>
    <w:rsid w:val="003848BF"/>
    <w:rsid w:val="003854D7"/>
    <w:rsid w:val="00386683"/>
    <w:rsid w:val="0038668D"/>
    <w:rsid w:val="00386A97"/>
    <w:rsid w:val="00394620"/>
    <w:rsid w:val="00397480"/>
    <w:rsid w:val="003977C4"/>
    <w:rsid w:val="003A0366"/>
    <w:rsid w:val="003A0F40"/>
    <w:rsid w:val="003A5891"/>
    <w:rsid w:val="003A650A"/>
    <w:rsid w:val="003A66B6"/>
    <w:rsid w:val="003B0B4E"/>
    <w:rsid w:val="003B0FE9"/>
    <w:rsid w:val="003B18D8"/>
    <w:rsid w:val="003B2690"/>
    <w:rsid w:val="003B2E46"/>
    <w:rsid w:val="003B6DA8"/>
    <w:rsid w:val="003C283C"/>
    <w:rsid w:val="003C2AC0"/>
    <w:rsid w:val="003C3016"/>
    <w:rsid w:val="003C3711"/>
    <w:rsid w:val="003C4A85"/>
    <w:rsid w:val="003C57AC"/>
    <w:rsid w:val="003C670D"/>
    <w:rsid w:val="003C7885"/>
    <w:rsid w:val="003D0F0C"/>
    <w:rsid w:val="003D0F47"/>
    <w:rsid w:val="003D558C"/>
    <w:rsid w:val="003E027E"/>
    <w:rsid w:val="003E0FF1"/>
    <w:rsid w:val="003E182C"/>
    <w:rsid w:val="003E2676"/>
    <w:rsid w:val="003E638F"/>
    <w:rsid w:val="003F30CB"/>
    <w:rsid w:val="003F34DF"/>
    <w:rsid w:val="003F6821"/>
    <w:rsid w:val="003F6FF9"/>
    <w:rsid w:val="003F75BB"/>
    <w:rsid w:val="00402953"/>
    <w:rsid w:val="004045C9"/>
    <w:rsid w:val="00404DE7"/>
    <w:rsid w:val="00406E65"/>
    <w:rsid w:val="004108D1"/>
    <w:rsid w:val="004114D6"/>
    <w:rsid w:val="00411B12"/>
    <w:rsid w:val="004123EA"/>
    <w:rsid w:val="0041563C"/>
    <w:rsid w:val="00415F9C"/>
    <w:rsid w:val="004162F4"/>
    <w:rsid w:val="0042221C"/>
    <w:rsid w:val="004227FF"/>
    <w:rsid w:val="00424A06"/>
    <w:rsid w:val="00425758"/>
    <w:rsid w:val="00426BE8"/>
    <w:rsid w:val="00427496"/>
    <w:rsid w:val="00427B0E"/>
    <w:rsid w:val="004310A1"/>
    <w:rsid w:val="0043261A"/>
    <w:rsid w:val="004349F0"/>
    <w:rsid w:val="00434DC1"/>
    <w:rsid w:val="00435275"/>
    <w:rsid w:val="0043557A"/>
    <w:rsid w:val="00436573"/>
    <w:rsid w:val="004371CE"/>
    <w:rsid w:val="00440FE1"/>
    <w:rsid w:val="004418BA"/>
    <w:rsid w:val="00441CF7"/>
    <w:rsid w:val="00443814"/>
    <w:rsid w:val="004440F5"/>
    <w:rsid w:val="0044772A"/>
    <w:rsid w:val="00452067"/>
    <w:rsid w:val="00455D5D"/>
    <w:rsid w:val="00457B50"/>
    <w:rsid w:val="004640E3"/>
    <w:rsid w:val="00465931"/>
    <w:rsid w:val="0046752D"/>
    <w:rsid w:val="004701C5"/>
    <w:rsid w:val="0047074F"/>
    <w:rsid w:val="00470FD7"/>
    <w:rsid w:val="00481654"/>
    <w:rsid w:val="0048363C"/>
    <w:rsid w:val="00485126"/>
    <w:rsid w:val="0048545C"/>
    <w:rsid w:val="00486479"/>
    <w:rsid w:val="00486A71"/>
    <w:rsid w:val="004873B8"/>
    <w:rsid w:val="00487BA8"/>
    <w:rsid w:val="00490DCE"/>
    <w:rsid w:val="00491209"/>
    <w:rsid w:val="00491457"/>
    <w:rsid w:val="00495B54"/>
    <w:rsid w:val="00496A32"/>
    <w:rsid w:val="004A2E63"/>
    <w:rsid w:val="004A2F23"/>
    <w:rsid w:val="004A3141"/>
    <w:rsid w:val="004A46DC"/>
    <w:rsid w:val="004A54A9"/>
    <w:rsid w:val="004A7666"/>
    <w:rsid w:val="004A785D"/>
    <w:rsid w:val="004B088D"/>
    <w:rsid w:val="004B1379"/>
    <w:rsid w:val="004B4C79"/>
    <w:rsid w:val="004B4D9B"/>
    <w:rsid w:val="004B6288"/>
    <w:rsid w:val="004C055A"/>
    <w:rsid w:val="004C0DD5"/>
    <w:rsid w:val="004C3C4E"/>
    <w:rsid w:val="004C7864"/>
    <w:rsid w:val="004C7989"/>
    <w:rsid w:val="004D036A"/>
    <w:rsid w:val="004D0BE9"/>
    <w:rsid w:val="004D2711"/>
    <w:rsid w:val="004D47BE"/>
    <w:rsid w:val="004D4A4E"/>
    <w:rsid w:val="004D51ED"/>
    <w:rsid w:val="004D55E3"/>
    <w:rsid w:val="004E0BB4"/>
    <w:rsid w:val="004E1E7E"/>
    <w:rsid w:val="004E20AD"/>
    <w:rsid w:val="004E3C96"/>
    <w:rsid w:val="004E432B"/>
    <w:rsid w:val="004E61F0"/>
    <w:rsid w:val="004F00C4"/>
    <w:rsid w:val="004F1B8B"/>
    <w:rsid w:val="004F274C"/>
    <w:rsid w:val="004F3013"/>
    <w:rsid w:val="004F30DB"/>
    <w:rsid w:val="004F39F9"/>
    <w:rsid w:val="004F3EB1"/>
    <w:rsid w:val="004F4E10"/>
    <w:rsid w:val="004F7825"/>
    <w:rsid w:val="004F7E5D"/>
    <w:rsid w:val="005022C1"/>
    <w:rsid w:val="0050465A"/>
    <w:rsid w:val="005046B4"/>
    <w:rsid w:val="00510A3F"/>
    <w:rsid w:val="00511163"/>
    <w:rsid w:val="00515137"/>
    <w:rsid w:val="0052292D"/>
    <w:rsid w:val="00522A2E"/>
    <w:rsid w:val="00523420"/>
    <w:rsid w:val="0052591B"/>
    <w:rsid w:val="00525DB9"/>
    <w:rsid w:val="00526A42"/>
    <w:rsid w:val="00526A82"/>
    <w:rsid w:val="00530E19"/>
    <w:rsid w:val="00532DB6"/>
    <w:rsid w:val="00535131"/>
    <w:rsid w:val="00535F9A"/>
    <w:rsid w:val="00540D1C"/>
    <w:rsid w:val="0054177B"/>
    <w:rsid w:val="005428F5"/>
    <w:rsid w:val="00542F31"/>
    <w:rsid w:val="00543453"/>
    <w:rsid w:val="0054382E"/>
    <w:rsid w:val="00543ADC"/>
    <w:rsid w:val="00545643"/>
    <w:rsid w:val="00546075"/>
    <w:rsid w:val="005462BB"/>
    <w:rsid w:val="0054798F"/>
    <w:rsid w:val="00547AC4"/>
    <w:rsid w:val="00550114"/>
    <w:rsid w:val="00551811"/>
    <w:rsid w:val="005527B7"/>
    <w:rsid w:val="0055410A"/>
    <w:rsid w:val="00554249"/>
    <w:rsid w:val="005551D7"/>
    <w:rsid w:val="0055629A"/>
    <w:rsid w:val="005577FD"/>
    <w:rsid w:val="005579BB"/>
    <w:rsid w:val="00562D81"/>
    <w:rsid w:val="00562FA1"/>
    <w:rsid w:val="0057126F"/>
    <w:rsid w:val="00572136"/>
    <w:rsid w:val="00572234"/>
    <w:rsid w:val="00575A63"/>
    <w:rsid w:val="005775B6"/>
    <w:rsid w:val="00577A37"/>
    <w:rsid w:val="00581B56"/>
    <w:rsid w:val="0058227C"/>
    <w:rsid w:val="00584AD0"/>
    <w:rsid w:val="00584F2B"/>
    <w:rsid w:val="00585CB5"/>
    <w:rsid w:val="00590342"/>
    <w:rsid w:val="00594179"/>
    <w:rsid w:val="005945E0"/>
    <w:rsid w:val="00594A79"/>
    <w:rsid w:val="005951C6"/>
    <w:rsid w:val="00596B07"/>
    <w:rsid w:val="00596B58"/>
    <w:rsid w:val="0059711F"/>
    <w:rsid w:val="00597727"/>
    <w:rsid w:val="005A207D"/>
    <w:rsid w:val="005A38CE"/>
    <w:rsid w:val="005A3954"/>
    <w:rsid w:val="005A4B97"/>
    <w:rsid w:val="005A4EE0"/>
    <w:rsid w:val="005A4F5D"/>
    <w:rsid w:val="005A525F"/>
    <w:rsid w:val="005A6BF2"/>
    <w:rsid w:val="005A7B22"/>
    <w:rsid w:val="005A7F5F"/>
    <w:rsid w:val="005B2F64"/>
    <w:rsid w:val="005B3F19"/>
    <w:rsid w:val="005B4618"/>
    <w:rsid w:val="005B65FD"/>
    <w:rsid w:val="005C1670"/>
    <w:rsid w:val="005C29CD"/>
    <w:rsid w:val="005C64EA"/>
    <w:rsid w:val="005C6735"/>
    <w:rsid w:val="005D03F0"/>
    <w:rsid w:val="005D0D7A"/>
    <w:rsid w:val="005D0DF2"/>
    <w:rsid w:val="005D1F52"/>
    <w:rsid w:val="005D2051"/>
    <w:rsid w:val="005D4534"/>
    <w:rsid w:val="005D49F5"/>
    <w:rsid w:val="005E0537"/>
    <w:rsid w:val="005E076C"/>
    <w:rsid w:val="005E1043"/>
    <w:rsid w:val="005E1850"/>
    <w:rsid w:val="005E19DD"/>
    <w:rsid w:val="005E2582"/>
    <w:rsid w:val="005E35C5"/>
    <w:rsid w:val="005E4CCD"/>
    <w:rsid w:val="005E7F3B"/>
    <w:rsid w:val="005F05E1"/>
    <w:rsid w:val="005F228F"/>
    <w:rsid w:val="005F282F"/>
    <w:rsid w:val="005F301E"/>
    <w:rsid w:val="005F3A52"/>
    <w:rsid w:val="005F75BA"/>
    <w:rsid w:val="00601265"/>
    <w:rsid w:val="0060319A"/>
    <w:rsid w:val="00606E60"/>
    <w:rsid w:val="00610EDE"/>
    <w:rsid w:val="006112A2"/>
    <w:rsid w:val="00612033"/>
    <w:rsid w:val="0061285A"/>
    <w:rsid w:val="0061398B"/>
    <w:rsid w:val="006149CD"/>
    <w:rsid w:val="00617A77"/>
    <w:rsid w:val="00621116"/>
    <w:rsid w:val="0062119B"/>
    <w:rsid w:val="00624F47"/>
    <w:rsid w:val="00626960"/>
    <w:rsid w:val="00626B1B"/>
    <w:rsid w:val="00627356"/>
    <w:rsid w:val="00631411"/>
    <w:rsid w:val="00633D80"/>
    <w:rsid w:val="00636C0C"/>
    <w:rsid w:val="006370FC"/>
    <w:rsid w:val="00637B9A"/>
    <w:rsid w:val="00637D41"/>
    <w:rsid w:val="006445A6"/>
    <w:rsid w:val="00644863"/>
    <w:rsid w:val="0065019E"/>
    <w:rsid w:val="00651DDB"/>
    <w:rsid w:val="006542EC"/>
    <w:rsid w:val="00654B54"/>
    <w:rsid w:val="00655084"/>
    <w:rsid w:val="00655CBF"/>
    <w:rsid w:val="00657250"/>
    <w:rsid w:val="006576C4"/>
    <w:rsid w:val="00657B45"/>
    <w:rsid w:val="00661AC3"/>
    <w:rsid w:val="00663094"/>
    <w:rsid w:val="0066369D"/>
    <w:rsid w:val="00664241"/>
    <w:rsid w:val="00667305"/>
    <w:rsid w:val="0067126F"/>
    <w:rsid w:val="00671291"/>
    <w:rsid w:val="006712ED"/>
    <w:rsid w:val="00672425"/>
    <w:rsid w:val="00674905"/>
    <w:rsid w:val="00675C71"/>
    <w:rsid w:val="006778FA"/>
    <w:rsid w:val="0068024F"/>
    <w:rsid w:val="00680DB0"/>
    <w:rsid w:val="00681FE8"/>
    <w:rsid w:val="00682E4C"/>
    <w:rsid w:val="00685932"/>
    <w:rsid w:val="00693D04"/>
    <w:rsid w:val="0069577D"/>
    <w:rsid w:val="0069669E"/>
    <w:rsid w:val="006A14A1"/>
    <w:rsid w:val="006A2EBC"/>
    <w:rsid w:val="006A3C20"/>
    <w:rsid w:val="006A5396"/>
    <w:rsid w:val="006A5763"/>
    <w:rsid w:val="006A6105"/>
    <w:rsid w:val="006A635C"/>
    <w:rsid w:val="006A6779"/>
    <w:rsid w:val="006A7E50"/>
    <w:rsid w:val="006B06F0"/>
    <w:rsid w:val="006B2E7D"/>
    <w:rsid w:val="006B56BB"/>
    <w:rsid w:val="006C124F"/>
    <w:rsid w:val="006C15C0"/>
    <w:rsid w:val="006C19B5"/>
    <w:rsid w:val="006C25BA"/>
    <w:rsid w:val="006C2EAA"/>
    <w:rsid w:val="006C3575"/>
    <w:rsid w:val="006D020E"/>
    <w:rsid w:val="006D1DDC"/>
    <w:rsid w:val="006D49C4"/>
    <w:rsid w:val="006D528F"/>
    <w:rsid w:val="006D68EF"/>
    <w:rsid w:val="006D7E77"/>
    <w:rsid w:val="006E4541"/>
    <w:rsid w:val="006E475B"/>
    <w:rsid w:val="006E7754"/>
    <w:rsid w:val="006E79EE"/>
    <w:rsid w:val="006F6BC1"/>
    <w:rsid w:val="00703F5D"/>
    <w:rsid w:val="00704120"/>
    <w:rsid w:val="00705B59"/>
    <w:rsid w:val="00707FCD"/>
    <w:rsid w:val="007109AB"/>
    <w:rsid w:val="00711360"/>
    <w:rsid w:val="00711456"/>
    <w:rsid w:val="00711610"/>
    <w:rsid w:val="0071168F"/>
    <w:rsid w:val="00715EF3"/>
    <w:rsid w:val="00716B4C"/>
    <w:rsid w:val="007175A6"/>
    <w:rsid w:val="00722A9A"/>
    <w:rsid w:val="00722E86"/>
    <w:rsid w:val="00732EA8"/>
    <w:rsid w:val="0073328C"/>
    <w:rsid w:val="00736903"/>
    <w:rsid w:val="00740246"/>
    <w:rsid w:val="007405D0"/>
    <w:rsid w:val="007405FA"/>
    <w:rsid w:val="00741AFD"/>
    <w:rsid w:val="00742EAA"/>
    <w:rsid w:val="007448EC"/>
    <w:rsid w:val="00745A17"/>
    <w:rsid w:val="00750699"/>
    <w:rsid w:val="007525A3"/>
    <w:rsid w:val="00754687"/>
    <w:rsid w:val="007562A7"/>
    <w:rsid w:val="00756CDA"/>
    <w:rsid w:val="00762C81"/>
    <w:rsid w:val="00763D1A"/>
    <w:rsid w:val="00764A79"/>
    <w:rsid w:val="00765ECB"/>
    <w:rsid w:val="007669B0"/>
    <w:rsid w:val="00771A43"/>
    <w:rsid w:val="00773F09"/>
    <w:rsid w:val="00775695"/>
    <w:rsid w:val="007766E0"/>
    <w:rsid w:val="0077772A"/>
    <w:rsid w:val="007804F7"/>
    <w:rsid w:val="0078173E"/>
    <w:rsid w:val="00781EBD"/>
    <w:rsid w:val="007844FE"/>
    <w:rsid w:val="0078565E"/>
    <w:rsid w:val="007861FF"/>
    <w:rsid w:val="007863AD"/>
    <w:rsid w:val="007900BC"/>
    <w:rsid w:val="00790C44"/>
    <w:rsid w:val="0079407F"/>
    <w:rsid w:val="00796415"/>
    <w:rsid w:val="0079648A"/>
    <w:rsid w:val="007A09F8"/>
    <w:rsid w:val="007A3749"/>
    <w:rsid w:val="007A4547"/>
    <w:rsid w:val="007A4C48"/>
    <w:rsid w:val="007A576E"/>
    <w:rsid w:val="007A6796"/>
    <w:rsid w:val="007B15CE"/>
    <w:rsid w:val="007B48F7"/>
    <w:rsid w:val="007B724E"/>
    <w:rsid w:val="007C2489"/>
    <w:rsid w:val="007C2A50"/>
    <w:rsid w:val="007C2CCC"/>
    <w:rsid w:val="007C360B"/>
    <w:rsid w:val="007C52F0"/>
    <w:rsid w:val="007C579B"/>
    <w:rsid w:val="007C7781"/>
    <w:rsid w:val="007C7CCF"/>
    <w:rsid w:val="007D1919"/>
    <w:rsid w:val="007D3042"/>
    <w:rsid w:val="007D7208"/>
    <w:rsid w:val="007E003E"/>
    <w:rsid w:val="007E0DDB"/>
    <w:rsid w:val="007E0E33"/>
    <w:rsid w:val="007E1967"/>
    <w:rsid w:val="007E2956"/>
    <w:rsid w:val="007E46E7"/>
    <w:rsid w:val="007E5A28"/>
    <w:rsid w:val="007E6249"/>
    <w:rsid w:val="007E68C4"/>
    <w:rsid w:val="007E70DB"/>
    <w:rsid w:val="007F3183"/>
    <w:rsid w:val="007F5133"/>
    <w:rsid w:val="007F5F8C"/>
    <w:rsid w:val="00800196"/>
    <w:rsid w:val="00804589"/>
    <w:rsid w:val="008053D7"/>
    <w:rsid w:val="008055C9"/>
    <w:rsid w:val="00805B73"/>
    <w:rsid w:val="00805F2C"/>
    <w:rsid w:val="00806DC2"/>
    <w:rsid w:val="0080712D"/>
    <w:rsid w:val="00810F4C"/>
    <w:rsid w:val="008120AE"/>
    <w:rsid w:val="008147B4"/>
    <w:rsid w:val="0081556E"/>
    <w:rsid w:val="008204B8"/>
    <w:rsid w:val="0082069D"/>
    <w:rsid w:val="00822FEE"/>
    <w:rsid w:val="00824418"/>
    <w:rsid w:val="00824FFE"/>
    <w:rsid w:val="00826DB9"/>
    <w:rsid w:val="00826F43"/>
    <w:rsid w:val="00827287"/>
    <w:rsid w:val="00831FD1"/>
    <w:rsid w:val="00834AA9"/>
    <w:rsid w:val="0083586C"/>
    <w:rsid w:val="0083592A"/>
    <w:rsid w:val="00842D6E"/>
    <w:rsid w:val="008470DE"/>
    <w:rsid w:val="00852679"/>
    <w:rsid w:val="00853D04"/>
    <w:rsid w:val="00854A9A"/>
    <w:rsid w:val="00857893"/>
    <w:rsid w:val="0086219E"/>
    <w:rsid w:val="00872058"/>
    <w:rsid w:val="008721BA"/>
    <w:rsid w:val="00872A16"/>
    <w:rsid w:val="008759D8"/>
    <w:rsid w:val="00880390"/>
    <w:rsid w:val="0088148E"/>
    <w:rsid w:val="00881B34"/>
    <w:rsid w:val="00882704"/>
    <w:rsid w:val="00882FA0"/>
    <w:rsid w:val="00884643"/>
    <w:rsid w:val="008855F5"/>
    <w:rsid w:val="00886F7E"/>
    <w:rsid w:val="00886FCF"/>
    <w:rsid w:val="008874BD"/>
    <w:rsid w:val="00887EE9"/>
    <w:rsid w:val="00890C8F"/>
    <w:rsid w:val="0089531B"/>
    <w:rsid w:val="0089787E"/>
    <w:rsid w:val="008A08D9"/>
    <w:rsid w:val="008A1F76"/>
    <w:rsid w:val="008A3314"/>
    <w:rsid w:val="008A3E16"/>
    <w:rsid w:val="008A4C29"/>
    <w:rsid w:val="008A5CD2"/>
    <w:rsid w:val="008A5E0F"/>
    <w:rsid w:val="008A66C2"/>
    <w:rsid w:val="008A67CA"/>
    <w:rsid w:val="008B4891"/>
    <w:rsid w:val="008C02FA"/>
    <w:rsid w:val="008C033F"/>
    <w:rsid w:val="008C1C87"/>
    <w:rsid w:val="008C4449"/>
    <w:rsid w:val="008C71E4"/>
    <w:rsid w:val="008D30B4"/>
    <w:rsid w:val="008D4304"/>
    <w:rsid w:val="008D47C8"/>
    <w:rsid w:val="008D6BD0"/>
    <w:rsid w:val="008D6C64"/>
    <w:rsid w:val="008E02C6"/>
    <w:rsid w:val="008E28FE"/>
    <w:rsid w:val="008E5088"/>
    <w:rsid w:val="008E6924"/>
    <w:rsid w:val="008F047D"/>
    <w:rsid w:val="008F24EC"/>
    <w:rsid w:val="008F661F"/>
    <w:rsid w:val="008F6A2F"/>
    <w:rsid w:val="00901AA0"/>
    <w:rsid w:val="0090308A"/>
    <w:rsid w:val="00903419"/>
    <w:rsid w:val="009041F4"/>
    <w:rsid w:val="00904EF2"/>
    <w:rsid w:val="00905FE8"/>
    <w:rsid w:val="00912724"/>
    <w:rsid w:val="009138D7"/>
    <w:rsid w:val="0091429B"/>
    <w:rsid w:val="00914920"/>
    <w:rsid w:val="00914C7A"/>
    <w:rsid w:val="00915208"/>
    <w:rsid w:val="009178BD"/>
    <w:rsid w:val="009245CE"/>
    <w:rsid w:val="00925AC2"/>
    <w:rsid w:val="00926FCD"/>
    <w:rsid w:val="00927C23"/>
    <w:rsid w:val="00927F43"/>
    <w:rsid w:val="00931BE7"/>
    <w:rsid w:val="009329D4"/>
    <w:rsid w:val="00933D4C"/>
    <w:rsid w:val="00934895"/>
    <w:rsid w:val="00935666"/>
    <w:rsid w:val="009375F7"/>
    <w:rsid w:val="0094009C"/>
    <w:rsid w:val="00941265"/>
    <w:rsid w:val="00942EDE"/>
    <w:rsid w:val="00945920"/>
    <w:rsid w:val="00947CC5"/>
    <w:rsid w:val="00950286"/>
    <w:rsid w:val="009504F8"/>
    <w:rsid w:val="00950EB3"/>
    <w:rsid w:val="00951DE5"/>
    <w:rsid w:val="0095452F"/>
    <w:rsid w:val="009625DF"/>
    <w:rsid w:val="00967C92"/>
    <w:rsid w:val="00970B0A"/>
    <w:rsid w:val="0097252F"/>
    <w:rsid w:val="009749B8"/>
    <w:rsid w:val="00977DE8"/>
    <w:rsid w:val="0098057C"/>
    <w:rsid w:val="00983883"/>
    <w:rsid w:val="00983DE8"/>
    <w:rsid w:val="009848CD"/>
    <w:rsid w:val="00985425"/>
    <w:rsid w:val="00990FE5"/>
    <w:rsid w:val="009920C5"/>
    <w:rsid w:val="009927BC"/>
    <w:rsid w:val="009937D5"/>
    <w:rsid w:val="00993CEA"/>
    <w:rsid w:val="00993DA5"/>
    <w:rsid w:val="00995793"/>
    <w:rsid w:val="00995F93"/>
    <w:rsid w:val="009968FB"/>
    <w:rsid w:val="009A314C"/>
    <w:rsid w:val="009A3692"/>
    <w:rsid w:val="009A456A"/>
    <w:rsid w:val="009B1CA6"/>
    <w:rsid w:val="009B471A"/>
    <w:rsid w:val="009B4E2E"/>
    <w:rsid w:val="009B5A20"/>
    <w:rsid w:val="009C0181"/>
    <w:rsid w:val="009C05D3"/>
    <w:rsid w:val="009C0EFD"/>
    <w:rsid w:val="009C2351"/>
    <w:rsid w:val="009C2697"/>
    <w:rsid w:val="009C4222"/>
    <w:rsid w:val="009C6A3A"/>
    <w:rsid w:val="009C6F15"/>
    <w:rsid w:val="009D012F"/>
    <w:rsid w:val="009D1223"/>
    <w:rsid w:val="009D1FBB"/>
    <w:rsid w:val="009D2DB6"/>
    <w:rsid w:val="009D3553"/>
    <w:rsid w:val="009D3A29"/>
    <w:rsid w:val="009D49E6"/>
    <w:rsid w:val="009D7188"/>
    <w:rsid w:val="009D74A9"/>
    <w:rsid w:val="009D7E86"/>
    <w:rsid w:val="009E14EB"/>
    <w:rsid w:val="009E2193"/>
    <w:rsid w:val="009E5675"/>
    <w:rsid w:val="009E7991"/>
    <w:rsid w:val="009E7DA2"/>
    <w:rsid w:val="009F3430"/>
    <w:rsid w:val="009F4191"/>
    <w:rsid w:val="009F53C4"/>
    <w:rsid w:val="009F5D60"/>
    <w:rsid w:val="00A01B10"/>
    <w:rsid w:val="00A07BCC"/>
    <w:rsid w:val="00A1243C"/>
    <w:rsid w:val="00A1394A"/>
    <w:rsid w:val="00A146FB"/>
    <w:rsid w:val="00A14928"/>
    <w:rsid w:val="00A1574E"/>
    <w:rsid w:val="00A21C72"/>
    <w:rsid w:val="00A23BB8"/>
    <w:rsid w:val="00A26F7C"/>
    <w:rsid w:val="00A31A67"/>
    <w:rsid w:val="00A36B18"/>
    <w:rsid w:val="00A42BD0"/>
    <w:rsid w:val="00A43D05"/>
    <w:rsid w:val="00A4400D"/>
    <w:rsid w:val="00A452BF"/>
    <w:rsid w:val="00A4555F"/>
    <w:rsid w:val="00A47687"/>
    <w:rsid w:val="00A52D5A"/>
    <w:rsid w:val="00A535D1"/>
    <w:rsid w:val="00A5364A"/>
    <w:rsid w:val="00A5405B"/>
    <w:rsid w:val="00A54D6A"/>
    <w:rsid w:val="00A55D65"/>
    <w:rsid w:val="00A5607F"/>
    <w:rsid w:val="00A57069"/>
    <w:rsid w:val="00A6228A"/>
    <w:rsid w:val="00A64510"/>
    <w:rsid w:val="00A6563A"/>
    <w:rsid w:val="00A65B79"/>
    <w:rsid w:val="00A6626E"/>
    <w:rsid w:val="00A701D9"/>
    <w:rsid w:val="00A75342"/>
    <w:rsid w:val="00A75BDB"/>
    <w:rsid w:val="00A80406"/>
    <w:rsid w:val="00A80C4C"/>
    <w:rsid w:val="00A8196F"/>
    <w:rsid w:val="00A83771"/>
    <w:rsid w:val="00A84430"/>
    <w:rsid w:val="00A85287"/>
    <w:rsid w:val="00A867D1"/>
    <w:rsid w:val="00A9403E"/>
    <w:rsid w:val="00AA1CF5"/>
    <w:rsid w:val="00AA1D49"/>
    <w:rsid w:val="00AA393D"/>
    <w:rsid w:val="00AA4540"/>
    <w:rsid w:val="00AA57A5"/>
    <w:rsid w:val="00AA596F"/>
    <w:rsid w:val="00AA59F0"/>
    <w:rsid w:val="00AA5B43"/>
    <w:rsid w:val="00AB1ABF"/>
    <w:rsid w:val="00AB276E"/>
    <w:rsid w:val="00AB2988"/>
    <w:rsid w:val="00AB2A0D"/>
    <w:rsid w:val="00AB2BB4"/>
    <w:rsid w:val="00AB457D"/>
    <w:rsid w:val="00AB5934"/>
    <w:rsid w:val="00AB6E3F"/>
    <w:rsid w:val="00AB7CA2"/>
    <w:rsid w:val="00AC117A"/>
    <w:rsid w:val="00AC1B8C"/>
    <w:rsid w:val="00AC30C4"/>
    <w:rsid w:val="00AC3DB7"/>
    <w:rsid w:val="00AC4058"/>
    <w:rsid w:val="00AC4975"/>
    <w:rsid w:val="00AC63A9"/>
    <w:rsid w:val="00AD41BF"/>
    <w:rsid w:val="00AD5161"/>
    <w:rsid w:val="00AD7E64"/>
    <w:rsid w:val="00AE1F61"/>
    <w:rsid w:val="00AE2150"/>
    <w:rsid w:val="00AE50E7"/>
    <w:rsid w:val="00AE51BE"/>
    <w:rsid w:val="00AE6765"/>
    <w:rsid w:val="00AF2625"/>
    <w:rsid w:val="00AF2F06"/>
    <w:rsid w:val="00AF44E3"/>
    <w:rsid w:val="00AF4655"/>
    <w:rsid w:val="00AF7376"/>
    <w:rsid w:val="00AF7824"/>
    <w:rsid w:val="00B00069"/>
    <w:rsid w:val="00B0144D"/>
    <w:rsid w:val="00B03C60"/>
    <w:rsid w:val="00B040E4"/>
    <w:rsid w:val="00B04708"/>
    <w:rsid w:val="00B047B6"/>
    <w:rsid w:val="00B06632"/>
    <w:rsid w:val="00B06EE4"/>
    <w:rsid w:val="00B0738E"/>
    <w:rsid w:val="00B10D5F"/>
    <w:rsid w:val="00B125EE"/>
    <w:rsid w:val="00B149F4"/>
    <w:rsid w:val="00B160AD"/>
    <w:rsid w:val="00B23E00"/>
    <w:rsid w:val="00B247C1"/>
    <w:rsid w:val="00B310B7"/>
    <w:rsid w:val="00B311D1"/>
    <w:rsid w:val="00B319F3"/>
    <w:rsid w:val="00B36A4D"/>
    <w:rsid w:val="00B40F7B"/>
    <w:rsid w:val="00B40FA4"/>
    <w:rsid w:val="00B4102B"/>
    <w:rsid w:val="00B41B1C"/>
    <w:rsid w:val="00B439C6"/>
    <w:rsid w:val="00B43CED"/>
    <w:rsid w:val="00B45C63"/>
    <w:rsid w:val="00B544B6"/>
    <w:rsid w:val="00B5463F"/>
    <w:rsid w:val="00B54C96"/>
    <w:rsid w:val="00B55169"/>
    <w:rsid w:val="00B66250"/>
    <w:rsid w:val="00B731DC"/>
    <w:rsid w:val="00B732B5"/>
    <w:rsid w:val="00B73417"/>
    <w:rsid w:val="00B76DA8"/>
    <w:rsid w:val="00B77317"/>
    <w:rsid w:val="00B77874"/>
    <w:rsid w:val="00B815C1"/>
    <w:rsid w:val="00B831EB"/>
    <w:rsid w:val="00B836AF"/>
    <w:rsid w:val="00B842BF"/>
    <w:rsid w:val="00B906B9"/>
    <w:rsid w:val="00B92533"/>
    <w:rsid w:val="00B94234"/>
    <w:rsid w:val="00B94566"/>
    <w:rsid w:val="00B95BAE"/>
    <w:rsid w:val="00BA00F0"/>
    <w:rsid w:val="00BA2104"/>
    <w:rsid w:val="00BA28C9"/>
    <w:rsid w:val="00BA2A40"/>
    <w:rsid w:val="00BA4A78"/>
    <w:rsid w:val="00BA4C71"/>
    <w:rsid w:val="00BB1B56"/>
    <w:rsid w:val="00BB5151"/>
    <w:rsid w:val="00BB5716"/>
    <w:rsid w:val="00BB6BF0"/>
    <w:rsid w:val="00BC1B7E"/>
    <w:rsid w:val="00BC296D"/>
    <w:rsid w:val="00BC29FC"/>
    <w:rsid w:val="00BC2F43"/>
    <w:rsid w:val="00BC4A24"/>
    <w:rsid w:val="00BC775C"/>
    <w:rsid w:val="00BD1772"/>
    <w:rsid w:val="00BD48C1"/>
    <w:rsid w:val="00BD6369"/>
    <w:rsid w:val="00BE0657"/>
    <w:rsid w:val="00BE7F1C"/>
    <w:rsid w:val="00BF1201"/>
    <w:rsid w:val="00BF279F"/>
    <w:rsid w:val="00BF37A1"/>
    <w:rsid w:val="00BF4E62"/>
    <w:rsid w:val="00BF503E"/>
    <w:rsid w:val="00BF5BC6"/>
    <w:rsid w:val="00BF6E6D"/>
    <w:rsid w:val="00BF6F66"/>
    <w:rsid w:val="00C062CA"/>
    <w:rsid w:val="00C0689F"/>
    <w:rsid w:val="00C06BB4"/>
    <w:rsid w:val="00C13A84"/>
    <w:rsid w:val="00C1718B"/>
    <w:rsid w:val="00C1768A"/>
    <w:rsid w:val="00C17E1D"/>
    <w:rsid w:val="00C17F83"/>
    <w:rsid w:val="00C22BBA"/>
    <w:rsid w:val="00C263EB"/>
    <w:rsid w:val="00C30C68"/>
    <w:rsid w:val="00C32FFF"/>
    <w:rsid w:val="00C33435"/>
    <w:rsid w:val="00C402F2"/>
    <w:rsid w:val="00C44D98"/>
    <w:rsid w:val="00C45387"/>
    <w:rsid w:val="00C463D9"/>
    <w:rsid w:val="00C46462"/>
    <w:rsid w:val="00C47658"/>
    <w:rsid w:val="00C506ED"/>
    <w:rsid w:val="00C53FAB"/>
    <w:rsid w:val="00C55502"/>
    <w:rsid w:val="00C56C96"/>
    <w:rsid w:val="00C627AE"/>
    <w:rsid w:val="00C62ABA"/>
    <w:rsid w:val="00C63E5E"/>
    <w:rsid w:val="00C648EE"/>
    <w:rsid w:val="00C656D0"/>
    <w:rsid w:val="00C6575A"/>
    <w:rsid w:val="00C67577"/>
    <w:rsid w:val="00C70894"/>
    <w:rsid w:val="00C70DDE"/>
    <w:rsid w:val="00C70EDC"/>
    <w:rsid w:val="00C74613"/>
    <w:rsid w:val="00C75006"/>
    <w:rsid w:val="00C754E5"/>
    <w:rsid w:val="00C76D0C"/>
    <w:rsid w:val="00C80047"/>
    <w:rsid w:val="00C81039"/>
    <w:rsid w:val="00C818FA"/>
    <w:rsid w:val="00C82628"/>
    <w:rsid w:val="00C82E7F"/>
    <w:rsid w:val="00C87085"/>
    <w:rsid w:val="00C872F7"/>
    <w:rsid w:val="00C877D4"/>
    <w:rsid w:val="00C92F86"/>
    <w:rsid w:val="00C93B3E"/>
    <w:rsid w:val="00C93B9B"/>
    <w:rsid w:val="00C946D5"/>
    <w:rsid w:val="00C94E6F"/>
    <w:rsid w:val="00C95DC9"/>
    <w:rsid w:val="00C96709"/>
    <w:rsid w:val="00C96DFA"/>
    <w:rsid w:val="00C96F18"/>
    <w:rsid w:val="00C96FD9"/>
    <w:rsid w:val="00CA10B7"/>
    <w:rsid w:val="00CA22F3"/>
    <w:rsid w:val="00CA363A"/>
    <w:rsid w:val="00CA7F3B"/>
    <w:rsid w:val="00CB1F88"/>
    <w:rsid w:val="00CB2B0E"/>
    <w:rsid w:val="00CB2F8A"/>
    <w:rsid w:val="00CB3313"/>
    <w:rsid w:val="00CB3413"/>
    <w:rsid w:val="00CB6946"/>
    <w:rsid w:val="00CB7775"/>
    <w:rsid w:val="00CB7AB2"/>
    <w:rsid w:val="00CC056A"/>
    <w:rsid w:val="00CC1BFF"/>
    <w:rsid w:val="00CC25EA"/>
    <w:rsid w:val="00CC2EE3"/>
    <w:rsid w:val="00CC32C6"/>
    <w:rsid w:val="00CC67C6"/>
    <w:rsid w:val="00CD0296"/>
    <w:rsid w:val="00CD0F05"/>
    <w:rsid w:val="00CD4BDF"/>
    <w:rsid w:val="00CE4D10"/>
    <w:rsid w:val="00CE4F67"/>
    <w:rsid w:val="00CE5807"/>
    <w:rsid w:val="00CE5CD7"/>
    <w:rsid w:val="00CE6109"/>
    <w:rsid w:val="00CE6111"/>
    <w:rsid w:val="00CE666E"/>
    <w:rsid w:val="00CE69F3"/>
    <w:rsid w:val="00CF035D"/>
    <w:rsid w:val="00CF40EF"/>
    <w:rsid w:val="00CF44A0"/>
    <w:rsid w:val="00CF45AD"/>
    <w:rsid w:val="00CF48DF"/>
    <w:rsid w:val="00CF5087"/>
    <w:rsid w:val="00CF5ADA"/>
    <w:rsid w:val="00D00C39"/>
    <w:rsid w:val="00D01876"/>
    <w:rsid w:val="00D1024C"/>
    <w:rsid w:val="00D11045"/>
    <w:rsid w:val="00D11F59"/>
    <w:rsid w:val="00D12F5E"/>
    <w:rsid w:val="00D132D2"/>
    <w:rsid w:val="00D139CB"/>
    <w:rsid w:val="00D13FA2"/>
    <w:rsid w:val="00D15BBE"/>
    <w:rsid w:val="00D1625B"/>
    <w:rsid w:val="00D220CF"/>
    <w:rsid w:val="00D24CD9"/>
    <w:rsid w:val="00D27ED7"/>
    <w:rsid w:val="00D34946"/>
    <w:rsid w:val="00D370C9"/>
    <w:rsid w:val="00D4284A"/>
    <w:rsid w:val="00D44D36"/>
    <w:rsid w:val="00D4625E"/>
    <w:rsid w:val="00D5065D"/>
    <w:rsid w:val="00D537B8"/>
    <w:rsid w:val="00D5472F"/>
    <w:rsid w:val="00D54CA9"/>
    <w:rsid w:val="00D55588"/>
    <w:rsid w:val="00D56459"/>
    <w:rsid w:val="00D56957"/>
    <w:rsid w:val="00D61D62"/>
    <w:rsid w:val="00D62918"/>
    <w:rsid w:val="00D62D1C"/>
    <w:rsid w:val="00D63C3A"/>
    <w:rsid w:val="00D645A4"/>
    <w:rsid w:val="00D655A3"/>
    <w:rsid w:val="00D65E8C"/>
    <w:rsid w:val="00D664ED"/>
    <w:rsid w:val="00D67D0F"/>
    <w:rsid w:val="00D73A19"/>
    <w:rsid w:val="00D75A8E"/>
    <w:rsid w:val="00D81179"/>
    <w:rsid w:val="00D84FF9"/>
    <w:rsid w:val="00D858BB"/>
    <w:rsid w:val="00D867FE"/>
    <w:rsid w:val="00D86A42"/>
    <w:rsid w:val="00D9213C"/>
    <w:rsid w:val="00D923CE"/>
    <w:rsid w:val="00D96F8A"/>
    <w:rsid w:val="00D975A4"/>
    <w:rsid w:val="00DA1D22"/>
    <w:rsid w:val="00DA216B"/>
    <w:rsid w:val="00DA3C06"/>
    <w:rsid w:val="00DA5491"/>
    <w:rsid w:val="00DA68F5"/>
    <w:rsid w:val="00DB00FB"/>
    <w:rsid w:val="00DB0403"/>
    <w:rsid w:val="00DB0A4A"/>
    <w:rsid w:val="00DB2588"/>
    <w:rsid w:val="00DB4824"/>
    <w:rsid w:val="00DB5F7B"/>
    <w:rsid w:val="00DB64FF"/>
    <w:rsid w:val="00DC0AFF"/>
    <w:rsid w:val="00DC5926"/>
    <w:rsid w:val="00DC6B5C"/>
    <w:rsid w:val="00DC701E"/>
    <w:rsid w:val="00DD2500"/>
    <w:rsid w:val="00DD6E02"/>
    <w:rsid w:val="00DF46EB"/>
    <w:rsid w:val="00DF4B83"/>
    <w:rsid w:val="00DF7499"/>
    <w:rsid w:val="00DF7D6A"/>
    <w:rsid w:val="00E005C2"/>
    <w:rsid w:val="00E00D94"/>
    <w:rsid w:val="00E152B8"/>
    <w:rsid w:val="00E1756A"/>
    <w:rsid w:val="00E216E7"/>
    <w:rsid w:val="00E2192B"/>
    <w:rsid w:val="00E33C31"/>
    <w:rsid w:val="00E35CF5"/>
    <w:rsid w:val="00E40374"/>
    <w:rsid w:val="00E40EB7"/>
    <w:rsid w:val="00E42FDE"/>
    <w:rsid w:val="00E50E3D"/>
    <w:rsid w:val="00E514FC"/>
    <w:rsid w:val="00E51AFB"/>
    <w:rsid w:val="00E53665"/>
    <w:rsid w:val="00E543B0"/>
    <w:rsid w:val="00E555D7"/>
    <w:rsid w:val="00E55CDB"/>
    <w:rsid w:val="00E56FD8"/>
    <w:rsid w:val="00E57F9A"/>
    <w:rsid w:val="00E60124"/>
    <w:rsid w:val="00E60D0F"/>
    <w:rsid w:val="00E61D43"/>
    <w:rsid w:val="00E62301"/>
    <w:rsid w:val="00E656FA"/>
    <w:rsid w:val="00E65E93"/>
    <w:rsid w:val="00E7009A"/>
    <w:rsid w:val="00E703E8"/>
    <w:rsid w:val="00E70457"/>
    <w:rsid w:val="00E7057C"/>
    <w:rsid w:val="00E7138C"/>
    <w:rsid w:val="00E71799"/>
    <w:rsid w:val="00E726CD"/>
    <w:rsid w:val="00E727F1"/>
    <w:rsid w:val="00E73349"/>
    <w:rsid w:val="00E7596E"/>
    <w:rsid w:val="00E75A6F"/>
    <w:rsid w:val="00E7608C"/>
    <w:rsid w:val="00E763C4"/>
    <w:rsid w:val="00E77CE4"/>
    <w:rsid w:val="00E801BC"/>
    <w:rsid w:val="00E81B7F"/>
    <w:rsid w:val="00E82547"/>
    <w:rsid w:val="00E83EDE"/>
    <w:rsid w:val="00E8602F"/>
    <w:rsid w:val="00E91086"/>
    <w:rsid w:val="00E92068"/>
    <w:rsid w:val="00E9233B"/>
    <w:rsid w:val="00E93ECD"/>
    <w:rsid w:val="00E942BF"/>
    <w:rsid w:val="00EA0023"/>
    <w:rsid w:val="00EA080D"/>
    <w:rsid w:val="00EA3874"/>
    <w:rsid w:val="00EA44DF"/>
    <w:rsid w:val="00EA4A09"/>
    <w:rsid w:val="00EA6320"/>
    <w:rsid w:val="00EB382C"/>
    <w:rsid w:val="00EB549A"/>
    <w:rsid w:val="00EB7F4A"/>
    <w:rsid w:val="00EC7572"/>
    <w:rsid w:val="00EC76F8"/>
    <w:rsid w:val="00ED2A44"/>
    <w:rsid w:val="00ED42E4"/>
    <w:rsid w:val="00ED4CC4"/>
    <w:rsid w:val="00ED61D7"/>
    <w:rsid w:val="00ED6410"/>
    <w:rsid w:val="00ED6D7B"/>
    <w:rsid w:val="00ED6E89"/>
    <w:rsid w:val="00EE0567"/>
    <w:rsid w:val="00EE06F9"/>
    <w:rsid w:val="00EE21E0"/>
    <w:rsid w:val="00EE5147"/>
    <w:rsid w:val="00EE6689"/>
    <w:rsid w:val="00EF1697"/>
    <w:rsid w:val="00EF1CCF"/>
    <w:rsid w:val="00EF2EAC"/>
    <w:rsid w:val="00EF5627"/>
    <w:rsid w:val="00EF5EA9"/>
    <w:rsid w:val="00EF699C"/>
    <w:rsid w:val="00F01028"/>
    <w:rsid w:val="00F01030"/>
    <w:rsid w:val="00F0366C"/>
    <w:rsid w:val="00F042FE"/>
    <w:rsid w:val="00F05233"/>
    <w:rsid w:val="00F061A8"/>
    <w:rsid w:val="00F06687"/>
    <w:rsid w:val="00F067E0"/>
    <w:rsid w:val="00F071A2"/>
    <w:rsid w:val="00F0760F"/>
    <w:rsid w:val="00F07A16"/>
    <w:rsid w:val="00F11B96"/>
    <w:rsid w:val="00F123AB"/>
    <w:rsid w:val="00F129C3"/>
    <w:rsid w:val="00F12C85"/>
    <w:rsid w:val="00F13146"/>
    <w:rsid w:val="00F139AB"/>
    <w:rsid w:val="00F1442D"/>
    <w:rsid w:val="00F14834"/>
    <w:rsid w:val="00F21664"/>
    <w:rsid w:val="00F2211B"/>
    <w:rsid w:val="00F23BE2"/>
    <w:rsid w:val="00F25566"/>
    <w:rsid w:val="00F26DCD"/>
    <w:rsid w:val="00F30C3D"/>
    <w:rsid w:val="00F30F0D"/>
    <w:rsid w:val="00F3126E"/>
    <w:rsid w:val="00F32DAC"/>
    <w:rsid w:val="00F35BBF"/>
    <w:rsid w:val="00F413AF"/>
    <w:rsid w:val="00F443B6"/>
    <w:rsid w:val="00F50BEB"/>
    <w:rsid w:val="00F50F39"/>
    <w:rsid w:val="00F511D0"/>
    <w:rsid w:val="00F52275"/>
    <w:rsid w:val="00F5462A"/>
    <w:rsid w:val="00F54FC0"/>
    <w:rsid w:val="00F56A72"/>
    <w:rsid w:val="00F572AC"/>
    <w:rsid w:val="00F57993"/>
    <w:rsid w:val="00F61371"/>
    <w:rsid w:val="00F61541"/>
    <w:rsid w:val="00F63ECA"/>
    <w:rsid w:val="00F67EB1"/>
    <w:rsid w:val="00F708F8"/>
    <w:rsid w:val="00F716EF"/>
    <w:rsid w:val="00F71EE0"/>
    <w:rsid w:val="00F72188"/>
    <w:rsid w:val="00F7417C"/>
    <w:rsid w:val="00F75B78"/>
    <w:rsid w:val="00F76466"/>
    <w:rsid w:val="00F8151B"/>
    <w:rsid w:val="00F826B9"/>
    <w:rsid w:val="00F829CF"/>
    <w:rsid w:val="00F8397B"/>
    <w:rsid w:val="00F871AE"/>
    <w:rsid w:val="00F9106B"/>
    <w:rsid w:val="00FA0D76"/>
    <w:rsid w:val="00FA29B2"/>
    <w:rsid w:val="00FA520F"/>
    <w:rsid w:val="00FA6703"/>
    <w:rsid w:val="00FA681D"/>
    <w:rsid w:val="00FA75E4"/>
    <w:rsid w:val="00FB3650"/>
    <w:rsid w:val="00FB4268"/>
    <w:rsid w:val="00FB4791"/>
    <w:rsid w:val="00FB5417"/>
    <w:rsid w:val="00FB7FBF"/>
    <w:rsid w:val="00FB7FD0"/>
    <w:rsid w:val="00FC01DF"/>
    <w:rsid w:val="00FC188D"/>
    <w:rsid w:val="00FC3109"/>
    <w:rsid w:val="00FC5B0D"/>
    <w:rsid w:val="00FD2EAC"/>
    <w:rsid w:val="00FE0D0F"/>
    <w:rsid w:val="00FE12DA"/>
    <w:rsid w:val="00FE171F"/>
    <w:rsid w:val="00FE1DFF"/>
    <w:rsid w:val="00FE22EB"/>
    <w:rsid w:val="00FE31D2"/>
    <w:rsid w:val="00FE3D85"/>
    <w:rsid w:val="00FE4E82"/>
    <w:rsid w:val="00FE7697"/>
    <w:rsid w:val="00FF1663"/>
    <w:rsid w:val="00FF1C84"/>
    <w:rsid w:val="00FF2A32"/>
    <w:rsid w:val="00FF3230"/>
    <w:rsid w:val="00FF3C80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BCC30"/>
  <w15:docId w15:val="{DCFD11DF-50C3-48E8-BCCC-10E4359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3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3FA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E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06F9"/>
  </w:style>
  <w:style w:type="paragraph" w:styleId="Rodap">
    <w:name w:val="footer"/>
    <w:basedOn w:val="Normal"/>
    <w:link w:val="RodapChar"/>
    <w:uiPriority w:val="99"/>
    <w:unhideWhenUsed/>
    <w:rsid w:val="00EE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06F9"/>
  </w:style>
  <w:style w:type="paragraph" w:styleId="PargrafodaLista">
    <w:name w:val="List Paragraph"/>
    <w:basedOn w:val="Normal"/>
    <w:uiPriority w:val="34"/>
    <w:qFormat/>
    <w:rsid w:val="00B4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29659</TotalTime>
  <Pages>2</Pages>
  <Words>778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Candido</dc:creator>
  <cp:keywords/>
  <dc:description/>
  <cp:lastModifiedBy>Edson Magno da Silva</cp:lastModifiedBy>
  <cp:revision>944</cp:revision>
  <cp:lastPrinted>2023-09-25T16:47:00Z</cp:lastPrinted>
  <dcterms:created xsi:type="dcterms:W3CDTF">2017-03-13T11:32:00Z</dcterms:created>
  <dcterms:modified xsi:type="dcterms:W3CDTF">2025-05-30T18:30:00Z</dcterms:modified>
</cp:coreProperties>
</file>