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Pr="00C82628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404BCC31" w14:textId="060F390D" w:rsidR="00584AD0" w:rsidRDefault="00584AD0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290D5E3" w14:textId="77777777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404BCC33" w14:textId="719A5931" w:rsidR="00584AD0" w:rsidRDefault="00B040E4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>
        <w:rPr>
          <w:rFonts w:ascii="Century Gothic" w:eastAsia="Century Gothic" w:hAnsi="Century Gothic" w:cs="Century Gothic"/>
          <w:color w:val="000000"/>
          <w:sz w:val="20"/>
        </w:rPr>
        <w:t>;</w:t>
      </w:r>
    </w:p>
    <w:p w14:paraId="404BCC35" w14:textId="1C3D604D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De</w:t>
      </w:r>
      <w:r w:rsidR="004D55E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outro lado</w:t>
      </w:r>
      <w:r w:rsidR="004B088D">
        <w:rPr>
          <w:rFonts w:ascii="Century Gothic" w:eastAsia="Century Gothic" w:hAnsi="Century Gothic" w:cs="Century Gothic"/>
          <w:color w:val="000000"/>
          <w:sz w:val="20"/>
        </w:rPr>
        <w:t>, denominado LOCATÁRIO</w:t>
      </w:r>
      <w:r w:rsidR="001B5554">
        <w:rPr>
          <w:rFonts w:ascii="Century Gothic" w:eastAsia="Century Gothic" w:hAnsi="Century Gothic" w:cs="Century Gothic"/>
          <w:color w:val="000000"/>
          <w:sz w:val="20"/>
        </w:rPr>
        <w:t>,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 &lt;&lt;NOME&gt;&gt;,</w:t>
      </w:r>
      <w:r w:rsidR="00E60D0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139CB">
        <w:rPr>
          <w:rFonts w:ascii="Century Gothic" w:eastAsia="Century Gothic" w:hAnsi="Century Gothic" w:cs="Century Gothic"/>
          <w:color w:val="000000"/>
          <w:sz w:val="20"/>
        </w:rPr>
        <w:t>C</w:t>
      </w:r>
      <w:r w:rsidR="007A576E">
        <w:rPr>
          <w:rFonts w:ascii="Century Gothic" w:eastAsia="Century Gothic" w:hAnsi="Century Gothic" w:cs="Century Gothic"/>
          <w:color w:val="000000"/>
          <w:sz w:val="20"/>
        </w:rPr>
        <w:t>PF</w:t>
      </w:r>
      <w:r w:rsidR="00DA1D22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&lt;&lt;CPF&gt;&gt;</w:t>
      </w:r>
      <w:r w:rsidR="00CF64A0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&lt;&lt;RG&gt;&gt;</w:t>
      </w:r>
      <w:r w:rsidR="00532DB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&lt;&lt;ORGAO EMISSOR&gt;&gt; &lt;&lt;ESTADO EMISSOR&gt;&gt;</w:t>
      </w:r>
      <w:r w:rsidR="001C184B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1398B">
        <w:rPr>
          <w:rFonts w:ascii="Century Gothic" w:eastAsia="Century Gothic" w:hAnsi="Century Gothic" w:cs="Century Gothic"/>
          <w:color w:val="000000"/>
          <w:sz w:val="20"/>
        </w:rPr>
        <w:t>R</w:t>
      </w:r>
      <w:r w:rsidR="00DD6E02">
        <w:rPr>
          <w:rFonts w:ascii="Century Gothic" w:eastAsia="Century Gothic" w:hAnsi="Century Gothic" w:cs="Century Gothic"/>
          <w:color w:val="000000"/>
          <w:sz w:val="20"/>
        </w:rPr>
        <w:t>esidente e domiciliado</w:t>
      </w:r>
      <w:r w:rsidR="002F636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E555D7">
        <w:rPr>
          <w:rFonts w:ascii="Century Gothic" w:eastAsia="Century Gothic" w:hAnsi="Century Gothic" w:cs="Century Gothic"/>
          <w:color w:val="000000"/>
          <w:sz w:val="20"/>
        </w:rPr>
        <w:t>n</w:t>
      </w:r>
      <w:r w:rsidR="008F24EC">
        <w:rPr>
          <w:rFonts w:ascii="Century Gothic" w:eastAsia="Century Gothic" w:hAnsi="Century Gothic" w:cs="Century Gothic"/>
          <w:color w:val="000000"/>
          <w:sz w:val="20"/>
        </w:rPr>
        <w:t xml:space="preserve">a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&lt;&lt;LOGRADOURO&gt;&gt;</w:t>
      </w:r>
      <w:r w:rsidR="00DF7499">
        <w:rPr>
          <w:rFonts w:ascii="Century Gothic" w:eastAsia="Century Gothic" w:hAnsi="Century Gothic" w:cs="Century Gothic"/>
          <w:color w:val="000000"/>
          <w:sz w:val="20"/>
        </w:rPr>
        <w:t>,</w:t>
      </w:r>
      <w:r w:rsidR="00674905">
        <w:rPr>
          <w:rFonts w:ascii="Century Gothic" w:eastAsia="Century Gothic" w:hAnsi="Century Gothic" w:cs="Century Gothic"/>
          <w:color w:val="000000"/>
          <w:sz w:val="20"/>
        </w:rPr>
        <w:t xml:space="preserve"> &lt;&lt;NUM&gt;&gt;,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 &lt;&lt;BAIRRO&gt;&gt;</w:t>
      </w:r>
      <w:r w:rsidR="001B103D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D68EF">
        <w:rPr>
          <w:rFonts w:ascii="Century Gothic" w:eastAsia="Century Gothic" w:hAnsi="Century Gothic" w:cs="Century Gothic"/>
          <w:color w:val="000000"/>
          <w:sz w:val="20"/>
        </w:rPr>
        <w:t>Cidade</w:t>
      </w:r>
      <w:r w:rsidR="008E02C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&lt;&lt;CIDADE&gt;&gt; </w:t>
      </w:r>
      <w:r w:rsidR="00AC4058">
        <w:rPr>
          <w:rFonts w:ascii="Century Gothic" w:eastAsia="Century Gothic" w:hAnsi="Century Gothic" w:cs="Century Gothic"/>
          <w:color w:val="000000"/>
          <w:sz w:val="20"/>
        </w:rPr>
        <w:t>e</w:t>
      </w:r>
      <w:r w:rsidR="009D49E6">
        <w:rPr>
          <w:rFonts w:ascii="Century Gothic" w:eastAsia="Century Gothic" w:hAnsi="Century Gothic" w:cs="Century Gothic"/>
          <w:color w:val="000000"/>
          <w:sz w:val="20"/>
        </w:rPr>
        <w:t>stado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</w:t>
      </w:r>
      <w:r w:rsidR="009B1CA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&lt;&lt;ESTADO&gt;&gt;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CEP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&lt;&lt;CEP&gt;&gt;</w:t>
      </w:r>
    </w:p>
    <w:p w14:paraId="404BCC37" w14:textId="01F927F6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71AD01A0" w:rsidR="009245CE" w:rsidRPr="00F061A8" w:rsidRDefault="00B040E4" w:rsidP="009245CE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1.1. O objeto deste Contrato é a Locação de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&lt;&lt;QUANTIDADE&gt;&gt;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&lt;&lt;QUANTIDADE_EXTENSO&gt;&gt;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) </w:t>
      </w:r>
      <w:r w:rsidR="004E61F0">
        <w:rPr>
          <w:rFonts w:ascii="Century Gothic" w:eastAsia="Century Gothic" w:hAnsi="Century Gothic" w:cs="Century Gothic"/>
          <w:color w:val="000000"/>
          <w:sz w:val="20"/>
        </w:rPr>
        <w:t>ORDEMÓVEL</w:t>
      </w:r>
      <w:r w:rsidR="00CF44A0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1B0A4B">
        <w:rPr>
          <w:rFonts w:ascii="Century Gothic" w:eastAsia="Century Gothic" w:hAnsi="Century Gothic" w:cs="Century Gothic"/>
          <w:color w:val="000000"/>
          <w:sz w:val="20"/>
        </w:rPr>
        <w:t xml:space="preserve">da marca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&lt;&lt;MARCA&gt;&gt;</w:t>
      </w:r>
      <w:r w:rsidR="00601265">
        <w:rPr>
          <w:rFonts w:ascii="Century Gothic" w:eastAsia="Century Gothic" w:hAnsi="Century Gothic" w:cs="Century Gothic"/>
          <w:color w:val="000000"/>
          <w:sz w:val="20"/>
        </w:rPr>
        <w:t>, modelo</w:t>
      </w:r>
      <w:r w:rsidR="001B0A4B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>&lt;&lt;MODELO&gt;&gt;</w:t>
      </w:r>
      <w:r w:rsidR="00063AD6">
        <w:rPr>
          <w:rFonts w:ascii="Century Gothic" w:eastAsia="Century Gothic" w:hAnsi="Century Gothic" w:cs="Century Gothic"/>
          <w:color w:val="000000"/>
          <w:sz w:val="20"/>
        </w:rPr>
        <w:t xml:space="preserve"> com motor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 xml:space="preserve"> elétrico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&lt;&lt;CAVALO&gt;&gt;</w:t>
      </w:r>
      <w:r w:rsidR="00063AD6">
        <w:rPr>
          <w:rFonts w:ascii="Century Gothic" w:eastAsia="Century Gothic" w:hAnsi="Century Gothic" w:cs="Century Gothic"/>
          <w:color w:val="000000"/>
          <w:sz w:val="20"/>
        </w:rPr>
        <w:t xml:space="preserve"> CV</w:t>
      </w:r>
      <w:r w:rsidR="007175A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 xml:space="preserve">&lt;&lt;QTD&gt;&gt; 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>(</w:t>
      </w:r>
      <w:r w:rsidR="00E005C2">
        <w:rPr>
          <w:rFonts w:ascii="Century Gothic" w:eastAsia="Century Gothic" w:hAnsi="Century Gothic" w:cs="Century Gothic"/>
          <w:color w:val="000000"/>
          <w:sz w:val="20"/>
        </w:rPr>
        <w:t>&lt;&lt;QTD_EXTENSO&gt;&gt;</w:t>
      </w:r>
      <w:r w:rsidR="00DA216B">
        <w:rPr>
          <w:rFonts w:ascii="Century Gothic" w:eastAsia="Century Gothic" w:hAnsi="Century Gothic" w:cs="Century Gothic"/>
          <w:color w:val="000000"/>
          <w:sz w:val="20"/>
        </w:rPr>
        <w:t>) conjunto</w:t>
      </w:r>
      <w:r w:rsidR="009D74A9">
        <w:rPr>
          <w:rFonts w:ascii="Century Gothic" w:eastAsia="Century Gothic" w:hAnsi="Century Gothic" w:cs="Century Gothic"/>
          <w:color w:val="000000"/>
          <w:sz w:val="20"/>
        </w:rPr>
        <w:t xml:space="preserve"> de ordenha completo de </w:t>
      </w:r>
      <w:r w:rsidR="004F274C">
        <w:rPr>
          <w:rFonts w:ascii="Century Gothic" w:eastAsia="Century Gothic" w:hAnsi="Century Gothic" w:cs="Century Gothic"/>
          <w:color w:val="000000"/>
          <w:sz w:val="20"/>
        </w:rPr>
        <w:t>propriedade LOCADOR</w:t>
      </w:r>
      <w:r w:rsidR="006D7E77">
        <w:rPr>
          <w:rFonts w:ascii="Century Gothic" w:eastAsia="Century Gothic" w:hAnsi="Century Gothic" w:cs="Century Gothic"/>
          <w:color w:val="000000"/>
          <w:sz w:val="20"/>
        </w:rPr>
        <w:t>,</w:t>
      </w:r>
      <w:r w:rsidR="004B137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D7E77">
        <w:rPr>
          <w:rFonts w:ascii="Century Gothic" w:eastAsia="Century Gothic" w:hAnsi="Century Gothic" w:cs="Century Gothic"/>
          <w:color w:val="000000"/>
          <w:sz w:val="20"/>
        </w:rPr>
        <w:t>para ordenha leiteira</w:t>
      </w:r>
      <w:r w:rsidR="007E68C4"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                                   </w:t>
      </w:r>
    </w:p>
    <w:p w14:paraId="404BCC3D" w14:textId="17335B9B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PRAZO E RESCISÃO</w:t>
      </w:r>
    </w:p>
    <w:p w14:paraId="404BCC3F" w14:textId="650427A9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&lt;&lt;PRAZO_EXTENSO&gt;&gt;</w:t>
      </w:r>
      <w:r>
        <w:rPr>
          <w:rFonts w:ascii="Century Gothic" w:eastAsia="Century Gothic" w:hAnsi="Century Gothic" w:cs="Century Gothic"/>
          <w:color w:val="000000"/>
          <w:sz w:val="20"/>
        </w:rPr>
        <w:t>) meses, a iniciar-se no dia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&lt;&lt;INICIO&gt;&gt;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>e findar-se no dia</w:t>
      </w:r>
      <w:r w:rsidR="00C47658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o ORDEMÓVEL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5DF14046" w:rsidR="00584AD0" w:rsidRDefault="00B040E4" w:rsidP="00192363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3.1. Pela locação, o LOCATÁRIO pagará mensalmente, </w:t>
      </w:r>
      <w:r w:rsidR="00FF2A32">
        <w:rPr>
          <w:rFonts w:ascii="Century Gothic" w:eastAsia="Century Gothic" w:hAnsi="Century Gothic" w:cs="Century Gothic"/>
          <w:color w:val="000000"/>
          <w:sz w:val="20"/>
        </w:rPr>
        <w:t>até</w:t>
      </w:r>
      <w:r w:rsidR="004114D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&lt;&lt;DIA PAG&gt;&gt;</w:t>
      </w:r>
      <w:r w:rsidR="00C17F83">
        <w:rPr>
          <w:rFonts w:ascii="Century Gothic" w:eastAsia="Century Gothic" w:hAnsi="Century Gothic" w:cs="Century Gothic"/>
          <w:color w:val="000000"/>
          <w:sz w:val="20"/>
        </w:rPr>
        <w:t>º</w:t>
      </w:r>
      <w:r w:rsidR="00093DF5"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&lt;&lt;DIA_ORD&gt;&gt;</w:t>
      </w:r>
      <w:r w:rsidR="00192363">
        <w:rPr>
          <w:rFonts w:ascii="Century Gothic" w:eastAsia="Century Gothic" w:hAnsi="Century Gothic" w:cs="Century Gothic"/>
          <w:color w:val="000000"/>
          <w:sz w:val="20"/>
        </w:rPr>
        <w:t>)</w:t>
      </w:r>
      <w:r w:rsidR="00572136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7074F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AB276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2D0B6C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F2211B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2D0B6C">
        <w:rPr>
          <w:rFonts w:ascii="Century Gothic" w:eastAsia="Century Gothic" w:hAnsi="Century Gothic" w:cs="Century Gothic"/>
          <w:color w:val="000000"/>
          <w:sz w:val="20"/>
        </w:rPr>
        <w:t xml:space="preserve">de </w:t>
      </w:r>
      <w:r w:rsidR="00C53FAB">
        <w:rPr>
          <w:rFonts w:ascii="Century Gothic" w:eastAsia="Century Gothic" w:hAnsi="Century Gothic" w:cs="Century Gothic"/>
          <w:color w:val="000000"/>
          <w:sz w:val="20"/>
        </w:rPr>
        <w:t>cada mês, a importância de R$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&lt;&lt;VALOR&gt;&gt;</w:t>
      </w:r>
      <w:r w:rsidR="005577FD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00 </w:t>
      </w:r>
      <w:r w:rsidR="00B77874">
        <w:rPr>
          <w:rFonts w:ascii="Century Gothic" w:eastAsia="Century Gothic" w:hAnsi="Century Gothic" w:cs="Century Gothic"/>
          <w:color w:val="000000"/>
          <w:sz w:val="20"/>
        </w:rPr>
        <w:t>(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&lt;&lt;VALOR_EXTENSO&gt;&gt;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), mediante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boleto bancário.</w:t>
      </w:r>
    </w:p>
    <w:p w14:paraId="404BCC49" w14:textId="5F604D13" w:rsidR="00584AD0" w:rsidRDefault="00B040E4" w:rsidP="00FF1C84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EE6689">
        <w:rPr>
          <w:rFonts w:ascii="Century Gothic" w:eastAsia="Century Gothic" w:hAnsi="Century Gothic" w:cs="Century Gothic"/>
          <w:color w:val="000000"/>
          <w:sz w:val="20"/>
        </w:rPr>
        <w:t>cinco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por cento) sobre os valores devidos e juros de 1% (um por cento) ao mês ou fração.</w:t>
      </w:r>
    </w:p>
    <w:p w14:paraId="404BCC4B" w14:textId="75EA0A22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1" w14:textId="77F60744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a sua entrada no estabelecimento comercial do LOCADOR, cujo traslado fica a cargo e às expensas do LOCATÁRIO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. </w:t>
      </w:r>
    </w:p>
    <w:p w14:paraId="404BCC53" w14:textId="7D0A4420" w:rsidR="00584AD0" w:rsidRDefault="00B040E4" w:rsidP="00C8262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 O funcionário do LOCADOR, quando estiver nas dependências do LOCATÁRIO para manutenção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quem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normas de segurança do LOCADOR.</w:t>
      </w:r>
    </w:p>
    <w:p w14:paraId="404BCC55" w14:textId="686F1561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7069710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4.2.1. O LOCATÁRIO se obriga a fornecer, às suas expensas, a energia elétrica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, óleo lubrificante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específico para ordenhadeiras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e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75FFD98D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4.2.2. O LOCATÁRIO se responsabilizará pela guarda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100227ED" w:rsidR="006C19B5" w:rsidRPr="00A80C4C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>ORDEMÓVEL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8B8610F" w:rsidR="00584AD0" w:rsidRDefault="00B040E4" w:rsidP="007861FF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lastRenderedPageBreak/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 O LOCATÁRIO permitirá o acesso do pessoal autorizado pelo LOCADOR para inspeção, manutenção ou reparo do 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ORDEMÓVEL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A80C4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0A0006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43261A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788EC372" w:rsidR="00584AD0" w:rsidRDefault="00B76DA8" w:rsidP="00F061A8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B125EE">
        <w:rPr>
          <w:rFonts w:ascii="Century Gothic" w:eastAsia="Century Gothic" w:hAnsi="Century Gothic" w:cs="Century Gothic"/>
          <w:color w:val="000000"/>
          <w:sz w:val="20"/>
        </w:rPr>
        <w:t>&lt;&lt;MULTA&gt;&gt;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B125EE">
        <w:rPr>
          <w:rFonts w:ascii="Century Gothic" w:eastAsia="Century Gothic" w:hAnsi="Century Gothic" w:cs="Century Gothic"/>
          <w:color w:val="000000"/>
          <w:sz w:val="20"/>
        </w:rPr>
        <w:t>&lt;&lt;MULTA_EXTENSO&gt;&gt;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F061A8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F061A8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404BCC7A" w14:textId="377149FF" w:rsidR="00584AD0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6F14B75C" w14:textId="77777777" w:rsidR="00196D30" w:rsidRDefault="00196D30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76BBBAF9" w14:textId="77777777" w:rsidR="00196D30" w:rsidRDefault="00196D30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0AE1EC48" w14:textId="77777777" w:rsidR="00196D30" w:rsidRDefault="00196D30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041635C" w14:textId="1832415A" w:rsidR="002A0E8E" w:rsidRDefault="00B040E4" w:rsidP="00196D30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720301CE" w14:textId="77777777" w:rsidR="00196D30" w:rsidRPr="00E00D94" w:rsidRDefault="00196D30" w:rsidP="00196D30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7E1D2F8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Edfrio Comercio e Locaçao Ltda</w:t>
      </w:r>
    </w:p>
    <w:p w14:paraId="404BCC80" w14:textId="4A69A003" w:rsidR="00584AD0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767C3109" w14:textId="77777777" w:rsidR="00196D30" w:rsidRPr="00F061A8" w:rsidRDefault="00196D30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52182665" w14:textId="0B3BA2A9" w:rsidR="002A0E8E" w:rsidRDefault="00B040E4" w:rsidP="007562A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</w:p>
    <w:p w14:paraId="545AE2CF" w14:textId="77777777" w:rsidR="00196D30" w:rsidRDefault="00196D30" w:rsidP="007562A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5596226E" w14:textId="77777777" w:rsidR="007562A7" w:rsidRDefault="007562A7" w:rsidP="007562A7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1E1CD5DE" w14:textId="23B4D8E9" w:rsidR="00A1243C" w:rsidRPr="007B724E" w:rsidRDefault="007562A7" w:rsidP="007562A7">
      <w:pPr>
        <w:spacing w:after="0" w:line="240" w:lineRule="auto"/>
        <w:jc w:val="center"/>
        <w:rPr>
          <w:rFonts w:ascii="Century Gothic" w:eastAsia="Century Gothic" w:hAnsi="Century Gothic" w:cs="Century Gothic"/>
          <w:bCs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&lt;&lt;NOME&gt;&gt;</w:t>
      </w:r>
    </w:p>
    <w:p w14:paraId="5E8EA3B4" w14:textId="75F48655" w:rsidR="00C82628" w:rsidRDefault="00575A63" w:rsidP="00575A63">
      <w:pP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</w:t>
      </w:r>
      <w:r w:rsidR="009178BD">
        <w:rPr>
          <w:rFonts w:ascii="Century Gothic" w:eastAsia="Century Gothic" w:hAnsi="Century Gothic" w:cs="Century Gothic"/>
          <w:color w:val="000000"/>
          <w:sz w:val="20"/>
        </w:rPr>
        <w:t xml:space="preserve">    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 </w:t>
      </w:r>
      <w:r w:rsidR="00C06BB4">
        <w:rPr>
          <w:rFonts w:ascii="Century Gothic" w:eastAsia="Century Gothic" w:hAnsi="Century Gothic" w:cs="Century Gothic"/>
          <w:color w:val="000000"/>
          <w:sz w:val="20"/>
        </w:rPr>
        <w:t>C</w:t>
      </w:r>
      <w:r w:rsidR="008F661F">
        <w:rPr>
          <w:rFonts w:ascii="Century Gothic" w:eastAsia="Century Gothic" w:hAnsi="Century Gothic" w:cs="Century Gothic"/>
          <w:color w:val="000000"/>
          <w:sz w:val="20"/>
        </w:rPr>
        <w:t>P</w:t>
      </w:r>
      <w:r w:rsidR="009D1FBB">
        <w:rPr>
          <w:rFonts w:ascii="Century Gothic" w:eastAsia="Century Gothic" w:hAnsi="Century Gothic" w:cs="Century Gothic"/>
          <w:color w:val="000000"/>
          <w:sz w:val="20"/>
        </w:rPr>
        <w:t>F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 xml:space="preserve">: </w:t>
      </w:r>
      <w:r w:rsidR="007562A7">
        <w:rPr>
          <w:rFonts w:ascii="Century Gothic" w:eastAsia="Century Gothic" w:hAnsi="Century Gothic" w:cs="Century Gothic"/>
          <w:color w:val="000000"/>
          <w:sz w:val="20"/>
        </w:rPr>
        <w:t>&lt;&lt;CPF&gt;&gt;</w:t>
      </w: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E33C31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D95DD" w14:textId="77777777" w:rsidR="00F36CAD" w:rsidRDefault="00F36CAD" w:rsidP="00EE06F9">
      <w:pPr>
        <w:spacing w:after="0" w:line="240" w:lineRule="auto"/>
      </w:pPr>
      <w:r>
        <w:separator/>
      </w:r>
    </w:p>
  </w:endnote>
  <w:endnote w:type="continuationSeparator" w:id="0">
    <w:p w14:paraId="1E524BB4" w14:textId="77777777" w:rsidR="00F36CAD" w:rsidRDefault="00F36CAD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67F87" w14:textId="77777777" w:rsidR="00F36CAD" w:rsidRDefault="00F36CAD" w:rsidP="00EE06F9">
      <w:pPr>
        <w:spacing w:after="0" w:line="240" w:lineRule="auto"/>
      </w:pPr>
      <w:r>
        <w:separator/>
      </w:r>
    </w:p>
  </w:footnote>
  <w:footnote w:type="continuationSeparator" w:id="0">
    <w:p w14:paraId="798C50B9" w14:textId="77777777" w:rsidR="00F36CAD" w:rsidRDefault="00F36CAD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1089"/>
    <w:rsid w:val="000027B5"/>
    <w:rsid w:val="0000322B"/>
    <w:rsid w:val="00017890"/>
    <w:rsid w:val="00021A5D"/>
    <w:rsid w:val="00023116"/>
    <w:rsid w:val="000259B8"/>
    <w:rsid w:val="0002653D"/>
    <w:rsid w:val="00026E70"/>
    <w:rsid w:val="00033B8E"/>
    <w:rsid w:val="00035302"/>
    <w:rsid w:val="00035BA7"/>
    <w:rsid w:val="0003619B"/>
    <w:rsid w:val="00040C42"/>
    <w:rsid w:val="00041398"/>
    <w:rsid w:val="00042963"/>
    <w:rsid w:val="00042F1F"/>
    <w:rsid w:val="0004407D"/>
    <w:rsid w:val="000451A2"/>
    <w:rsid w:val="000522BA"/>
    <w:rsid w:val="000525E4"/>
    <w:rsid w:val="00053222"/>
    <w:rsid w:val="000538F0"/>
    <w:rsid w:val="00054854"/>
    <w:rsid w:val="000549E3"/>
    <w:rsid w:val="000572C7"/>
    <w:rsid w:val="00060E72"/>
    <w:rsid w:val="0006260A"/>
    <w:rsid w:val="00063360"/>
    <w:rsid w:val="00063AD6"/>
    <w:rsid w:val="00065770"/>
    <w:rsid w:val="00066E81"/>
    <w:rsid w:val="00070CCA"/>
    <w:rsid w:val="000716F4"/>
    <w:rsid w:val="00071ECA"/>
    <w:rsid w:val="00074F94"/>
    <w:rsid w:val="00077164"/>
    <w:rsid w:val="00080287"/>
    <w:rsid w:val="00080C6D"/>
    <w:rsid w:val="000830FC"/>
    <w:rsid w:val="000854AC"/>
    <w:rsid w:val="00086CDD"/>
    <w:rsid w:val="00093204"/>
    <w:rsid w:val="00093DF5"/>
    <w:rsid w:val="00097CE1"/>
    <w:rsid w:val="000A0006"/>
    <w:rsid w:val="000A353F"/>
    <w:rsid w:val="000A385F"/>
    <w:rsid w:val="000A3F94"/>
    <w:rsid w:val="000A5298"/>
    <w:rsid w:val="000A5E49"/>
    <w:rsid w:val="000A67EB"/>
    <w:rsid w:val="000B0B2E"/>
    <w:rsid w:val="000B1C0A"/>
    <w:rsid w:val="000B38C4"/>
    <w:rsid w:val="000B659D"/>
    <w:rsid w:val="000B7587"/>
    <w:rsid w:val="000C2C93"/>
    <w:rsid w:val="000C3B1C"/>
    <w:rsid w:val="000C54C1"/>
    <w:rsid w:val="000C5E65"/>
    <w:rsid w:val="000D247D"/>
    <w:rsid w:val="000D2E16"/>
    <w:rsid w:val="000D3A38"/>
    <w:rsid w:val="000D5B2E"/>
    <w:rsid w:val="000D5CB0"/>
    <w:rsid w:val="000E1869"/>
    <w:rsid w:val="000E1FC8"/>
    <w:rsid w:val="000E2371"/>
    <w:rsid w:val="000E5FA5"/>
    <w:rsid w:val="000E717F"/>
    <w:rsid w:val="000F004A"/>
    <w:rsid w:val="000F52A3"/>
    <w:rsid w:val="000F5641"/>
    <w:rsid w:val="000F692A"/>
    <w:rsid w:val="000F6B76"/>
    <w:rsid w:val="001021C3"/>
    <w:rsid w:val="00102A94"/>
    <w:rsid w:val="0010342C"/>
    <w:rsid w:val="00103D7B"/>
    <w:rsid w:val="0010528B"/>
    <w:rsid w:val="00111C88"/>
    <w:rsid w:val="00111D21"/>
    <w:rsid w:val="001127C6"/>
    <w:rsid w:val="00115D71"/>
    <w:rsid w:val="00117741"/>
    <w:rsid w:val="00121362"/>
    <w:rsid w:val="00121FAD"/>
    <w:rsid w:val="0012759C"/>
    <w:rsid w:val="00131003"/>
    <w:rsid w:val="00137E5D"/>
    <w:rsid w:val="00140D6B"/>
    <w:rsid w:val="0014125B"/>
    <w:rsid w:val="0014169E"/>
    <w:rsid w:val="00141D70"/>
    <w:rsid w:val="00142D3A"/>
    <w:rsid w:val="00143AFA"/>
    <w:rsid w:val="0014490D"/>
    <w:rsid w:val="00144F3A"/>
    <w:rsid w:val="0014776D"/>
    <w:rsid w:val="00147C68"/>
    <w:rsid w:val="00160B97"/>
    <w:rsid w:val="001657D4"/>
    <w:rsid w:val="00165EC4"/>
    <w:rsid w:val="00171FC5"/>
    <w:rsid w:val="001727CF"/>
    <w:rsid w:val="00173667"/>
    <w:rsid w:val="00177E61"/>
    <w:rsid w:val="00182F8D"/>
    <w:rsid w:val="00186E59"/>
    <w:rsid w:val="001919EC"/>
    <w:rsid w:val="00192363"/>
    <w:rsid w:val="00196B93"/>
    <w:rsid w:val="00196D30"/>
    <w:rsid w:val="001A034D"/>
    <w:rsid w:val="001A432A"/>
    <w:rsid w:val="001A79FD"/>
    <w:rsid w:val="001B00CF"/>
    <w:rsid w:val="001B0293"/>
    <w:rsid w:val="001B0A30"/>
    <w:rsid w:val="001B0A4B"/>
    <w:rsid w:val="001B103D"/>
    <w:rsid w:val="001B2639"/>
    <w:rsid w:val="001B4241"/>
    <w:rsid w:val="001B5554"/>
    <w:rsid w:val="001C120C"/>
    <w:rsid w:val="001C184B"/>
    <w:rsid w:val="001C5DF4"/>
    <w:rsid w:val="001D1091"/>
    <w:rsid w:val="001D1357"/>
    <w:rsid w:val="001E0109"/>
    <w:rsid w:val="001E06FE"/>
    <w:rsid w:val="001E073B"/>
    <w:rsid w:val="001E2B91"/>
    <w:rsid w:val="001E4451"/>
    <w:rsid w:val="001E5DD2"/>
    <w:rsid w:val="001F178C"/>
    <w:rsid w:val="001F1C90"/>
    <w:rsid w:val="001F2926"/>
    <w:rsid w:val="001F2C46"/>
    <w:rsid w:val="001F7C42"/>
    <w:rsid w:val="0020111F"/>
    <w:rsid w:val="00201ADA"/>
    <w:rsid w:val="00202ACF"/>
    <w:rsid w:val="00204D83"/>
    <w:rsid w:val="00210059"/>
    <w:rsid w:val="00211E2E"/>
    <w:rsid w:val="00213A4C"/>
    <w:rsid w:val="00213D36"/>
    <w:rsid w:val="002141E8"/>
    <w:rsid w:val="00216C2E"/>
    <w:rsid w:val="0021766A"/>
    <w:rsid w:val="00221C5E"/>
    <w:rsid w:val="00222DA9"/>
    <w:rsid w:val="002254D9"/>
    <w:rsid w:val="00225591"/>
    <w:rsid w:val="002273A6"/>
    <w:rsid w:val="00227CBF"/>
    <w:rsid w:val="0023106D"/>
    <w:rsid w:val="002310EE"/>
    <w:rsid w:val="00235B6E"/>
    <w:rsid w:val="00240F1D"/>
    <w:rsid w:val="002412B7"/>
    <w:rsid w:val="00242204"/>
    <w:rsid w:val="002422E3"/>
    <w:rsid w:val="00244CA2"/>
    <w:rsid w:val="00244D16"/>
    <w:rsid w:val="00246921"/>
    <w:rsid w:val="0025252C"/>
    <w:rsid w:val="002574D9"/>
    <w:rsid w:val="0025755A"/>
    <w:rsid w:val="00257F15"/>
    <w:rsid w:val="00260DF3"/>
    <w:rsid w:val="00261167"/>
    <w:rsid w:val="00262540"/>
    <w:rsid w:val="00262FB8"/>
    <w:rsid w:val="00264B67"/>
    <w:rsid w:val="00266885"/>
    <w:rsid w:val="00267A4D"/>
    <w:rsid w:val="00270032"/>
    <w:rsid w:val="00272ECD"/>
    <w:rsid w:val="0027523A"/>
    <w:rsid w:val="002808EC"/>
    <w:rsid w:val="00280B66"/>
    <w:rsid w:val="00284637"/>
    <w:rsid w:val="00290B8C"/>
    <w:rsid w:val="00293A13"/>
    <w:rsid w:val="0029555E"/>
    <w:rsid w:val="002A0521"/>
    <w:rsid w:val="002A0E8E"/>
    <w:rsid w:val="002A1A1D"/>
    <w:rsid w:val="002A464F"/>
    <w:rsid w:val="002A565E"/>
    <w:rsid w:val="002A6CF7"/>
    <w:rsid w:val="002B3298"/>
    <w:rsid w:val="002B68B3"/>
    <w:rsid w:val="002C02AF"/>
    <w:rsid w:val="002C0ECA"/>
    <w:rsid w:val="002C7506"/>
    <w:rsid w:val="002C7E8F"/>
    <w:rsid w:val="002D09E4"/>
    <w:rsid w:val="002D0B6C"/>
    <w:rsid w:val="002D0F5F"/>
    <w:rsid w:val="002D3193"/>
    <w:rsid w:val="002E19DA"/>
    <w:rsid w:val="002E3E90"/>
    <w:rsid w:val="002E3F4B"/>
    <w:rsid w:val="002E4293"/>
    <w:rsid w:val="002E6277"/>
    <w:rsid w:val="002F01AE"/>
    <w:rsid w:val="002F269B"/>
    <w:rsid w:val="002F3DF8"/>
    <w:rsid w:val="002F50CC"/>
    <w:rsid w:val="002F55C4"/>
    <w:rsid w:val="002F603F"/>
    <w:rsid w:val="002F6361"/>
    <w:rsid w:val="002F7402"/>
    <w:rsid w:val="0030223C"/>
    <w:rsid w:val="00302A0F"/>
    <w:rsid w:val="00304C77"/>
    <w:rsid w:val="00305A48"/>
    <w:rsid w:val="00306D07"/>
    <w:rsid w:val="00313369"/>
    <w:rsid w:val="00314072"/>
    <w:rsid w:val="00315949"/>
    <w:rsid w:val="0032156C"/>
    <w:rsid w:val="003249D7"/>
    <w:rsid w:val="00324B9C"/>
    <w:rsid w:val="003307E8"/>
    <w:rsid w:val="003310A1"/>
    <w:rsid w:val="00335F2B"/>
    <w:rsid w:val="003363B7"/>
    <w:rsid w:val="00337346"/>
    <w:rsid w:val="003374C4"/>
    <w:rsid w:val="003378C2"/>
    <w:rsid w:val="003402C6"/>
    <w:rsid w:val="003425B1"/>
    <w:rsid w:val="00343FDF"/>
    <w:rsid w:val="003443C5"/>
    <w:rsid w:val="00350675"/>
    <w:rsid w:val="0035194D"/>
    <w:rsid w:val="00352101"/>
    <w:rsid w:val="003535CE"/>
    <w:rsid w:val="0036101B"/>
    <w:rsid w:val="003621B8"/>
    <w:rsid w:val="00362B59"/>
    <w:rsid w:val="00364680"/>
    <w:rsid w:val="00366035"/>
    <w:rsid w:val="00366D65"/>
    <w:rsid w:val="00370A3E"/>
    <w:rsid w:val="00371CCB"/>
    <w:rsid w:val="00374239"/>
    <w:rsid w:val="003765B7"/>
    <w:rsid w:val="003767BD"/>
    <w:rsid w:val="00376D1C"/>
    <w:rsid w:val="003772B1"/>
    <w:rsid w:val="003815AB"/>
    <w:rsid w:val="00382F15"/>
    <w:rsid w:val="0038420A"/>
    <w:rsid w:val="003848BF"/>
    <w:rsid w:val="003854D7"/>
    <w:rsid w:val="00386683"/>
    <w:rsid w:val="0038668D"/>
    <w:rsid w:val="00386A97"/>
    <w:rsid w:val="00394620"/>
    <w:rsid w:val="00397480"/>
    <w:rsid w:val="003977C4"/>
    <w:rsid w:val="003A0366"/>
    <w:rsid w:val="003A0F40"/>
    <w:rsid w:val="003A5891"/>
    <w:rsid w:val="003A650A"/>
    <w:rsid w:val="003A66B6"/>
    <w:rsid w:val="003B0B4E"/>
    <w:rsid w:val="003B0FE9"/>
    <w:rsid w:val="003B18D8"/>
    <w:rsid w:val="003B2690"/>
    <w:rsid w:val="003B2E46"/>
    <w:rsid w:val="003B6DA8"/>
    <w:rsid w:val="003C283C"/>
    <w:rsid w:val="003C2AC0"/>
    <w:rsid w:val="003C3016"/>
    <w:rsid w:val="003C3711"/>
    <w:rsid w:val="003C4A85"/>
    <w:rsid w:val="003C57AC"/>
    <w:rsid w:val="003C670D"/>
    <w:rsid w:val="003C7885"/>
    <w:rsid w:val="003D0F0C"/>
    <w:rsid w:val="003D0F47"/>
    <w:rsid w:val="003D558C"/>
    <w:rsid w:val="003E027E"/>
    <w:rsid w:val="003E0FF1"/>
    <w:rsid w:val="003E182C"/>
    <w:rsid w:val="003E2676"/>
    <w:rsid w:val="003E638F"/>
    <w:rsid w:val="003F30CB"/>
    <w:rsid w:val="003F34DF"/>
    <w:rsid w:val="003F6821"/>
    <w:rsid w:val="003F6FF9"/>
    <w:rsid w:val="003F75BB"/>
    <w:rsid w:val="00402953"/>
    <w:rsid w:val="004045C9"/>
    <w:rsid w:val="00404DE7"/>
    <w:rsid w:val="00406E65"/>
    <w:rsid w:val="004108D1"/>
    <w:rsid w:val="004114D6"/>
    <w:rsid w:val="00411B12"/>
    <w:rsid w:val="004123EA"/>
    <w:rsid w:val="0041563C"/>
    <w:rsid w:val="00415F9C"/>
    <w:rsid w:val="004162F4"/>
    <w:rsid w:val="0042221C"/>
    <w:rsid w:val="004227FF"/>
    <w:rsid w:val="00424A06"/>
    <w:rsid w:val="00425758"/>
    <w:rsid w:val="00426BE8"/>
    <w:rsid w:val="00427496"/>
    <w:rsid w:val="00427B0E"/>
    <w:rsid w:val="004310A1"/>
    <w:rsid w:val="0043261A"/>
    <w:rsid w:val="004349F0"/>
    <w:rsid w:val="00434DC1"/>
    <w:rsid w:val="00435275"/>
    <w:rsid w:val="0043557A"/>
    <w:rsid w:val="00436573"/>
    <w:rsid w:val="004371CE"/>
    <w:rsid w:val="00440FE1"/>
    <w:rsid w:val="004418BA"/>
    <w:rsid w:val="00441CF7"/>
    <w:rsid w:val="00443814"/>
    <w:rsid w:val="004440F5"/>
    <w:rsid w:val="0044772A"/>
    <w:rsid w:val="00452067"/>
    <w:rsid w:val="00455D5D"/>
    <w:rsid w:val="00457B50"/>
    <w:rsid w:val="004640E3"/>
    <w:rsid w:val="00465931"/>
    <w:rsid w:val="0046752D"/>
    <w:rsid w:val="004701C5"/>
    <w:rsid w:val="0047074F"/>
    <w:rsid w:val="00470FD7"/>
    <w:rsid w:val="00481654"/>
    <w:rsid w:val="0048363C"/>
    <w:rsid w:val="00485126"/>
    <w:rsid w:val="0048545C"/>
    <w:rsid w:val="00486479"/>
    <w:rsid w:val="00486A71"/>
    <w:rsid w:val="004873B8"/>
    <w:rsid w:val="00487BA8"/>
    <w:rsid w:val="00490DCE"/>
    <w:rsid w:val="00491209"/>
    <w:rsid w:val="00491457"/>
    <w:rsid w:val="00495B54"/>
    <w:rsid w:val="00496A32"/>
    <w:rsid w:val="004A2E63"/>
    <w:rsid w:val="004A2F23"/>
    <w:rsid w:val="004A3141"/>
    <w:rsid w:val="004A46DC"/>
    <w:rsid w:val="004A54A9"/>
    <w:rsid w:val="004A7666"/>
    <w:rsid w:val="004A785D"/>
    <w:rsid w:val="004B088D"/>
    <w:rsid w:val="004B1379"/>
    <w:rsid w:val="004B4C79"/>
    <w:rsid w:val="004B4D9B"/>
    <w:rsid w:val="004B6288"/>
    <w:rsid w:val="004C055A"/>
    <w:rsid w:val="004C0DD5"/>
    <w:rsid w:val="004C3C4E"/>
    <w:rsid w:val="004C7864"/>
    <w:rsid w:val="004C7989"/>
    <w:rsid w:val="004D036A"/>
    <w:rsid w:val="004D0BE9"/>
    <w:rsid w:val="004D2711"/>
    <w:rsid w:val="004D47BE"/>
    <w:rsid w:val="004D4A4E"/>
    <w:rsid w:val="004D51ED"/>
    <w:rsid w:val="004D55E3"/>
    <w:rsid w:val="004E0BB4"/>
    <w:rsid w:val="004E1E7E"/>
    <w:rsid w:val="004E20AD"/>
    <w:rsid w:val="004E3C96"/>
    <w:rsid w:val="004E432B"/>
    <w:rsid w:val="004E61F0"/>
    <w:rsid w:val="004F00C4"/>
    <w:rsid w:val="004F1B8B"/>
    <w:rsid w:val="004F274C"/>
    <w:rsid w:val="004F3013"/>
    <w:rsid w:val="004F30DB"/>
    <w:rsid w:val="004F39F9"/>
    <w:rsid w:val="004F3EB1"/>
    <w:rsid w:val="004F4E10"/>
    <w:rsid w:val="004F7825"/>
    <w:rsid w:val="004F7E5D"/>
    <w:rsid w:val="005022C1"/>
    <w:rsid w:val="0050465A"/>
    <w:rsid w:val="005046B4"/>
    <w:rsid w:val="00510A3F"/>
    <w:rsid w:val="00511163"/>
    <w:rsid w:val="00515137"/>
    <w:rsid w:val="0052292D"/>
    <w:rsid w:val="00522A2E"/>
    <w:rsid w:val="00523420"/>
    <w:rsid w:val="0052591B"/>
    <w:rsid w:val="00525DB9"/>
    <w:rsid w:val="00526A42"/>
    <w:rsid w:val="00526A82"/>
    <w:rsid w:val="00530E19"/>
    <w:rsid w:val="00532DB6"/>
    <w:rsid w:val="00535131"/>
    <w:rsid w:val="00535F9A"/>
    <w:rsid w:val="00540D1C"/>
    <w:rsid w:val="0054177B"/>
    <w:rsid w:val="005428F5"/>
    <w:rsid w:val="00542F31"/>
    <w:rsid w:val="00543453"/>
    <w:rsid w:val="0054382E"/>
    <w:rsid w:val="00543ADC"/>
    <w:rsid w:val="00545643"/>
    <w:rsid w:val="00546075"/>
    <w:rsid w:val="005462BB"/>
    <w:rsid w:val="0054798F"/>
    <w:rsid w:val="00547AC4"/>
    <w:rsid w:val="00550114"/>
    <w:rsid w:val="00551811"/>
    <w:rsid w:val="005527B7"/>
    <w:rsid w:val="0055410A"/>
    <w:rsid w:val="00554249"/>
    <w:rsid w:val="005551D7"/>
    <w:rsid w:val="0055629A"/>
    <w:rsid w:val="005577FD"/>
    <w:rsid w:val="005579BB"/>
    <w:rsid w:val="00562D81"/>
    <w:rsid w:val="00562FA1"/>
    <w:rsid w:val="0057126F"/>
    <w:rsid w:val="00572136"/>
    <w:rsid w:val="00572234"/>
    <w:rsid w:val="00575A63"/>
    <w:rsid w:val="005775B6"/>
    <w:rsid w:val="00577A37"/>
    <w:rsid w:val="00581B56"/>
    <w:rsid w:val="0058227C"/>
    <w:rsid w:val="00584AD0"/>
    <w:rsid w:val="00584F2B"/>
    <w:rsid w:val="00585CB5"/>
    <w:rsid w:val="00590342"/>
    <w:rsid w:val="00594179"/>
    <w:rsid w:val="005945E0"/>
    <w:rsid w:val="00594A79"/>
    <w:rsid w:val="005951C6"/>
    <w:rsid w:val="00596B07"/>
    <w:rsid w:val="00596B58"/>
    <w:rsid w:val="0059711F"/>
    <w:rsid w:val="00597727"/>
    <w:rsid w:val="005A207D"/>
    <w:rsid w:val="005A38CE"/>
    <w:rsid w:val="005A3954"/>
    <w:rsid w:val="005A4B97"/>
    <w:rsid w:val="005A4EE0"/>
    <w:rsid w:val="005A4F5D"/>
    <w:rsid w:val="005A525F"/>
    <w:rsid w:val="005A6BF2"/>
    <w:rsid w:val="005A7B22"/>
    <w:rsid w:val="005A7F5F"/>
    <w:rsid w:val="005B2F64"/>
    <w:rsid w:val="005B3F19"/>
    <w:rsid w:val="005B4618"/>
    <w:rsid w:val="005B65FD"/>
    <w:rsid w:val="005C1670"/>
    <w:rsid w:val="005C29CD"/>
    <w:rsid w:val="005C64EA"/>
    <w:rsid w:val="005C6735"/>
    <w:rsid w:val="005D03F0"/>
    <w:rsid w:val="005D0D7A"/>
    <w:rsid w:val="005D0DF2"/>
    <w:rsid w:val="005D1F52"/>
    <w:rsid w:val="005D2051"/>
    <w:rsid w:val="005D4534"/>
    <w:rsid w:val="005D49F5"/>
    <w:rsid w:val="005E0537"/>
    <w:rsid w:val="005E076C"/>
    <w:rsid w:val="005E1043"/>
    <w:rsid w:val="005E1850"/>
    <w:rsid w:val="005E19DD"/>
    <w:rsid w:val="005E2582"/>
    <w:rsid w:val="005E35C5"/>
    <w:rsid w:val="005E4CCD"/>
    <w:rsid w:val="005E7F3B"/>
    <w:rsid w:val="005F05E1"/>
    <w:rsid w:val="005F228F"/>
    <w:rsid w:val="005F282F"/>
    <w:rsid w:val="005F301E"/>
    <w:rsid w:val="005F3A52"/>
    <w:rsid w:val="005F75BA"/>
    <w:rsid w:val="00601265"/>
    <w:rsid w:val="0060319A"/>
    <w:rsid w:val="00606E60"/>
    <w:rsid w:val="00610EDE"/>
    <w:rsid w:val="006112A2"/>
    <w:rsid w:val="00612033"/>
    <w:rsid w:val="0061285A"/>
    <w:rsid w:val="0061398B"/>
    <w:rsid w:val="006149CD"/>
    <w:rsid w:val="00617A77"/>
    <w:rsid w:val="00621116"/>
    <w:rsid w:val="0062119B"/>
    <w:rsid w:val="00624F47"/>
    <w:rsid w:val="00626960"/>
    <w:rsid w:val="00626B1B"/>
    <w:rsid w:val="00627356"/>
    <w:rsid w:val="00631411"/>
    <w:rsid w:val="00633D80"/>
    <w:rsid w:val="00636C0C"/>
    <w:rsid w:val="006370FC"/>
    <w:rsid w:val="00637B9A"/>
    <w:rsid w:val="00637D41"/>
    <w:rsid w:val="006445A6"/>
    <w:rsid w:val="00644863"/>
    <w:rsid w:val="0065019E"/>
    <w:rsid w:val="00651DDB"/>
    <w:rsid w:val="006542EC"/>
    <w:rsid w:val="00654B54"/>
    <w:rsid w:val="00655084"/>
    <w:rsid w:val="00655CBF"/>
    <w:rsid w:val="00657250"/>
    <w:rsid w:val="006576C4"/>
    <w:rsid w:val="00657B45"/>
    <w:rsid w:val="00661AC3"/>
    <w:rsid w:val="00663094"/>
    <w:rsid w:val="0066369D"/>
    <w:rsid w:val="00664241"/>
    <w:rsid w:val="00667305"/>
    <w:rsid w:val="0067126F"/>
    <w:rsid w:val="00671291"/>
    <w:rsid w:val="006712ED"/>
    <w:rsid w:val="00672425"/>
    <w:rsid w:val="00674905"/>
    <w:rsid w:val="00675C71"/>
    <w:rsid w:val="006778FA"/>
    <w:rsid w:val="0068024F"/>
    <w:rsid w:val="00680DB0"/>
    <w:rsid w:val="00681FE8"/>
    <w:rsid w:val="00682E4C"/>
    <w:rsid w:val="00685932"/>
    <w:rsid w:val="00693D04"/>
    <w:rsid w:val="0069577D"/>
    <w:rsid w:val="0069669E"/>
    <w:rsid w:val="006A14A1"/>
    <w:rsid w:val="006A2EBC"/>
    <w:rsid w:val="006A3C20"/>
    <w:rsid w:val="006A5396"/>
    <w:rsid w:val="006A5763"/>
    <w:rsid w:val="006A6105"/>
    <w:rsid w:val="006A635C"/>
    <w:rsid w:val="006A6779"/>
    <w:rsid w:val="006A7E50"/>
    <w:rsid w:val="006B06F0"/>
    <w:rsid w:val="006B2E7D"/>
    <w:rsid w:val="006B56BB"/>
    <w:rsid w:val="006C124F"/>
    <w:rsid w:val="006C15C0"/>
    <w:rsid w:val="006C19B5"/>
    <w:rsid w:val="006C25BA"/>
    <w:rsid w:val="006C2EAA"/>
    <w:rsid w:val="006C3575"/>
    <w:rsid w:val="006D020E"/>
    <w:rsid w:val="006D1DDC"/>
    <w:rsid w:val="006D49C4"/>
    <w:rsid w:val="006D528F"/>
    <w:rsid w:val="006D68EF"/>
    <w:rsid w:val="006D7E77"/>
    <w:rsid w:val="006E4541"/>
    <w:rsid w:val="006E475B"/>
    <w:rsid w:val="006E7754"/>
    <w:rsid w:val="006E79EE"/>
    <w:rsid w:val="006F6BC1"/>
    <w:rsid w:val="00703F5D"/>
    <w:rsid w:val="00704120"/>
    <w:rsid w:val="00705B59"/>
    <w:rsid w:val="00707FCD"/>
    <w:rsid w:val="007109AB"/>
    <w:rsid w:val="00711360"/>
    <w:rsid w:val="00711456"/>
    <w:rsid w:val="00711610"/>
    <w:rsid w:val="0071168F"/>
    <w:rsid w:val="00715EF3"/>
    <w:rsid w:val="00716B4C"/>
    <w:rsid w:val="007175A6"/>
    <w:rsid w:val="00722A9A"/>
    <w:rsid w:val="00722E86"/>
    <w:rsid w:val="00732EA8"/>
    <w:rsid w:val="0073328C"/>
    <w:rsid w:val="00736903"/>
    <w:rsid w:val="00740246"/>
    <w:rsid w:val="007405D0"/>
    <w:rsid w:val="007405FA"/>
    <w:rsid w:val="00741AFD"/>
    <w:rsid w:val="00742EAA"/>
    <w:rsid w:val="007448EC"/>
    <w:rsid w:val="00745A17"/>
    <w:rsid w:val="00750699"/>
    <w:rsid w:val="007525A3"/>
    <w:rsid w:val="00754687"/>
    <w:rsid w:val="007562A7"/>
    <w:rsid w:val="00756CDA"/>
    <w:rsid w:val="00762C81"/>
    <w:rsid w:val="00763D1A"/>
    <w:rsid w:val="00764A79"/>
    <w:rsid w:val="00765ECB"/>
    <w:rsid w:val="007669B0"/>
    <w:rsid w:val="00771A43"/>
    <w:rsid w:val="00773F09"/>
    <w:rsid w:val="00775695"/>
    <w:rsid w:val="007766E0"/>
    <w:rsid w:val="0077772A"/>
    <w:rsid w:val="007804F7"/>
    <w:rsid w:val="0078173E"/>
    <w:rsid w:val="00781EBD"/>
    <w:rsid w:val="007844FE"/>
    <w:rsid w:val="0078565E"/>
    <w:rsid w:val="007861FF"/>
    <w:rsid w:val="007863AD"/>
    <w:rsid w:val="007900BC"/>
    <w:rsid w:val="00790C44"/>
    <w:rsid w:val="0079407F"/>
    <w:rsid w:val="00796415"/>
    <w:rsid w:val="0079648A"/>
    <w:rsid w:val="007A09F8"/>
    <w:rsid w:val="007A3749"/>
    <w:rsid w:val="007A4547"/>
    <w:rsid w:val="007A4C48"/>
    <w:rsid w:val="007A576E"/>
    <w:rsid w:val="007A6796"/>
    <w:rsid w:val="007B15CE"/>
    <w:rsid w:val="007B48F7"/>
    <w:rsid w:val="007B724E"/>
    <w:rsid w:val="007C2489"/>
    <w:rsid w:val="007C2A50"/>
    <w:rsid w:val="007C2CCC"/>
    <w:rsid w:val="007C360B"/>
    <w:rsid w:val="007C52F0"/>
    <w:rsid w:val="007C579B"/>
    <w:rsid w:val="007C7781"/>
    <w:rsid w:val="007C7CCF"/>
    <w:rsid w:val="007D1919"/>
    <w:rsid w:val="007D3042"/>
    <w:rsid w:val="007D7208"/>
    <w:rsid w:val="007E003E"/>
    <w:rsid w:val="007E0DDB"/>
    <w:rsid w:val="007E0E33"/>
    <w:rsid w:val="007E1967"/>
    <w:rsid w:val="007E2956"/>
    <w:rsid w:val="007E46E7"/>
    <w:rsid w:val="007E5A28"/>
    <w:rsid w:val="007E6249"/>
    <w:rsid w:val="007E68C4"/>
    <w:rsid w:val="007E70DB"/>
    <w:rsid w:val="007F3183"/>
    <w:rsid w:val="007F5133"/>
    <w:rsid w:val="007F5F8C"/>
    <w:rsid w:val="00800196"/>
    <w:rsid w:val="00804589"/>
    <w:rsid w:val="008053D7"/>
    <w:rsid w:val="008055C9"/>
    <w:rsid w:val="00805B73"/>
    <w:rsid w:val="00805F2C"/>
    <w:rsid w:val="00806DC2"/>
    <w:rsid w:val="0080712D"/>
    <w:rsid w:val="00810F4C"/>
    <w:rsid w:val="008120AE"/>
    <w:rsid w:val="008147B4"/>
    <w:rsid w:val="0081556E"/>
    <w:rsid w:val="008204B8"/>
    <w:rsid w:val="0082069D"/>
    <w:rsid w:val="00822FEE"/>
    <w:rsid w:val="00824418"/>
    <w:rsid w:val="00824FFE"/>
    <w:rsid w:val="00826DB9"/>
    <w:rsid w:val="00826F43"/>
    <w:rsid w:val="00827287"/>
    <w:rsid w:val="00831FD1"/>
    <w:rsid w:val="00834AA9"/>
    <w:rsid w:val="0083586C"/>
    <w:rsid w:val="0083592A"/>
    <w:rsid w:val="00842D6E"/>
    <w:rsid w:val="008470DE"/>
    <w:rsid w:val="00852679"/>
    <w:rsid w:val="00853D04"/>
    <w:rsid w:val="00854A9A"/>
    <w:rsid w:val="00857893"/>
    <w:rsid w:val="0086219E"/>
    <w:rsid w:val="00872058"/>
    <w:rsid w:val="008721BA"/>
    <w:rsid w:val="00872A16"/>
    <w:rsid w:val="008759D8"/>
    <w:rsid w:val="00880390"/>
    <w:rsid w:val="0088148E"/>
    <w:rsid w:val="00881B34"/>
    <w:rsid w:val="00882704"/>
    <w:rsid w:val="00882FA0"/>
    <w:rsid w:val="00884643"/>
    <w:rsid w:val="008855F5"/>
    <w:rsid w:val="00886F7E"/>
    <w:rsid w:val="00886FCF"/>
    <w:rsid w:val="008874BD"/>
    <w:rsid w:val="00887EE9"/>
    <w:rsid w:val="00890C8F"/>
    <w:rsid w:val="0089531B"/>
    <w:rsid w:val="0089787E"/>
    <w:rsid w:val="008A08D9"/>
    <w:rsid w:val="008A1F76"/>
    <w:rsid w:val="008A3314"/>
    <w:rsid w:val="008A3E16"/>
    <w:rsid w:val="008A4C29"/>
    <w:rsid w:val="008A5CD2"/>
    <w:rsid w:val="008A5E0F"/>
    <w:rsid w:val="008A66C2"/>
    <w:rsid w:val="008A67CA"/>
    <w:rsid w:val="008B4891"/>
    <w:rsid w:val="008C02FA"/>
    <w:rsid w:val="008C033F"/>
    <w:rsid w:val="008C1C87"/>
    <w:rsid w:val="008C4449"/>
    <w:rsid w:val="008C71E4"/>
    <w:rsid w:val="008D30B4"/>
    <w:rsid w:val="008D4304"/>
    <w:rsid w:val="008D47C8"/>
    <w:rsid w:val="008D6BD0"/>
    <w:rsid w:val="008D6C64"/>
    <w:rsid w:val="008E02C6"/>
    <w:rsid w:val="008E28FE"/>
    <w:rsid w:val="008E5088"/>
    <w:rsid w:val="008E6924"/>
    <w:rsid w:val="008F047D"/>
    <w:rsid w:val="008F24EC"/>
    <w:rsid w:val="008F661F"/>
    <w:rsid w:val="008F6A2F"/>
    <w:rsid w:val="00901AA0"/>
    <w:rsid w:val="0090308A"/>
    <w:rsid w:val="00903419"/>
    <w:rsid w:val="009041F4"/>
    <w:rsid w:val="00904EF2"/>
    <w:rsid w:val="00905FE8"/>
    <w:rsid w:val="00912724"/>
    <w:rsid w:val="009138D7"/>
    <w:rsid w:val="0091429B"/>
    <w:rsid w:val="00914920"/>
    <w:rsid w:val="00914C7A"/>
    <w:rsid w:val="00915208"/>
    <w:rsid w:val="009178BD"/>
    <w:rsid w:val="009245CE"/>
    <w:rsid w:val="00925AC2"/>
    <w:rsid w:val="00926FCD"/>
    <w:rsid w:val="00927C23"/>
    <w:rsid w:val="00927F43"/>
    <w:rsid w:val="00931BE7"/>
    <w:rsid w:val="009329D4"/>
    <w:rsid w:val="00933D4C"/>
    <w:rsid w:val="00934895"/>
    <w:rsid w:val="00935666"/>
    <w:rsid w:val="009375F7"/>
    <w:rsid w:val="0094009C"/>
    <w:rsid w:val="00941265"/>
    <w:rsid w:val="00942EDE"/>
    <w:rsid w:val="00945920"/>
    <w:rsid w:val="00947CC5"/>
    <w:rsid w:val="00950286"/>
    <w:rsid w:val="009504F8"/>
    <w:rsid w:val="00950EB3"/>
    <w:rsid w:val="00951DE5"/>
    <w:rsid w:val="0095452F"/>
    <w:rsid w:val="009625DF"/>
    <w:rsid w:val="00967C92"/>
    <w:rsid w:val="00970B0A"/>
    <w:rsid w:val="0097252F"/>
    <w:rsid w:val="009749B8"/>
    <w:rsid w:val="00977DE8"/>
    <w:rsid w:val="0098057C"/>
    <w:rsid w:val="00983883"/>
    <w:rsid w:val="00983DE8"/>
    <w:rsid w:val="009848CD"/>
    <w:rsid w:val="00985425"/>
    <w:rsid w:val="00990FE5"/>
    <w:rsid w:val="009920C5"/>
    <w:rsid w:val="009927BC"/>
    <w:rsid w:val="009937D5"/>
    <w:rsid w:val="00993CEA"/>
    <w:rsid w:val="00993DA5"/>
    <w:rsid w:val="00995793"/>
    <w:rsid w:val="00995F93"/>
    <w:rsid w:val="009968FB"/>
    <w:rsid w:val="009A314C"/>
    <w:rsid w:val="009A3692"/>
    <w:rsid w:val="009A456A"/>
    <w:rsid w:val="009B1CA6"/>
    <w:rsid w:val="009B471A"/>
    <w:rsid w:val="009B4E2E"/>
    <w:rsid w:val="009B5A20"/>
    <w:rsid w:val="009C0181"/>
    <w:rsid w:val="009C05D3"/>
    <w:rsid w:val="009C0EFD"/>
    <w:rsid w:val="009C2351"/>
    <w:rsid w:val="009C2697"/>
    <w:rsid w:val="009C4222"/>
    <w:rsid w:val="009C6A3A"/>
    <w:rsid w:val="009C6F15"/>
    <w:rsid w:val="009D012F"/>
    <w:rsid w:val="009D1223"/>
    <w:rsid w:val="009D1FBB"/>
    <w:rsid w:val="009D2DB6"/>
    <w:rsid w:val="009D3553"/>
    <w:rsid w:val="009D3A29"/>
    <w:rsid w:val="009D49E6"/>
    <w:rsid w:val="009D7188"/>
    <w:rsid w:val="009D74A9"/>
    <w:rsid w:val="009D7E86"/>
    <w:rsid w:val="009E14EB"/>
    <w:rsid w:val="009E2193"/>
    <w:rsid w:val="009E5675"/>
    <w:rsid w:val="009E7991"/>
    <w:rsid w:val="009E7DA2"/>
    <w:rsid w:val="009F3430"/>
    <w:rsid w:val="009F4191"/>
    <w:rsid w:val="009F53C4"/>
    <w:rsid w:val="009F5D60"/>
    <w:rsid w:val="00A01B10"/>
    <w:rsid w:val="00A07BCC"/>
    <w:rsid w:val="00A1243C"/>
    <w:rsid w:val="00A1394A"/>
    <w:rsid w:val="00A146FB"/>
    <w:rsid w:val="00A14928"/>
    <w:rsid w:val="00A1574E"/>
    <w:rsid w:val="00A21C72"/>
    <w:rsid w:val="00A23BB8"/>
    <w:rsid w:val="00A26F7C"/>
    <w:rsid w:val="00A31A67"/>
    <w:rsid w:val="00A36B18"/>
    <w:rsid w:val="00A42BD0"/>
    <w:rsid w:val="00A43D05"/>
    <w:rsid w:val="00A4400D"/>
    <w:rsid w:val="00A452BF"/>
    <w:rsid w:val="00A4555F"/>
    <w:rsid w:val="00A47687"/>
    <w:rsid w:val="00A52D5A"/>
    <w:rsid w:val="00A535D1"/>
    <w:rsid w:val="00A5364A"/>
    <w:rsid w:val="00A5405B"/>
    <w:rsid w:val="00A54D6A"/>
    <w:rsid w:val="00A55D65"/>
    <w:rsid w:val="00A5607F"/>
    <w:rsid w:val="00A57069"/>
    <w:rsid w:val="00A6228A"/>
    <w:rsid w:val="00A64510"/>
    <w:rsid w:val="00A6563A"/>
    <w:rsid w:val="00A65B79"/>
    <w:rsid w:val="00A6626E"/>
    <w:rsid w:val="00A701D9"/>
    <w:rsid w:val="00A75342"/>
    <w:rsid w:val="00A75BDB"/>
    <w:rsid w:val="00A80406"/>
    <w:rsid w:val="00A80C4C"/>
    <w:rsid w:val="00A8196F"/>
    <w:rsid w:val="00A83771"/>
    <w:rsid w:val="00A84430"/>
    <w:rsid w:val="00A85287"/>
    <w:rsid w:val="00A867D1"/>
    <w:rsid w:val="00A9403E"/>
    <w:rsid w:val="00AA1CF5"/>
    <w:rsid w:val="00AA1D49"/>
    <w:rsid w:val="00AA393D"/>
    <w:rsid w:val="00AA4540"/>
    <w:rsid w:val="00AA57A5"/>
    <w:rsid w:val="00AA596F"/>
    <w:rsid w:val="00AA59F0"/>
    <w:rsid w:val="00AA5B43"/>
    <w:rsid w:val="00AB1ABF"/>
    <w:rsid w:val="00AB276E"/>
    <w:rsid w:val="00AB2988"/>
    <w:rsid w:val="00AB2A0D"/>
    <w:rsid w:val="00AB2BB4"/>
    <w:rsid w:val="00AB457D"/>
    <w:rsid w:val="00AB5934"/>
    <w:rsid w:val="00AB6E3F"/>
    <w:rsid w:val="00AB7CA2"/>
    <w:rsid w:val="00AC117A"/>
    <w:rsid w:val="00AC1B8C"/>
    <w:rsid w:val="00AC30C4"/>
    <w:rsid w:val="00AC3DB7"/>
    <w:rsid w:val="00AC4058"/>
    <w:rsid w:val="00AC4975"/>
    <w:rsid w:val="00AC63A9"/>
    <w:rsid w:val="00AD41BF"/>
    <w:rsid w:val="00AD5161"/>
    <w:rsid w:val="00AD7E64"/>
    <w:rsid w:val="00AE1F61"/>
    <w:rsid w:val="00AE2150"/>
    <w:rsid w:val="00AE50E7"/>
    <w:rsid w:val="00AE51BE"/>
    <w:rsid w:val="00AE6765"/>
    <w:rsid w:val="00AF2625"/>
    <w:rsid w:val="00AF2F06"/>
    <w:rsid w:val="00AF44E3"/>
    <w:rsid w:val="00AF4655"/>
    <w:rsid w:val="00AF7376"/>
    <w:rsid w:val="00AF7824"/>
    <w:rsid w:val="00B00069"/>
    <w:rsid w:val="00B0144D"/>
    <w:rsid w:val="00B03C60"/>
    <w:rsid w:val="00B040E4"/>
    <w:rsid w:val="00B04708"/>
    <w:rsid w:val="00B047B6"/>
    <w:rsid w:val="00B06632"/>
    <w:rsid w:val="00B06EE4"/>
    <w:rsid w:val="00B0738E"/>
    <w:rsid w:val="00B10D5F"/>
    <w:rsid w:val="00B125EE"/>
    <w:rsid w:val="00B149F4"/>
    <w:rsid w:val="00B160AD"/>
    <w:rsid w:val="00B23E00"/>
    <w:rsid w:val="00B247C1"/>
    <w:rsid w:val="00B24C41"/>
    <w:rsid w:val="00B310B7"/>
    <w:rsid w:val="00B311D1"/>
    <w:rsid w:val="00B319F3"/>
    <w:rsid w:val="00B36A4D"/>
    <w:rsid w:val="00B40F7B"/>
    <w:rsid w:val="00B40FA4"/>
    <w:rsid w:val="00B4102B"/>
    <w:rsid w:val="00B41B1C"/>
    <w:rsid w:val="00B439C6"/>
    <w:rsid w:val="00B43CED"/>
    <w:rsid w:val="00B45C63"/>
    <w:rsid w:val="00B544B6"/>
    <w:rsid w:val="00B5463F"/>
    <w:rsid w:val="00B54C96"/>
    <w:rsid w:val="00B55169"/>
    <w:rsid w:val="00B66250"/>
    <w:rsid w:val="00B731DC"/>
    <w:rsid w:val="00B732B5"/>
    <w:rsid w:val="00B73417"/>
    <w:rsid w:val="00B76DA8"/>
    <w:rsid w:val="00B77317"/>
    <w:rsid w:val="00B77874"/>
    <w:rsid w:val="00B815C1"/>
    <w:rsid w:val="00B831EB"/>
    <w:rsid w:val="00B836AF"/>
    <w:rsid w:val="00B842BF"/>
    <w:rsid w:val="00B906B9"/>
    <w:rsid w:val="00B92533"/>
    <w:rsid w:val="00B94234"/>
    <w:rsid w:val="00B94566"/>
    <w:rsid w:val="00B95BAE"/>
    <w:rsid w:val="00BA00F0"/>
    <w:rsid w:val="00BA2104"/>
    <w:rsid w:val="00BA28C9"/>
    <w:rsid w:val="00BA2A40"/>
    <w:rsid w:val="00BA4A78"/>
    <w:rsid w:val="00BA4C71"/>
    <w:rsid w:val="00BB1B56"/>
    <w:rsid w:val="00BB5151"/>
    <w:rsid w:val="00BB5716"/>
    <w:rsid w:val="00BB6BF0"/>
    <w:rsid w:val="00BC1B7E"/>
    <w:rsid w:val="00BC296D"/>
    <w:rsid w:val="00BC29FC"/>
    <w:rsid w:val="00BC2F43"/>
    <w:rsid w:val="00BC4A24"/>
    <w:rsid w:val="00BC775C"/>
    <w:rsid w:val="00BD1772"/>
    <w:rsid w:val="00BD48C1"/>
    <w:rsid w:val="00BD6369"/>
    <w:rsid w:val="00BE0657"/>
    <w:rsid w:val="00BE7F1C"/>
    <w:rsid w:val="00BF1201"/>
    <w:rsid w:val="00BF279F"/>
    <w:rsid w:val="00BF37A1"/>
    <w:rsid w:val="00BF4E62"/>
    <w:rsid w:val="00BF503E"/>
    <w:rsid w:val="00BF5BC6"/>
    <w:rsid w:val="00BF6E6D"/>
    <w:rsid w:val="00BF6F66"/>
    <w:rsid w:val="00C062CA"/>
    <w:rsid w:val="00C0689F"/>
    <w:rsid w:val="00C06BB4"/>
    <w:rsid w:val="00C13A84"/>
    <w:rsid w:val="00C1718B"/>
    <w:rsid w:val="00C1768A"/>
    <w:rsid w:val="00C17E1D"/>
    <w:rsid w:val="00C17F83"/>
    <w:rsid w:val="00C22BBA"/>
    <w:rsid w:val="00C263EB"/>
    <w:rsid w:val="00C30C68"/>
    <w:rsid w:val="00C32FFF"/>
    <w:rsid w:val="00C33435"/>
    <w:rsid w:val="00C402F2"/>
    <w:rsid w:val="00C44D98"/>
    <w:rsid w:val="00C45387"/>
    <w:rsid w:val="00C463D9"/>
    <w:rsid w:val="00C46462"/>
    <w:rsid w:val="00C47658"/>
    <w:rsid w:val="00C506ED"/>
    <w:rsid w:val="00C53FAB"/>
    <w:rsid w:val="00C55502"/>
    <w:rsid w:val="00C56C96"/>
    <w:rsid w:val="00C627AE"/>
    <w:rsid w:val="00C62ABA"/>
    <w:rsid w:val="00C63E5E"/>
    <w:rsid w:val="00C648EE"/>
    <w:rsid w:val="00C656D0"/>
    <w:rsid w:val="00C6575A"/>
    <w:rsid w:val="00C67577"/>
    <w:rsid w:val="00C70894"/>
    <w:rsid w:val="00C70DDE"/>
    <w:rsid w:val="00C70EDC"/>
    <w:rsid w:val="00C74613"/>
    <w:rsid w:val="00C75006"/>
    <w:rsid w:val="00C754E5"/>
    <w:rsid w:val="00C76D0C"/>
    <w:rsid w:val="00C80047"/>
    <w:rsid w:val="00C81039"/>
    <w:rsid w:val="00C818FA"/>
    <w:rsid w:val="00C82628"/>
    <w:rsid w:val="00C82E7F"/>
    <w:rsid w:val="00C87085"/>
    <w:rsid w:val="00C872F7"/>
    <w:rsid w:val="00C877D4"/>
    <w:rsid w:val="00C92F86"/>
    <w:rsid w:val="00C93B3E"/>
    <w:rsid w:val="00C93B9B"/>
    <w:rsid w:val="00C946D5"/>
    <w:rsid w:val="00C94E6F"/>
    <w:rsid w:val="00C95DC9"/>
    <w:rsid w:val="00C96709"/>
    <w:rsid w:val="00C96DFA"/>
    <w:rsid w:val="00C96F18"/>
    <w:rsid w:val="00C96FD9"/>
    <w:rsid w:val="00CA10B7"/>
    <w:rsid w:val="00CA22F3"/>
    <w:rsid w:val="00CA363A"/>
    <w:rsid w:val="00CA7F3B"/>
    <w:rsid w:val="00CB1F88"/>
    <w:rsid w:val="00CB2B0E"/>
    <w:rsid w:val="00CB2F8A"/>
    <w:rsid w:val="00CB3313"/>
    <w:rsid w:val="00CB3413"/>
    <w:rsid w:val="00CB6946"/>
    <w:rsid w:val="00CB7775"/>
    <w:rsid w:val="00CB7AB2"/>
    <w:rsid w:val="00CC056A"/>
    <w:rsid w:val="00CC1BFF"/>
    <w:rsid w:val="00CC25EA"/>
    <w:rsid w:val="00CC2EE3"/>
    <w:rsid w:val="00CC32C6"/>
    <w:rsid w:val="00CC67C6"/>
    <w:rsid w:val="00CD0296"/>
    <w:rsid w:val="00CD0F05"/>
    <w:rsid w:val="00CD4BDF"/>
    <w:rsid w:val="00CE4D10"/>
    <w:rsid w:val="00CE4F67"/>
    <w:rsid w:val="00CE5807"/>
    <w:rsid w:val="00CE5CD7"/>
    <w:rsid w:val="00CE6109"/>
    <w:rsid w:val="00CE6111"/>
    <w:rsid w:val="00CE666E"/>
    <w:rsid w:val="00CE69F3"/>
    <w:rsid w:val="00CF035D"/>
    <w:rsid w:val="00CF40EF"/>
    <w:rsid w:val="00CF44A0"/>
    <w:rsid w:val="00CF45AD"/>
    <w:rsid w:val="00CF48DF"/>
    <w:rsid w:val="00CF5087"/>
    <w:rsid w:val="00CF5ADA"/>
    <w:rsid w:val="00CF64A0"/>
    <w:rsid w:val="00D00C39"/>
    <w:rsid w:val="00D01876"/>
    <w:rsid w:val="00D1024C"/>
    <w:rsid w:val="00D11045"/>
    <w:rsid w:val="00D11F59"/>
    <w:rsid w:val="00D12F5E"/>
    <w:rsid w:val="00D132D2"/>
    <w:rsid w:val="00D139CB"/>
    <w:rsid w:val="00D13FA2"/>
    <w:rsid w:val="00D15BBE"/>
    <w:rsid w:val="00D1625B"/>
    <w:rsid w:val="00D220CF"/>
    <w:rsid w:val="00D24CD9"/>
    <w:rsid w:val="00D27ED7"/>
    <w:rsid w:val="00D34946"/>
    <w:rsid w:val="00D370C9"/>
    <w:rsid w:val="00D4284A"/>
    <w:rsid w:val="00D44D36"/>
    <w:rsid w:val="00D4625E"/>
    <w:rsid w:val="00D5065D"/>
    <w:rsid w:val="00D537B8"/>
    <w:rsid w:val="00D5472F"/>
    <w:rsid w:val="00D54CA9"/>
    <w:rsid w:val="00D55588"/>
    <w:rsid w:val="00D56459"/>
    <w:rsid w:val="00D56957"/>
    <w:rsid w:val="00D61D62"/>
    <w:rsid w:val="00D62918"/>
    <w:rsid w:val="00D62D1C"/>
    <w:rsid w:val="00D63C3A"/>
    <w:rsid w:val="00D645A4"/>
    <w:rsid w:val="00D655A3"/>
    <w:rsid w:val="00D65E8C"/>
    <w:rsid w:val="00D664ED"/>
    <w:rsid w:val="00D67D0F"/>
    <w:rsid w:val="00D73A19"/>
    <w:rsid w:val="00D75A8E"/>
    <w:rsid w:val="00D81179"/>
    <w:rsid w:val="00D84FF9"/>
    <w:rsid w:val="00D858BB"/>
    <w:rsid w:val="00D867FE"/>
    <w:rsid w:val="00D86A42"/>
    <w:rsid w:val="00D9213C"/>
    <w:rsid w:val="00D923CE"/>
    <w:rsid w:val="00D96F8A"/>
    <w:rsid w:val="00D975A4"/>
    <w:rsid w:val="00DA1D22"/>
    <w:rsid w:val="00DA216B"/>
    <w:rsid w:val="00DA3C06"/>
    <w:rsid w:val="00DA5491"/>
    <w:rsid w:val="00DA68F5"/>
    <w:rsid w:val="00DB00FB"/>
    <w:rsid w:val="00DB0403"/>
    <w:rsid w:val="00DB0A4A"/>
    <w:rsid w:val="00DB2588"/>
    <w:rsid w:val="00DB4824"/>
    <w:rsid w:val="00DB5F7B"/>
    <w:rsid w:val="00DB64FF"/>
    <w:rsid w:val="00DC0AFF"/>
    <w:rsid w:val="00DC5926"/>
    <w:rsid w:val="00DC6B5C"/>
    <w:rsid w:val="00DC701E"/>
    <w:rsid w:val="00DD2500"/>
    <w:rsid w:val="00DD6E02"/>
    <w:rsid w:val="00DF46EB"/>
    <w:rsid w:val="00DF4B83"/>
    <w:rsid w:val="00DF7499"/>
    <w:rsid w:val="00DF7D6A"/>
    <w:rsid w:val="00E005C2"/>
    <w:rsid w:val="00E00D94"/>
    <w:rsid w:val="00E152B8"/>
    <w:rsid w:val="00E1756A"/>
    <w:rsid w:val="00E216E7"/>
    <w:rsid w:val="00E2192B"/>
    <w:rsid w:val="00E33C31"/>
    <w:rsid w:val="00E35CF5"/>
    <w:rsid w:val="00E40374"/>
    <w:rsid w:val="00E40EB7"/>
    <w:rsid w:val="00E42FDE"/>
    <w:rsid w:val="00E50E3D"/>
    <w:rsid w:val="00E514FC"/>
    <w:rsid w:val="00E51AFB"/>
    <w:rsid w:val="00E53665"/>
    <w:rsid w:val="00E543B0"/>
    <w:rsid w:val="00E555D7"/>
    <w:rsid w:val="00E55CDB"/>
    <w:rsid w:val="00E56FD8"/>
    <w:rsid w:val="00E57F9A"/>
    <w:rsid w:val="00E60124"/>
    <w:rsid w:val="00E60D0F"/>
    <w:rsid w:val="00E61D43"/>
    <w:rsid w:val="00E62301"/>
    <w:rsid w:val="00E656FA"/>
    <w:rsid w:val="00E65E93"/>
    <w:rsid w:val="00E7009A"/>
    <w:rsid w:val="00E703E8"/>
    <w:rsid w:val="00E70457"/>
    <w:rsid w:val="00E7057C"/>
    <w:rsid w:val="00E7138C"/>
    <w:rsid w:val="00E71799"/>
    <w:rsid w:val="00E726CD"/>
    <w:rsid w:val="00E727F1"/>
    <w:rsid w:val="00E73349"/>
    <w:rsid w:val="00E7596E"/>
    <w:rsid w:val="00E75A6F"/>
    <w:rsid w:val="00E7608C"/>
    <w:rsid w:val="00E763C4"/>
    <w:rsid w:val="00E77CE4"/>
    <w:rsid w:val="00E801BC"/>
    <w:rsid w:val="00E81B7F"/>
    <w:rsid w:val="00E82547"/>
    <w:rsid w:val="00E83EDE"/>
    <w:rsid w:val="00E8602F"/>
    <w:rsid w:val="00E91086"/>
    <w:rsid w:val="00E92068"/>
    <w:rsid w:val="00E9233B"/>
    <w:rsid w:val="00E93ECD"/>
    <w:rsid w:val="00E942BF"/>
    <w:rsid w:val="00EA0023"/>
    <w:rsid w:val="00EA080D"/>
    <w:rsid w:val="00EA3874"/>
    <w:rsid w:val="00EA44DF"/>
    <w:rsid w:val="00EA4A09"/>
    <w:rsid w:val="00EA6320"/>
    <w:rsid w:val="00EB382C"/>
    <w:rsid w:val="00EB549A"/>
    <w:rsid w:val="00EB7F4A"/>
    <w:rsid w:val="00EC7572"/>
    <w:rsid w:val="00EC76F8"/>
    <w:rsid w:val="00ED2A44"/>
    <w:rsid w:val="00ED42E4"/>
    <w:rsid w:val="00ED4CC4"/>
    <w:rsid w:val="00ED61D7"/>
    <w:rsid w:val="00ED6410"/>
    <w:rsid w:val="00ED6D7B"/>
    <w:rsid w:val="00ED6E89"/>
    <w:rsid w:val="00EE0567"/>
    <w:rsid w:val="00EE06F9"/>
    <w:rsid w:val="00EE21E0"/>
    <w:rsid w:val="00EE5147"/>
    <w:rsid w:val="00EE6689"/>
    <w:rsid w:val="00EF1697"/>
    <w:rsid w:val="00EF1CCF"/>
    <w:rsid w:val="00EF2EAC"/>
    <w:rsid w:val="00EF5627"/>
    <w:rsid w:val="00EF5EA9"/>
    <w:rsid w:val="00EF699C"/>
    <w:rsid w:val="00F01028"/>
    <w:rsid w:val="00F01030"/>
    <w:rsid w:val="00F0366C"/>
    <w:rsid w:val="00F042FE"/>
    <w:rsid w:val="00F05233"/>
    <w:rsid w:val="00F061A8"/>
    <w:rsid w:val="00F06687"/>
    <w:rsid w:val="00F067E0"/>
    <w:rsid w:val="00F071A2"/>
    <w:rsid w:val="00F0760F"/>
    <w:rsid w:val="00F07A16"/>
    <w:rsid w:val="00F11B96"/>
    <w:rsid w:val="00F123AB"/>
    <w:rsid w:val="00F129C3"/>
    <w:rsid w:val="00F12C85"/>
    <w:rsid w:val="00F13146"/>
    <w:rsid w:val="00F139AB"/>
    <w:rsid w:val="00F1442D"/>
    <w:rsid w:val="00F14834"/>
    <w:rsid w:val="00F21664"/>
    <w:rsid w:val="00F2211B"/>
    <w:rsid w:val="00F23BE2"/>
    <w:rsid w:val="00F25566"/>
    <w:rsid w:val="00F26DCD"/>
    <w:rsid w:val="00F30C3D"/>
    <w:rsid w:val="00F30F0D"/>
    <w:rsid w:val="00F3126E"/>
    <w:rsid w:val="00F32DAC"/>
    <w:rsid w:val="00F35BBF"/>
    <w:rsid w:val="00F36CAD"/>
    <w:rsid w:val="00F413AF"/>
    <w:rsid w:val="00F443B6"/>
    <w:rsid w:val="00F50BEB"/>
    <w:rsid w:val="00F50F39"/>
    <w:rsid w:val="00F511D0"/>
    <w:rsid w:val="00F52275"/>
    <w:rsid w:val="00F5462A"/>
    <w:rsid w:val="00F54FC0"/>
    <w:rsid w:val="00F56A72"/>
    <w:rsid w:val="00F572AC"/>
    <w:rsid w:val="00F57993"/>
    <w:rsid w:val="00F61371"/>
    <w:rsid w:val="00F61541"/>
    <w:rsid w:val="00F63ECA"/>
    <w:rsid w:val="00F67EB1"/>
    <w:rsid w:val="00F708F8"/>
    <w:rsid w:val="00F716EF"/>
    <w:rsid w:val="00F71EE0"/>
    <w:rsid w:val="00F72188"/>
    <w:rsid w:val="00F7417C"/>
    <w:rsid w:val="00F75B78"/>
    <w:rsid w:val="00F76466"/>
    <w:rsid w:val="00F8151B"/>
    <w:rsid w:val="00F826B9"/>
    <w:rsid w:val="00F829CF"/>
    <w:rsid w:val="00F8397B"/>
    <w:rsid w:val="00F871AE"/>
    <w:rsid w:val="00F9106B"/>
    <w:rsid w:val="00FA0D76"/>
    <w:rsid w:val="00FA29B2"/>
    <w:rsid w:val="00FA520F"/>
    <w:rsid w:val="00FA6703"/>
    <w:rsid w:val="00FA681D"/>
    <w:rsid w:val="00FA75E4"/>
    <w:rsid w:val="00FB3650"/>
    <w:rsid w:val="00FB4268"/>
    <w:rsid w:val="00FB4791"/>
    <w:rsid w:val="00FB5417"/>
    <w:rsid w:val="00FB7FBF"/>
    <w:rsid w:val="00FB7FD0"/>
    <w:rsid w:val="00FC01DF"/>
    <w:rsid w:val="00FC188D"/>
    <w:rsid w:val="00FC3109"/>
    <w:rsid w:val="00FC5B0D"/>
    <w:rsid w:val="00FD2EAC"/>
    <w:rsid w:val="00FE0D0F"/>
    <w:rsid w:val="00FE12DA"/>
    <w:rsid w:val="00FE171F"/>
    <w:rsid w:val="00FE1DFF"/>
    <w:rsid w:val="00FE22EB"/>
    <w:rsid w:val="00FE31D2"/>
    <w:rsid w:val="00FE3D85"/>
    <w:rsid w:val="00FE4E82"/>
    <w:rsid w:val="00FE7697"/>
    <w:rsid w:val="00FF1663"/>
    <w:rsid w:val="00FF1C84"/>
    <w:rsid w:val="00FF2A32"/>
    <w:rsid w:val="00FF3230"/>
    <w:rsid w:val="00FF3C80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29660</TotalTime>
  <Pages>2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945</cp:revision>
  <cp:lastPrinted>2023-09-25T16:47:00Z</cp:lastPrinted>
  <dcterms:created xsi:type="dcterms:W3CDTF">2017-03-13T11:32:00Z</dcterms:created>
  <dcterms:modified xsi:type="dcterms:W3CDTF">2025-06-09T13:57:00Z</dcterms:modified>
</cp:coreProperties>
</file>