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838C" w14:textId="2626ADAD" w:rsidR="00FE1B03" w:rsidRDefault="00C2234B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</w:t>
      </w:r>
      <w:r w:rsidR="00274878">
        <w:rPr>
          <w:lang w:val="en-US"/>
        </w:rPr>
        <w:t>xxxx- BBR-UAT- Industry Class gets empty after submit for Clearance</w:t>
      </w:r>
    </w:p>
    <w:p w14:paraId="32F1823E" w14:textId="04F6A7D8" w:rsidR="00C2234B" w:rsidRDefault="00592EF8" w:rsidP="00C2234B">
      <w:pPr>
        <w:rPr>
          <w:lang w:val="en-US"/>
        </w:rPr>
      </w:pPr>
      <w:r>
        <w:rPr>
          <w:noProof/>
        </w:rPr>
        <w:drawing>
          <wp:inline distT="0" distB="0" distL="0" distR="0" wp14:anchorId="4026F676" wp14:editId="1CCD244F">
            <wp:extent cx="5731510" cy="282448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C557" w14:textId="2F63858B" w:rsidR="00592EF8" w:rsidRDefault="00592EF8" w:rsidP="00C2234B">
      <w:pPr>
        <w:rPr>
          <w:lang w:val="en-US"/>
        </w:rPr>
      </w:pPr>
      <w:r>
        <w:rPr>
          <w:noProof/>
        </w:rPr>
        <w:drawing>
          <wp:inline distT="0" distB="0" distL="0" distR="0" wp14:anchorId="3D6E92B1" wp14:editId="19DC317F">
            <wp:extent cx="5731510" cy="2486660"/>
            <wp:effectExtent l="0" t="0" r="2540" b="889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603" w14:textId="412DA463" w:rsidR="00592EF8" w:rsidRDefault="00592EF8" w:rsidP="00C223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905215" wp14:editId="65414F5E">
            <wp:extent cx="5731510" cy="278574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539E" w14:textId="51564011" w:rsidR="006A29B5" w:rsidRDefault="006A29B5" w:rsidP="00C2234B">
      <w:pPr>
        <w:rPr>
          <w:lang w:val="en-US"/>
        </w:rPr>
      </w:pPr>
      <w:r>
        <w:rPr>
          <w:noProof/>
        </w:rPr>
        <w:drawing>
          <wp:inline distT="0" distB="0" distL="0" distR="0" wp14:anchorId="330600B3" wp14:editId="5919E440">
            <wp:extent cx="5731510" cy="963930"/>
            <wp:effectExtent l="0" t="0" r="254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BDB0" w14:textId="44231F8B" w:rsidR="006A29B5" w:rsidRDefault="006A29B5" w:rsidP="00C2234B">
      <w:pPr>
        <w:rPr>
          <w:lang w:val="en-US"/>
        </w:rPr>
      </w:pPr>
      <w:r>
        <w:rPr>
          <w:noProof/>
        </w:rPr>
        <w:drawing>
          <wp:inline distT="0" distB="0" distL="0" distR="0" wp14:anchorId="50A65852" wp14:editId="5FAB27CF">
            <wp:extent cx="5731510" cy="328295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EE31" w14:textId="5CB5AA0D" w:rsidR="006A29B5" w:rsidRDefault="006A29B5" w:rsidP="00C223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2BB27A" wp14:editId="4777DF13">
            <wp:extent cx="5731510" cy="3694430"/>
            <wp:effectExtent l="0" t="0" r="2540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9FDF" w14:textId="74D05A7A" w:rsidR="006A29B5" w:rsidRDefault="006A29B5" w:rsidP="00C2234B">
      <w:pPr>
        <w:rPr>
          <w:lang w:val="en-US"/>
        </w:rPr>
      </w:pPr>
      <w:r w:rsidRPr="006A29B5">
        <w:rPr>
          <w:lang w:val="en-US"/>
        </w:rPr>
        <w:drawing>
          <wp:inline distT="0" distB="0" distL="0" distR="0" wp14:anchorId="01F6C452" wp14:editId="7DD1CDC8">
            <wp:extent cx="5731510" cy="102933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FF04" w14:textId="40327D24" w:rsidR="006A29B5" w:rsidRDefault="006A29B5" w:rsidP="00C2234B">
      <w:pPr>
        <w:rPr>
          <w:lang w:val="en-US"/>
        </w:rPr>
      </w:pPr>
      <w:r w:rsidRPr="006A29B5">
        <w:rPr>
          <w:lang w:val="en-US"/>
        </w:rPr>
        <w:drawing>
          <wp:inline distT="0" distB="0" distL="0" distR="0" wp14:anchorId="5B4BCC70" wp14:editId="356F4974">
            <wp:extent cx="5731510" cy="794385"/>
            <wp:effectExtent l="0" t="0" r="254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93D6" w14:textId="3E86A167" w:rsidR="00DB319E" w:rsidRDefault="00DB319E" w:rsidP="00C2234B">
      <w:pPr>
        <w:rPr>
          <w:lang w:val="en-US"/>
        </w:rPr>
      </w:pPr>
      <w:r>
        <w:rPr>
          <w:noProof/>
        </w:rPr>
        <w:drawing>
          <wp:inline distT="0" distB="0" distL="0" distR="0" wp14:anchorId="111BD92D" wp14:editId="5D3111D9">
            <wp:extent cx="5731510" cy="95694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B1A7" w14:textId="49EEA67F" w:rsidR="00DB319E" w:rsidRDefault="00DB319E" w:rsidP="00C223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26A537" wp14:editId="024E24D7">
            <wp:extent cx="5731510" cy="2691130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3465" w14:textId="4F0D1D61" w:rsidR="00DB319E" w:rsidRDefault="00DB319E" w:rsidP="00C2234B">
      <w:pPr>
        <w:rPr>
          <w:lang w:val="en-US"/>
        </w:rPr>
      </w:pPr>
      <w:r>
        <w:rPr>
          <w:noProof/>
        </w:rPr>
        <w:drawing>
          <wp:inline distT="0" distB="0" distL="0" distR="0" wp14:anchorId="452CEDBA" wp14:editId="67A8CA17">
            <wp:extent cx="3067050" cy="1524000"/>
            <wp:effectExtent l="0" t="0" r="0" b="0"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8257" w14:textId="515DC62C" w:rsidR="00DB319E" w:rsidRDefault="00DB319E" w:rsidP="00C2234B">
      <w:pPr>
        <w:rPr>
          <w:lang w:val="en-US"/>
        </w:rPr>
      </w:pPr>
      <w:r>
        <w:rPr>
          <w:noProof/>
        </w:rPr>
        <w:drawing>
          <wp:inline distT="0" distB="0" distL="0" distR="0" wp14:anchorId="0B2AF627" wp14:editId="36F4019D">
            <wp:extent cx="5731510" cy="2465705"/>
            <wp:effectExtent l="0" t="0" r="2540" b="0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5C74" w14:textId="5448754F" w:rsidR="00DB319E" w:rsidRPr="00C2234B" w:rsidRDefault="00DB319E" w:rsidP="00C223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C93C1A" wp14:editId="4CA14F48">
            <wp:extent cx="5731510" cy="1870710"/>
            <wp:effectExtent l="0" t="0" r="254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19E" w:rsidRPr="00C2234B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4B"/>
    <w:rsid w:val="001232EA"/>
    <w:rsid w:val="00274878"/>
    <w:rsid w:val="00533496"/>
    <w:rsid w:val="00592EF8"/>
    <w:rsid w:val="00653DC3"/>
    <w:rsid w:val="006A29B5"/>
    <w:rsid w:val="00745F69"/>
    <w:rsid w:val="0083770A"/>
    <w:rsid w:val="009E3142"/>
    <w:rsid w:val="00BF337F"/>
    <w:rsid w:val="00C2234B"/>
    <w:rsid w:val="00D64E41"/>
    <w:rsid w:val="00DB319E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E53C"/>
  <w15:chartTrackingRefBased/>
  <w15:docId w15:val="{7FD8B407-4133-4A84-9A11-D00DE634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2022-08-19T13:28:00Z</dcterms:created>
  <dcterms:modified xsi:type="dcterms:W3CDTF">2022-08-19T14:55:00Z</dcterms:modified>
</cp:coreProperties>
</file>