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7D85" w14:textId="5B3FD158" w:rsidR="00FE1B03" w:rsidRDefault="0067680F" w:rsidP="00745F69">
      <w:pPr>
        <w:pStyle w:val="Heading1"/>
        <w:rPr>
          <w:lang w:val="en-US"/>
        </w:rPr>
      </w:pPr>
      <w:r>
        <w:rPr>
          <w:lang w:val="en-US"/>
        </w:rPr>
        <w:t>BD-7040</w:t>
      </w:r>
    </w:p>
    <w:p w14:paraId="3A4F1168" w14:textId="0E71C34A" w:rsidR="005507D6" w:rsidRPr="005507D6" w:rsidRDefault="005507D6" w:rsidP="005507D6">
      <w:pPr>
        <w:rPr>
          <w:lang w:val="en-US"/>
        </w:rPr>
      </w:pPr>
      <w:r>
        <w:rPr>
          <w:lang w:val="en-US"/>
        </w:rPr>
        <w:t>Q# 2028993 Create on June-08-2022</w:t>
      </w:r>
    </w:p>
    <w:p w14:paraId="09707120" w14:textId="548A6207" w:rsidR="0067680F" w:rsidRDefault="0067680F" w:rsidP="0067680F">
      <w:pPr>
        <w:rPr>
          <w:lang w:val="en-US"/>
        </w:rPr>
      </w:pPr>
      <w:r>
        <w:rPr>
          <w:noProof/>
        </w:rPr>
        <w:drawing>
          <wp:inline distT="0" distB="0" distL="0" distR="0" wp14:anchorId="379E03E5" wp14:editId="179BF172">
            <wp:extent cx="5731510" cy="3310890"/>
            <wp:effectExtent l="0" t="0" r="254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888C" w14:textId="2986532E" w:rsidR="0067680F" w:rsidRDefault="0067680F" w:rsidP="0067680F">
      <w:pPr>
        <w:rPr>
          <w:lang w:val="en-US"/>
        </w:rPr>
      </w:pPr>
    </w:p>
    <w:p w14:paraId="2131C9E7" w14:textId="4310B74D" w:rsidR="0067680F" w:rsidRPr="0067680F" w:rsidRDefault="0067680F" w:rsidP="0067680F">
      <w:pPr>
        <w:rPr>
          <w:lang w:val="en-US"/>
        </w:rPr>
      </w:pPr>
      <w:r>
        <w:rPr>
          <w:noProof/>
        </w:rPr>
        <w:drawing>
          <wp:inline distT="0" distB="0" distL="0" distR="0" wp14:anchorId="7354D4C5" wp14:editId="38132B11">
            <wp:extent cx="5731510" cy="1148715"/>
            <wp:effectExtent l="0" t="0" r="254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80F" w:rsidRPr="0067680F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0F"/>
    <w:rsid w:val="001232EA"/>
    <w:rsid w:val="005507D6"/>
    <w:rsid w:val="00653DC3"/>
    <w:rsid w:val="0067680F"/>
    <w:rsid w:val="00745F69"/>
    <w:rsid w:val="0083770A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443D"/>
  <w15:chartTrackingRefBased/>
  <w15:docId w15:val="{FD31EB07-4797-4293-B448-CBE72E29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2022-06-10T22:34:00Z</dcterms:created>
  <dcterms:modified xsi:type="dcterms:W3CDTF">2022-06-10T22:40:00Z</dcterms:modified>
</cp:coreProperties>
</file>