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56D20" w14:textId="264E2D97" w:rsidR="0058259B" w:rsidRDefault="0058259B" w:rsidP="00745F69">
      <w:pPr>
        <w:pStyle w:val="Heading1"/>
      </w:pPr>
      <w:bookmarkStart w:id="0" w:name="_GoBack"/>
      <w:bookmarkEnd w:id="0"/>
      <w:r>
        <w:t>BD-</w:t>
      </w:r>
      <w:r w:rsidR="00701CF1">
        <w:t xml:space="preserve">7384 </w:t>
      </w:r>
      <w:r w:rsidR="00701CF1" w:rsidRPr="00701CF1">
        <w:t>BBR - UAT - Quote Options is Defaulted to N/A when Quote have RPS-Auto program and questions 6A=7=NO</w:t>
      </w:r>
    </w:p>
    <w:p w14:paraId="16A7B54D" w14:textId="3AE315D4" w:rsidR="0058259B" w:rsidRDefault="0058259B" w:rsidP="0058259B"/>
    <w:p w14:paraId="763FFD52" w14:textId="462BF2AA" w:rsidR="00FE1B03" w:rsidRDefault="0058259B" w:rsidP="00745F69">
      <w:pPr>
        <w:pStyle w:val="Heading1"/>
      </w:pPr>
      <w:r>
        <w:rPr>
          <w:noProof/>
        </w:rPr>
        <w:drawing>
          <wp:inline distT="0" distB="0" distL="0" distR="0" wp14:anchorId="1F092C5E" wp14:editId="11C6A8BE">
            <wp:extent cx="5731510" cy="3018155"/>
            <wp:effectExtent l="0" t="0" r="254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61746" w14:textId="1A57CB86" w:rsidR="00474146" w:rsidRDefault="00474146" w:rsidP="00474146"/>
    <w:p w14:paraId="35278728" w14:textId="66FAFB09" w:rsidR="00474146" w:rsidRDefault="00474146" w:rsidP="00474146">
      <w:r>
        <w:rPr>
          <w:noProof/>
        </w:rPr>
        <w:drawing>
          <wp:inline distT="0" distB="0" distL="0" distR="0" wp14:anchorId="06E4B23F" wp14:editId="60F30B07">
            <wp:extent cx="5731510" cy="877570"/>
            <wp:effectExtent l="0" t="0" r="2540" b="0"/>
            <wp:docPr id="2" name="Picture 2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hape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70BA8" w14:textId="29E37A86" w:rsidR="00474146" w:rsidRDefault="00ED19FF" w:rsidP="00474146">
      <w:r>
        <w:br w:type="page"/>
      </w:r>
    </w:p>
    <w:p w14:paraId="403751B5" w14:textId="148E15B5" w:rsidR="00474146" w:rsidRDefault="00474146" w:rsidP="00474146"/>
    <w:p w14:paraId="3000AD14" w14:textId="24FC95A2" w:rsidR="00940E53" w:rsidRDefault="00940E53" w:rsidP="00474146"/>
    <w:p w14:paraId="3121BD16" w14:textId="345A1D04" w:rsidR="00ED19FF" w:rsidRDefault="00ED19FF" w:rsidP="00474146">
      <w:r>
        <w:t>Q# 2029023</w:t>
      </w:r>
    </w:p>
    <w:p w14:paraId="090538A1" w14:textId="55188CD8" w:rsidR="00940E53" w:rsidRDefault="00940E53" w:rsidP="00474146">
      <w:r>
        <w:t>6</w:t>
      </w:r>
      <w:r w:rsidR="00ED19FF">
        <w:t>A</w:t>
      </w:r>
      <w:r>
        <w:t xml:space="preserve"> = 7 = NO</w:t>
      </w:r>
    </w:p>
    <w:p w14:paraId="1019E1E7" w14:textId="76A874CA" w:rsidR="00940E53" w:rsidRDefault="00940E53" w:rsidP="00474146">
      <w:r>
        <w:rPr>
          <w:noProof/>
        </w:rPr>
        <w:drawing>
          <wp:inline distT="0" distB="0" distL="0" distR="0" wp14:anchorId="7E3AA9F6" wp14:editId="0CB0D357">
            <wp:extent cx="5731510" cy="2731770"/>
            <wp:effectExtent l="0" t="0" r="2540" b="0"/>
            <wp:docPr id="5" name="Picture 5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, Team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54E76" w14:textId="1985635C" w:rsidR="00940E53" w:rsidRPr="00474146" w:rsidRDefault="00940E53" w:rsidP="00474146">
      <w:r>
        <w:rPr>
          <w:noProof/>
        </w:rPr>
        <w:drawing>
          <wp:inline distT="0" distB="0" distL="0" distR="0" wp14:anchorId="2D41716D" wp14:editId="0D69B45F">
            <wp:extent cx="5731510" cy="2558415"/>
            <wp:effectExtent l="0" t="0" r="2540" b="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0E53" w:rsidRPr="00474146" w:rsidSect="00FE1B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146"/>
    <w:rsid w:val="001232EA"/>
    <w:rsid w:val="001E4C8D"/>
    <w:rsid w:val="00474146"/>
    <w:rsid w:val="0058259B"/>
    <w:rsid w:val="00653DC3"/>
    <w:rsid w:val="00701CF1"/>
    <w:rsid w:val="00745F69"/>
    <w:rsid w:val="0083770A"/>
    <w:rsid w:val="00940E53"/>
    <w:rsid w:val="0098137D"/>
    <w:rsid w:val="009E3142"/>
    <w:rsid w:val="00BF337F"/>
    <w:rsid w:val="00D64E41"/>
    <w:rsid w:val="00ED19FF"/>
    <w:rsid w:val="00FE1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874A2"/>
  <w15:chartTrackingRefBased/>
  <w15:docId w15:val="{B4988D39-F2A6-4C16-A3A3-484FE8707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5F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8F305B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5F69"/>
    <w:rPr>
      <w:rFonts w:asciiTheme="majorHAnsi" w:eastAsiaTheme="majorEastAsia" w:hAnsiTheme="majorHAnsi" w:cstheme="majorBidi"/>
      <w:b/>
      <w:bCs/>
      <w:color w:val="8F305B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eazley">
  <a:themeElements>
    <a:clrScheme name="Beazley Colour Palette">
      <a:dk1>
        <a:srgbClr val="4E5052"/>
      </a:dk1>
      <a:lt1>
        <a:srgbClr val="FFFFFF"/>
      </a:lt1>
      <a:dk2>
        <a:srgbClr val="000000"/>
      </a:dk2>
      <a:lt2>
        <a:srgbClr val="E9E9E9"/>
      </a:lt2>
      <a:accent1>
        <a:srgbClr val="BF417B"/>
      </a:accent1>
      <a:accent2>
        <a:srgbClr val="5078B9"/>
      </a:accent2>
      <a:accent3>
        <a:srgbClr val="5E2C5E"/>
      </a:accent3>
      <a:accent4>
        <a:srgbClr val="DC96BE"/>
      </a:accent4>
      <a:accent5>
        <a:srgbClr val="A0BEE1"/>
      </a:accent5>
      <a:accent6>
        <a:srgbClr val="0F91AA"/>
      </a:accent6>
      <a:hlink>
        <a:srgbClr val="5E2C5E"/>
      </a:hlink>
      <a:folHlink>
        <a:srgbClr val="BF417B"/>
      </a:folHlink>
    </a:clrScheme>
    <a:fontScheme name="Beazley Fonts">
      <a:majorFont>
        <a:latin typeface="Times New Roman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Emiliano Duque</dc:creator>
  <cp:keywords/>
  <dc:description/>
  <cp:lastModifiedBy>Emiliano Duque</cp:lastModifiedBy>
  <cp:revision>3</cp:revision>
  <dcterms:created xsi:type="dcterms:W3CDTF">2022-06-10T20:17:00Z</dcterms:created>
  <dcterms:modified xsi:type="dcterms:W3CDTF">2022-06-10T20:19:00Z</dcterms:modified>
</cp:coreProperties>
</file>