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495B6" w14:textId="116FC0E1" w:rsidR="005F36A3" w:rsidRDefault="00150AAB" w:rsidP="00901083">
      <w:pPr>
        <w:pStyle w:val="Heading1"/>
        <w:rPr>
          <w:lang w:val="en-US"/>
        </w:rPr>
      </w:pPr>
      <w:r>
        <w:rPr>
          <w:lang w:val="en-US"/>
        </w:rPr>
        <w:t>BD-8063</w:t>
      </w:r>
    </w:p>
    <w:p w14:paraId="56B79097" w14:textId="7AA11A02" w:rsidR="00901083" w:rsidRDefault="00901083" w:rsidP="00150AAB">
      <w:pPr>
        <w:rPr>
          <w:lang w:val="en-US"/>
        </w:rPr>
      </w:pPr>
      <w:r>
        <w:rPr>
          <w:lang w:val="en-US"/>
        </w:rPr>
        <w:t>BBR Q# 2029707</w:t>
      </w:r>
    </w:p>
    <w:p w14:paraId="45CAC985" w14:textId="0430A51C" w:rsidR="00901083" w:rsidRDefault="00901083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55314B68" wp14:editId="26541EDC">
            <wp:extent cx="5731510" cy="311404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C5B6" w14:textId="5FEBC585" w:rsidR="00901083" w:rsidRDefault="00901083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3E339693" wp14:editId="3CB3FC88">
            <wp:extent cx="5731510" cy="1503045"/>
            <wp:effectExtent l="0" t="0" r="254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088" w14:textId="5B9005C4" w:rsidR="00901083" w:rsidRDefault="00901083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1EAEE0CC" wp14:editId="75125692">
            <wp:extent cx="5731510" cy="267462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0B3E" w14:textId="73B29915" w:rsidR="00901083" w:rsidRDefault="00901083" w:rsidP="00150A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A4A52" wp14:editId="5C5BDADC">
            <wp:extent cx="5731510" cy="907415"/>
            <wp:effectExtent l="0" t="0" r="2540" b="698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BC6" w14:textId="2C758932" w:rsidR="00CD4D05" w:rsidRDefault="00CD4D05" w:rsidP="00150AAB">
      <w:pPr>
        <w:rPr>
          <w:lang w:val="en-US"/>
        </w:rPr>
      </w:pPr>
    </w:p>
    <w:p w14:paraId="341D1AD5" w14:textId="2E09B4F5" w:rsidR="00CD4D05" w:rsidRDefault="00CD4D05" w:rsidP="00150AAB">
      <w:pPr>
        <w:rPr>
          <w:lang w:val="en-US"/>
        </w:rPr>
      </w:pPr>
      <w:r>
        <w:rPr>
          <w:lang w:val="en-US"/>
        </w:rPr>
        <w:t>After I click Save and Exit</w:t>
      </w:r>
    </w:p>
    <w:p w14:paraId="456FDDEA" w14:textId="635B3F83" w:rsidR="00CD4D05" w:rsidRDefault="00CD4D05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007D950B" wp14:editId="6CCB78D2">
            <wp:extent cx="4762500" cy="186690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774E" w14:textId="2D0DC8B3" w:rsidR="0090710E" w:rsidRDefault="0090710E" w:rsidP="00150AAB">
      <w:pPr>
        <w:rPr>
          <w:lang w:val="en-US"/>
        </w:rPr>
      </w:pPr>
    </w:p>
    <w:p w14:paraId="04D93AF2" w14:textId="6C75E8E7" w:rsidR="0090710E" w:rsidRDefault="0090710E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5AC4EE39" wp14:editId="462AA12C">
            <wp:extent cx="5731510" cy="3875405"/>
            <wp:effectExtent l="0" t="0" r="254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D08C" w14:textId="045E22C8" w:rsidR="0090710E" w:rsidRDefault="0090710E" w:rsidP="00150A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3CDD46" wp14:editId="6467FCE7">
            <wp:extent cx="5731510" cy="2735580"/>
            <wp:effectExtent l="0" t="0" r="2540" b="7620"/>
            <wp:docPr id="14" name="Picture 1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059C" w14:textId="41251537" w:rsidR="0090710E" w:rsidRDefault="0090710E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4C8C0739" wp14:editId="6C1D752C">
            <wp:extent cx="5731510" cy="2332990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BF1D" w14:textId="4219F5EF" w:rsidR="0090710E" w:rsidRDefault="0090710E" w:rsidP="00150AAB">
      <w:pPr>
        <w:rPr>
          <w:lang w:val="en-US"/>
        </w:rPr>
      </w:pPr>
      <w:r>
        <w:rPr>
          <w:noProof/>
        </w:rPr>
        <w:drawing>
          <wp:inline distT="0" distB="0" distL="0" distR="0" wp14:anchorId="71789782" wp14:editId="7460D6B6">
            <wp:extent cx="5731510" cy="2504440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A85D" w14:textId="2EA767BD" w:rsidR="0090710E" w:rsidRDefault="0090710E" w:rsidP="00150A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4F40B" wp14:editId="3258EB00">
            <wp:extent cx="5731510" cy="2881630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8F68" w14:textId="25E16924" w:rsidR="006D788E" w:rsidRDefault="006D788E" w:rsidP="00150AAB">
      <w:pPr>
        <w:rPr>
          <w:lang w:val="en-US"/>
        </w:rPr>
      </w:pPr>
    </w:p>
    <w:p w14:paraId="538B542E" w14:textId="15EC1E5F" w:rsidR="006D788E" w:rsidRPr="00150AAB" w:rsidRDefault="006D788E" w:rsidP="00150AAB">
      <w:pPr>
        <w:rPr>
          <w:lang w:val="en-US"/>
        </w:rPr>
      </w:pPr>
      <w:r>
        <w:rPr>
          <w:lang w:val="en-US"/>
        </w:rPr>
        <w:t>The JSON file does not show a decline reason.</w:t>
      </w:r>
    </w:p>
    <w:sectPr w:rsidR="006D788E" w:rsidRPr="00150AAB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AB"/>
    <w:rsid w:val="001232EA"/>
    <w:rsid w:val="00150AAB"/>
    <w:rsid w:val="005F36A3"/>
    <w:rsid w:val="00653DC3"/>
    <w:rsid w:val="006D788E"/>
    <w:rsid w:val="00745F69"/>
    <w:rsid w:val="0083770A"/>
    <w:rsid w:val="00901083"/>
    <w:rsid w:val="0090710E"/>
    <w:rsid w:val="009E3142"/>
    <w:rsid w:val="00BB78E2"/>
    <w:rsid w:val="00BF337F"/>
    <w:rsid w:val="00CC2415"/>
    <w:rsid w:val="00CD4D05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B9DE"/>
  <w15:chartTrackingRefBased/>
  <w15:docId w15:val="{89ABA0F0-E2BA-4525-8E76-4E3FC6AE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5</cp:revision>
  <dcterms:created xsi:type="dcterms:W3CDTF">2022-07-18T22:40:00Z</dcterms:created>
  <dcterms:modified xsi:type="dcterms:W3CDTF">2022-07-21T23:10:00Z</dcterms:modified>
</cp:coreProperties>
</file>