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A5BCE" w14:textId="4CBF0080" w:rsidR="00FE1B03" w:rsidRDefault="002242C7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BD-7852-Tested</w:t>
      </w:r>
    </w:p>
    <w:p w14:paraId="568317A0" w14:textId="47BCAA0F" w:rsidR="002242C7" w:rsidRDefault="00BD7460" w:rsidP="002242C7">
      <w:pPr>
        <w:rPr>
          <w:lang w:val="en-US"/>
        </w:rPr>
      </w:pPr>
      <w:r>
        <w:rPr>
          <w:lang w:val="en-US"/>
        </w:rPr>
        <w:t xml:space="preserve">VG00003627AA =&gt; </w:t>
      </w:r>
      <w:r>
        <w:rPr>
          <w:lang w:val="en-US"/>
        </w:rPr>
        <w:t>VG00003627A</w:t>
      </w:r>
      <w:r>
        <w:rPr>
          <w:lang w:val="en-US"/>
        </w:rPr>
        <w:t>B, 2M Limit, Rapid Renewal</w:t>
      </w:r>
    </w:p>
    <w:p w14:paraId="4BE3B5E1" w14:textId="33910894" w:rsidR="002242C7" w:rsidRDefault="002242C7" w:rsidP="002242C7">
      <w:pPr>
        <w:rPr>
          <w:lang w:val="en-US"/>
        </w:rPr>
      </w:pPr>
      <w:r>
        <w:rPr>
          <w:noProof/>
        </w:rPr>
        <w:drawing>
          <wp:inline distT="0" distB="0" distL="0" distR="0" wp14:anchorId="3E23B692" wp14:editId="28DB3417">
            <wp:extent cx="5731510" cy="490537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DF0B" w14:textId="500AAEDD" w:rsidR="002242C7" w:rsidRDefault="002242C7" w:rsidP="002242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4245F1" wp14:editId="2FEC1D22">
            <wp:extent cx="5731510" cy="3388995"/>
            <wp:effectExtent l="0" t="0" r="254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551" w14:textId="0268358E" w:rsidR="00E775CE" w:rsidRDefault="00E775CE" w:rsidP="002242C7">
      <w:pPr>
        <w:rPr>
          <w:lang w:val="en-US"/>
        </w:rPr>
      </w:pPr>
      <w:r w:rsidRPr="00E775CE">
        <w:rPr>
          <w:lang w:val="en-US"/>
        </w:rPr>
        <w:drawing>
          <wp:inline distT="0" distB="0" distL="0" distR="0" wp14:anchorId="01413989" wp14:editId="1C870219">
            <wp:extent cx="5731510" cy="3403600"/>
            <wp:effectExtent l="0" t="0" r="254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C19" w14:textId="4AB11FD2" w:rsidR="00E775CE" w:rsidRDefault="00E775CE" w:rsidP="002242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31B52" wp14:editId="22F6B8AC">
            <wp:extent cx="5731510" cy="4535170"/>
            <wp:effectExtent l="0" t="0" r="254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A564" w14:textId="1035177A" w:rsidR="00124643" w:rsidRDefault="00F512A4" w:rsidP="002242C7">
      <w:pPr>
        <w:rPr>
          <w:lang w:val="en-US"/>
        </w:rPr>
      </w:pPr>
      <w:r>
        <w:rPr>
          <w:noProof/>
        </w:rPr>
        <w:drawing>
          <wp:inline distT="0" distB="0" distL="0" distR="0" wp14:anchorId="1FCE2205" wp14:editId="49D228D5">
            <wp:extent cx="5731510" cy="206311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9F7" w14:textId="0B04499F" w:rsidR="00666629" w:rsidRDefault="00666629" w:rsidP="002242C7">
      <w:pPr>
        <w:rPr>
          <w:lang w:val="en-US"/>
        </w:rPr>
      </w:pPr>
      <w:r w:rsidRPr="00666629">
        <w:rPr>
          <w:lang w:val="en-US"/>
        </w:rPr>
        <w:lastRenderedPageBreak/>
        <w:drawing>
          <wp:inline distT="0" distB="0" distL="0" distR="0" wp14:anchorId="3E890B7D" wp14:editId="6DFB6DCE">
            <wp:extent cx="5731510" cy="3517900"/>
            <wp:effectExtent l="0" t="0" r="254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16E4" w14:textId="77777777" w:rsidR="00124643" w:rsidRDefault="00124643">
      <w:pPr>
        <w:rPr>
          <w:lang w:val="en-US"/>
        </w:rPr>
      </w:pPr>
      <w:r>
        <w:rPr>
          <w:lang w:val="en-US"/>
        </w:rPr>
        <w:br w:type="page"/>
      </w:r>
    </w:p>
    <w:p w14:paraId="1D26036B" w14:textId="4B97A5CC" w:rsidR="00124643" w:rsidRDefault="00BF38E9" w:rsidP="00124643">
      <w:pPr>
        <w:rPr>
          <w:lang w:val="en-US"/>
        </w:rPr>
      </w:pPr>
      <w:r>
        <w:rPr>
          <w:lang w:val="en-US"/>
        </w:rPr>
        <w:lastRenderedPageBreak/>
        <w:t>W</w:t>
      </w:r>
      <w:r w:rsidR="00124643">
        <w:rPr>
          <w:lang w:val="en-US"/>
        </w:rPr>
        <w:t>G0000362</w:t>
      </w:r>
      <w:r>
        <w:rPr>
          <w:lang w:val="en-US"/>
        </w:rPr>
        <w:t>6</w:t>
      </w:r>
      <w:r w:rsidR="00124643">
        <w:rPr>
          <w:lang w:val="en-US"/>
        </w:rPr>
        <w:t xml:space="preserve">AA =&gt; </w:t>
      </w:r>
      <w:r>
        <w:rPr>
          <w:lang w:val="en-US"/>
        </w:rPr>
        <w:t>WG00003626</w:t>
      </w:r>
      <w:r w:rsidR="00124643">
        <w:rPr>
          <w:lang w:val="en-US"/>
        </w:rPr>
        <w:t xml:space="preserve">AB, </w:t>
      </w:r>
      <w:r>
        <w:rPr>
          <w:lang w:val="en-US"/>
        </w:rPr>
        <w:t>3</w:t>
      </w:r>
      <w:r w:rsidR="00124643">
        <w:rPr>
          <w:lang w:val="en-US"/>
        </w:rPr>
        <w:t>M Limit, Rapid Renewal</w:t>
      </w:r>
    </w:p>
    <w:p w14:paraId="13C072D5" w14:textId="40A23A26" w:rsidR="00D46F54" w:rsidRDefault="00D46F54" w:rsidP="00124643">
      <w:pPr>
        <w:rPr>
          <w:lang w:val="en-US"/>
        </w:rPr>
      </w:pPr>
      <w:r w:rsidRPr="00D46F54">
        <w:rPr>
          <w:lang w:val="en-US"/>
        </w:rPr>
        <w:drawing>
          <wp:inline distT="0" distB="0" distL="0" distR="0" wp14:anchorId="2A9D994D" wp14:editId="542179DF">
            <wp:extent cx="5731510" cy="712470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B19C" w14:textId="699C20F3" w:rsidR="00D46F54" w:rsidRDefault="00D46F54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25A904F0" wp14:editId="0CEF18D0">
            <wp:extent cx="5731510" cy="4044315"/>
            <wp:effectExtent l="0" t="0" r="254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CFD" w14:textId="071BDB17" w:rsidR="00BF38E9" w:rsidRDefault="00BF38E9" w:rsidP="001246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64D1C6" wp14:editId="7314FC31">
            <wp:extent cx="5731510" cy="4933315"/>
            <wp:effectExtent l="0" t="0" r="254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BB6D" w14:textId="2CCDB2D3" w:rsidR="00BF38E9" w:rsidRDefault="00BF38E9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2B26CC6D" wp14:editId="1F0C91E6">
            <wp:extent cx="5731510" cy="282511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514" w14:textId="01332231" w:rsidR="001744E4" w:rsidRDefault="001744E4" w:rsidP="001246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26ED3" wp14:editId="474AA366">
            <wp:extent cx="5731510" cy="4380230"/>
            <wp:effectExtent l="0" t="0" r="254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661A" w14:textId="0BD82AFB" w:rsidR="00666629" w:rsidRDefault="00073BF9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07076D9D" wp14:editId="605B9D9E">
            <wp:extent cx="5731510" cy="2105660"/>
            <wp:effectExtent l="0" t="0" r="254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7FA" w14:textId="136A15C4" w:rsidR="00666629" w:rsidRDefault="00666629" w:rsidP="00124643">
      <w:pPr>
        <w:rPr>
          <w:lang w:val="en-US"/>
        </w:rPr>
      </w:pPr>
      <w:r w:rsidRPr="00666629">
        <w:rPr>
          <w:lang w:val="en-US"/>
        </w:rPr>
        <w:lastRenderedPageBreak/>
        <w:drawing>
          <wp:inline distT="0" distB="0" distL="0" distR="0" wp14:anchorId="67D1C296" wp14:editId="059A6C30">
            <wp:extent cx="5731510" cy="351790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D4A" w14:textId="77777777" w:rsidR="00666629" w:rsidRDefault="00666629">
      <w:pPr>
        <w:rPr>
          <w:lang w:val="en-US"/>
        </w:rPr>
      </w:pPr>
      <w:r>
        <w:rPr>
          <w:lang w:val="en-US"/>
        </w:rPr>
        <w:br w:type="page"/>
      </w:r>
    </w:p>
    <w:p w14:paraId="2877890C" w14:textId="48CCF0D5" w:rsidR="002106B5" w:rsidRDefault="002106B5" w:rsidP="002106B5">
      <w:pPr>
        <w:rPr>
          <w:lang w:val="en-US"/>
        </w:rPr>
      </w:pPr>
      <w:r>
        <w:rPr>
          <w:lang w:val="en-US"/>
        </w:rPr>
        <w:lastRenderedPageBreak/>
        <w:t>V</w:t>
      </w:r>
      <w:r>
        <w:rPr>
          <w:lang w:val="en-US"/>
        </w:rPr>
        <w:t>G000036</w:t>
      </w:r>
      <w:r>
        <w:rPr>
          <w:lang w:val="en-US"/>
        </w:rPr>
        <w:t>32</w:t>
      </w:r>
      <w:r>
        <w:rPr>
          <w:lang w:val="en-US"/>
        </w:rPr>
        <w:t xml:space="preserve">AA =&gt; VG00003632AB, </w:t>
      </w:r>
      <w:r>
        <w:rPr>
          <w:lang w:val="en-US"/>
        </w:rPr>
        <w:t>5</w:t>
      </w:r>
      <w:r>
        <w:rPr>
          <w:lang w:val="en-US"/>
        </w:rPr>
        <w:t>M Limit, Rapid Renewal</w:t>
      </w:r>
      <w:r>
        <w:rPr>
          <w:lang w:val="en-US"/>
        </w:rPr>
        <w:t>, Revenue $20M</w:t>
      </w:r>
    </w:p>
    <w:p w14:paraId="7768DC55" w14:textId="0303B148" w:rsidR="00666629" w:rsidRDefault="00666629" w:rsidP="00124643">
      <w:pPr>
        <w:rPr>
          <w:lang w:val="en-US"/>
        </w:rPr>
      </w:pPr>
      <w:r w:rsidRPr="00666629">
        <w:rPr>
          <w:lang w:val="en-US"/>
        </w:rPr>
        <w:drawing>
          <wp:inline distT="0" distB="0" distL="0" distR="0" wp14:anchorId="405F7633" wp14:editId="59E04587">
            <wp:extent cx="5731510" cy="8997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D712" w14:textId="26F6E846" w:rsidR="002106B5" w:rsidRDefault="002106B5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5B05783C" wp14:editId="6E4D92DA">
            <wp:extent cx="5731510" cy="4926965"/>
            <wp:effectExtent l="0" t="0" r="254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560" w14:textId="60EE73FD" w:rsidR="002106B5" w:rsidRDefault="002106B5" w:rsidP="00124643">
      <w:pPr>
        <w:rPr>
          <w:lang w:val="en-US"/>
        </w:rPr>
      </w:pPr>
    </w:p>
    <w:p w14:paraId="0C740216" w14:textId="36E49A2F" w:rsidR="002106B5" w:rsidRDefault="002106B5" w:rsidP="00124643">
      <w:pPr>
        <w:rPr>
          <w:lang w:val="en-US"/>
        </w:rPr>
      </w:pPr>
      <w:r w:rsidRPr="002106B5">
        <w:rPr>
          <w:lang w:val="en-US"/>
        </w:rPr>
        <w:lastRenderedPageBreak/>
        <w:drawing>
          <wp:inline distT="0" distB="0" distL="0" distR="0" wp14:anchorId="227612B6" wp14:editId="163499B8">
            <wp:extent cx="5731510" cy="3244215"/>
            <wp:effectExtent l="0" t="0" r="254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DEC7" w14:textId="779D876F" w:rsidR="002106B5" w:rsidRDefault="002106B5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43E5A986" wp14:editId="5AD95D74">
            <wp:extent cx="5731510" cy="2620010"/>
            <wp:effectExtent l="0" t="0" r="2540" b="889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A62E" w14:textId="3EE13E42" w:rsidR="00C52D99" w:rsidRDefault="00C52D99" w:rsidP="001246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9E8029" wp14:editId="6F6F6D82">
            <wp:extent cx="5731510" cy="3420745"/>
            <wp:effectExtent l="0" t="0" r="2540" b="825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FBC" w14:textId="3643694E" w:rsidR="008840F2" w:rsidRDefault="008840F2" w:rsidP="00124643">
      <w:pPr>
        <w:rPr>
          <w:lang w:val="en-US"/>
        </w:rPr>
      </w:pPr>
      <w:r>
        <w:rPr>
          <w:noProof/>
        </w:rPr>
        <w:drawing>
          <wp:inline distT="0" distB="0" distL="0" distR="0" wp14:anchorId="0404FFA8" wp14:editId="57B8AEED">
            <wp:extent cx="5731510" cy="4112260"/>
            <wp:effectExtent l="0" t="0" r="2540" b="254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851" w14:textId="2D2A718A" w:rsidR="007F0C80" w:rsidRDefault="007F0C80" w:rsidP="001246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52963F" wp14:editId="51FE6A41">
            <wp:extent cx="5731510" cy="196278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1919" w14:textId="77777777" w:rsidR="00F512A4" w:rsidRPr="002242C7" w:rsidRDefault="00F512A4" w:rsidP="002242C7">
      <w:pPr>
        <w:rPr>
          <w:lang w:val="en-US"/>
        </w:rPr>
      </w:pPr>
    </w:p>
    <w:sectPr w:rsidR="00F512A4" w:rsidRPr="002242C7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C7"/>
    <w:rsid w:val="00073BF9"/>
    <w:rsid w:val="001232EA"/>
    <w:rsid w:val="00124643"/>
    <w:rsid w:val="001744E4"/>
    <w:rsid w:val="002106B5"/>
    <w:rsid w:val="002242C7"/>
    <w:rsid w:val="00653DC3"/>
    <w:rsid w:val="00666629"/>
    <w:rsid w:val="00745F69"/>
    <w:rsid w:val="007F0C80"/>
    <w:rsid w:val="0083770A"/>
    <w:rsid w:val="008840F2"/>
    <w:rsid w:val="009E3142"/>
    <w:rsid w:val="00BD7460"/>
    <w:rsid w:val="00BF337F"/>
    <w:rsid w:val="00BF38E9"/>
    <w:rsid w:val="00C52D99"/>
    <w:rsid w:val="00D46F54"/>
    <w:rsid w:val="00D64E41"/>
    <w:rsid w:val="00E775CE"/>
    <w:rsid w:val="00F512A4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BAD5"/>
  <w15:chartTrackingRefBased/>
  <w15:docId w15:val="{DF1A1132-C8BA-4E6B-8003-20FB9E41F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15</cp:revision>
  <dcterms:created xsi:type="dcterms:W3CDTF">2022-08-04T19:23:00Z</dcterms:created>
  <dcterms:modified xsi:type="dcterms:W3CDTF">2022-08-04T19:58:00Z</dcterms:modified>
</cp:coreProperties>
</file>