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F1801" w14:textId="3B0C2AAE" w:rsidR="00FE1B03" w:rsidRDefault="00DF4F89" w:rsidP="00745F69">
      <w:pPr>
        <w:pStyle w:val="Heading1"/>
        <w:rPr>
          <w:lang w:val="en-US"/>
        </w:rPr>
      </w:pPr>
      <w:r>
        <w:rPr>
          <w:lang w:val="en-US"/>
        </w:rPr>
        <w:t>BD-9088-Tested</w:t>
      </w:r>
    </w:p>
    <w:p w14:paraId="5CCE1CB1" w14:textId="6B3E4579" w:rsidR="0052556D" w:rsidRDefault="0052556D" w:rsidP="0052556D">
      <w:pPr>
        <w:spacing w:after="0"/>
        <w:rPr>
          <w:lang w:val="en-US"/>
        </w:rPr>
      </w:pPr>
      <w:r>
        <w:rPr>
          <w:lang w:val="en-US"/>
        </w:rPr>
        <w:t>State: IL</w:t>
      </w:r>
    </w:p>
    <w:p w14:paraId="4EFC34CF" w14:textId="54363433" w:rsidR="0052556D" w:rsidRDefault="0052556D" w:rsidP="0052556D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3E7D5ED8" w14:textId="455AA4E1" w:rsidR="00892A98" w:rsidRDefault="00892A98" w:rsidP="0052556D">
      <w:pPr>
        <w:spacing w:after="0"/>
        <w:rPr>
          <w:lang w:val="en-US"/>
        </w:rPr>
      </w:pPr>
      <w:r>
        <w:rPr>
          <w:lang w:val="en-US"/>
        </w:rPr>
        <w:t>Q#2030193</w:t>
      </w:r>
    </w:p>
    <w:p w14:paraId="42ABCBA9" w14:textId="7999C4BC" w:rsidR="0052556D" w:rsidRDefault="009B034B" w:rsidP="0052556D">
      <w:pPr>
        <w:spacing w:after="0"/>
        <w:rPr>
          <w:lang w:val="en-US"/>
        </w:rPr>
      </w:pPr>
      <w:r w:rsidRPr="009B034B">
        <w:rPr>
          <w:noProof/>
          <w:lang w:val="en-US"/>
        </w:rPr>
        <w:drawing>
          <wp:inline distT="0" distB="0" distL="0" distR="0" wp14:anchorId="229267B7" wp14:editId="701A676F">
            <wp:extent cx="5731510" cy="28517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472D" w14:textId="7CD40B5E" w:rsidR="009B034B" w:rsidRDefault="009B034B" w:rsidP="0052556D">
      <w:pPr>
        <w:spacing w:after="0"/>
        <w:rPr>
          <w:lang w:val="en-US"/>
        </w:rPr>
      </w:pPr>
      <w:r w:rsidRPr="009B034B">
        <w:rPr>
          <w:noProof/>
          <w:lang w:val="en-US"/>
        </w:rPr>
        <w:drawing>
          <wp:inline distT="0" distB="0" distL="0" distR="0" wp14:anchorId="1D262DA0" wp14:editId="48EE6636">
            <wp:extent cx="5731510" cy="211709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089C" w14:textId="7BF883F4" w:rsidR="009B034B" w:rsidRDefault="009B034B" w:rsidP="0052556D">
      <w:pPr>
        <w:spacing w:after="0"/>
        <w:rPr>
          <w:lang w:val="en-US"/>
        </w:rPr>
      </w:pPr>
      <w:r>
        <w:rPr>
          <w:lang w:val="en-US"/>
        </w:rPr>
        <w:t>No change in the premium</w:t>
      </w:r>
    </w:p>
    <w:p w14:paraId="07EB2C58" w14:textId="49040B77" w:rsidR="009B034B" w:rsidRDefault="009B034B" w:rsidP="0052556D">
      <w:pPr>
        <w:spacing w:after="0"/>
        <w:rPr>
          <w:lang w:val="en-US"/>
        </w:rPr>
      </w:pPr>
      <w:r w:rsidRPr="009B034B">
        <w:rPr>
          <w:noProof/>
          <w:lang w:val="en-US"/>
        </w:rPr>
        <w:drawing>
          <wp:inline distT="0" distB="0" distL="0" distR="0" wp14:anchorId="3222136E" wp14:editId="5C5EA7D3">
            <wp:extent cx="5731510" cy="16770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A049" w14:textId="52CEB40B" w:rsidR="003413BF" w:rsidRDefault="003413BF" w:rsidP="0052556D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277BD5" wp14:editId="77B171F6">
            <wp:extent cx="5731510" cy="2875915"/>
            <wp:effectExtent l="0" t="0" r="254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EFD2" w14:textId="034645BA" w:rsidR="00166D5E" w:rsidRDefault="00166D5E">
      <w:pPr>
        <w:rPr>
          <w:lang w:val="en-US"/>
        </w:rPr>
      </w:pPr>
      <w:r>
        <w:rPr>
          <w:lang w:val="en-US"/>
        </w:rPr>
        <w:br w:type="page"/>
      </w:r>
    </w:p>
    <w:p w14:paraId="10D49EEB" w14:textId="77777777" w:rsidR="00892A98" w:rsidRDefault="00166D5E" w:rsidP="00892A98">
      <w:pPr>
        <w:spacing w:after="0"/>
        <w:rPr>
          <w:lang w:val="en-US"/>
        </w:rPr>
      </w:pPr>
      <w:r>
        <w:rPr>
          <w:lang w:val="en-US"/>
        </w:rPr>
        <w:lastRenderedPageBreak/>
        <w:t>State: CA</w:t>
      </w:r>
    </w:p>
    <w:p w14:paraId="746D1C73" w14:textId="1E17C45B" w:rsidR="00166D5E" w:rsidRDefault="00166D5E" w:rsidP="00892A98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18E9539A" w14:textId="77777777" w:rsidR="00166D5E" w:rsidRDefault="00166D5E" w:rsidP="00892A98">
      <w:pPr>
        <w:spacing w:after="0"/>
        <w:rPr>
          <w:lang w:val="en-US"/>
        </w:rPr>
      </w:pPr>
      <w:r>
        <w:rPr>
          <w:lang w:val="en-US"/>
        </w:rPr>
        <w:t>Q#2030203</w:t>
      </w:r>
    </w:p>
    <w:p w14:paraId="4A38FD1B" w14:textId="77777777" w:rsidR="00166D5E" w:rsidRDefault="00166D5E" w:rsidP="00166D5E">
      <w:pPr>
        <w:rPr>
          <w:lang w:val="en-US"/>
        </w:rPr>
      </w:pPr>
      <w:r>
        <w:rPr>
          <w:noProof/>
        </w:rPr>
        <w:drawing>
          <wp:inline distT="0" distB="0" distL="0" distR="0" wp14:anchorId="5CFFAB73" wp14:editId="57614D31">
            <wp:extent cx="5731510" cy="198818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DD90" w14:textId="77777777" w:rsidR="00166D5E" w:rsidRDefault="00166D5E" w:rsidP="00166D5E">
      <w:pPr>
        <w:rPr>
          <w:lang w:val="en-US"/>
        </w:rPr>
      </w:pPr>
      <w:r>
        <w:rPr>
          <w:noProof/>
        </w:rPr>
        <w:drawing>
          <wp:inline distT="0" distB="0" distL="0" distR="0" wp14:anchorId="4ADB38A7" wp14:editId="57192F11">
            <wp:extent cx="5731510" cy="158369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9C67" w14:textId="44F8388E" w:rsidR="00810DD2" w:rsidRDefault="00166D5E" w:rsidP="00166D5E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C2F7531" wp14:editId="43AFC6B8">
            <wp:extent cx="5731510" cy="335978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7C0D" w14:textId="5C28866C" w:rsidR="003A6FC8" w:rsidRDefault="00810DD2">
      <w:pPr>
        <w:rPr>
          <w:lang w:val="en-US"/>
        </w:rPr>
      </w:pPr>
      <w:r>
        <w:rPr>
          <w:lang w:val="en-US"/>
        </w:rPr>
        <w:br w:type="page"/>
      </w:r>
      <w:r w:rsidR="003A6FC8">
        <w:rPr>
          <w:lang w:val="en-US"/>
        </w:rPr>
        <w:lastRenderedPageBreak/>
        <w:br w:type="page"/>
      </w:r>
    </w:p>
    <w:p w14:paraId="0401CD78" w14:textId="77777777" w:rsidR="003A6FC8" w:rsidRDefault="003A6FC8" w:rsidP="003A6FC8">
      <w:pPr>
        <w:spacing w:after="0"/>
        <w:rPr>
          <w:lang w:val="en-US"/>
        </w:rPr>
      </w:pPr>
      <w:r>
        <w:rPr>
          <w:lang w:val="en-US"/>
        </w:rPr>
        <w:lastRenderedPageBreak/>
        <w:t>State: NY</w:t>
      </w:r>
    </w:p>
    <w:p w14:paraId="54341676" w14:textId="77777777" w:rsidR="003A6FC8" w:rsidRDefault="003A6FC8" w:rsidP="003A6FC8">
      <w:pPr>
        <w:spacing w:after="0"/>
        <w:rPr>
          <w:lang w:val="en-US"/>
        </w:rPr>
      </w:pPr>
      <w:r>
        <w:rPr>
          <w:lang w:val="en-US"/>
        </w:rPr>
        <w:t>Line: Surplus</w:t>
      </w:r>
    </w:p>
    <w:p w14:paraId="6D4E8A9A" w14:textId="77777777" w:rsidR="003A6FC8" w:rsidRDefault="003A6FC8" w:rsidP="003A6FC8">
      <w:pPr>
        <w:spacing w:after="0"/>
        <w:rPr>
          <w:lang w:val="en-US"/>
        </w:rPr>
      </w:pPr>
      <w:r>
        <w:rPr>
          <w:lang w:val="en-US"/>
        </w:rPr>
        <w:t>Q#2030204</w:t>
      </w:r>
    </w:p>
    <w:p w14:paraId="792818B3" w14:textId="77777777" w:rsidR="003A6FC8" w:rsidRDefault="003A6FC8" w:rsidP="003A6FC8">
      <w:pPr>
        <w:rPr>
          <w:lang w:val="en-US"/>
        </w:rPr>
      </w:pPr>
      <w:r w:rsidRPr="00070F7C">
        <w:rPr>
          <w:noProof/>
          <w:lang w:val="en-US"/>
        </w:rPr>
        <w:drawing>
          <wp:inline distT="0" distB="0" distL="0" distR="0" wp14:anchorId="67A63800" wp14:editId="6EBF525B">
            <wp:extent cx="5731510" cy="2449195"/>
            <wp:effectExtent l="0" t="0" r="2540" b="825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7474" w14:textId="77777777" w:rsidR="003A6FC8" w:rsidRDefault="003A6FC8" w:rsidP="003A6FC8">
      <w:pPr>
        <w:rPr>
          <w:lang w:val="en-US"/>
        </w:rPr>
      </w:pPr>
      <w:r>
        <w:rPr>
          <w:noProof/>
        </w:rPr>
        <w:drawing>
          <wp:inline distT="0" distB="0" distL="0" distR="0" wp14:anchorId="3CC75EA7" wp14:editId="4786EE3B">
            <wp:extent cx="5731510" cy="2105025"/>
            <wp:effectExtent l="0" t="0" r="254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4F80" w14:textId="77777777" w:rsidR="003A6FC8" w:rsidRDefault="003A6FC8" w:rsidP="003A6FC8">
      <w:pPr>
        <w:rPr>
          <w:lang w:val="en-US"/>
        </w:rPr>
      </w:pPr>
      <w:r>
        <w:rPr>
          <w:noProof/>
        </w:rPr>
        <w:drawing>
          <wp:inline distT="0" distB="0" distL="0" distR="0" wp14:anchorId="1E6E24CD" wp14:editId="02869E60">
            <wp:extent cx="5731510" cy="2047240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8E4E" w14:textId="77777777" w:rsidR="003A6FC8" w:rsidRDefault="003A6FC8" w:rsidP="003A6F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766A72" wp14:editId="36DE5947">
            <wp:extent cx="5731510" cy="2959100"/>
            <wp:effectExtent l="0" t="0" r="254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B281" w14:textId="0B13DCAC" w:rsidR="003A6FC8" w:rsidRDefault="003A6FC8">
      <w:pPr>
        <w:rPr>
          <w:lang w:val="en-US"/>
        </w:rPr>
      </w:pPr>
      <w:r>
        <w:rPr>
          <w:lang w:val="en-US"/>
        </w:rPr>
        <w:br w:type="page"/>
      </w:r>
    </w:p>
    <w:p w14:paraId="2A742690" w14:textId="300113FF" w:rsidR="00166D5E" w:rsidRDefault="00810DD2" w:rsidP="00166D5E">
      <w:pPr>
        <w:spacing w:after="0"/>
        <w:rPr>
          <w:lang w:val="en-US"/>
        </w:rPr>
      </w:pPr>
      <w:r>
        <w:rPr>
          <w:lang w:val="en-US"/>
        </w:rPr>
        <w:lastRenderedPageBreak/>
        <w:t>State: CA</w:t>
      </w:r>
    </w:p>
    <w:p w14:paraId="3468DC47" w14:textId="2C0767BF" w:rsidR="00810DD2" w:rsidRDefault="00810DD2" w:rsidP="00166D5E">
      <w:pPr>
        <w:spacing w:after="0"/>
        <w:rPr>
          <w:lang w:val="en-US"/>
        </w:rPr>
      </w:pPr>
      <w:r>
        <w:rPr>
          <w:lang w:val="en-US"/>
        </w:rPr>
        <w:t>Line: Surplus</w:t>
      </w:r>
    </w:p>
    <w:p w14:paraId="3323D58A" w14:textId="0129D755" w:rsidR="00810DD2" w:rsidRDefault="00810DD2" w:rsidP="00166D5E">
      <w:pPr>
        <w:spacing w:after="0"/>
        <w:rPr>
          <w:lang w:val="en-US"/>
        </w:rPr>
      </w:pPr>
      <w:r>
        <w:rPr>
          <w:lang w:val="en-US"/>
        </w:rPr>
        <w:t>Q# 2030217</w:t>
      </w:r>
    </w:p>
    <w:p w14:paraId="3D367ACC" w14:textId="3B280A06" w:rsidR="00810DD2" w:rsidRDefault="00810DD2" w:rsidP="00166D5E">
      <w:pPr>
        <w:spacing w:after="0"/>
        <w:rPr>
          <w:lang w:val="en-US"/>
        </w:rPr>
      </w:pPr>
      <w:r w:rsidRPr="00810DD2">
        <w:rPr>
          <w:noProof/>
          <w:lang w:val="en-US"/>
        </w:rPr>
        <w:drawing>
          <wp:inline distT="0" distB="0" distL="0" distR="0" wp14:anchorId="1B5AFC6F" wp14:editId="0DB49330">
            <wp:extent cx="5731510" cy="2590165"/>
            <wp:effectExtent l="0" t="0" r="254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5CC7" w14:textId="185361FF" w:rsidR="00BE2450" w:rsidRDefault="00BE2450" w:rsidP="00166D5E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4709462" wp14:editId="160FC92B">
            <wp:extent cx="5731510" cy="312610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3E1D" w14:textId="29FFF7C0" w:rsidR="001F3B78" w:rsidRDefault="001F3B78" w:rsidP="00166D5E">
      <w:pPr>
        <w:spacing w:after="0"/>
        <w:rPr>
          <w:lang w:val="en-US"/>
        </w:rPr>
      </w:pPr>
      <w:r>
        <w:rPr>
          <w:lang w:val="en-US"/>
        </w:rPr>
        <w:t>No change in Premium</w:t>
      </w:r>
    </w:p>
    <w:p w14:paraId="0A050CBC" w14:textId="0B2D66FC" w:rsidR="00271D31" w:rsidRDefault="00271D31" w:rsidP="00166D5E">
      <w:pPr>
        <w:spacing w:after="0"/>
        <w:rPr>
          <w:lang w:val="en-US"/>
        </w:rPr>
      </w:pPr>
      <w:r w:rsidRPr="00271D31">
        <w:rPr>
          <w:noProof/>
          <w:lang w:val="en-US"/>
        </w:rPr>
        <w:drawing>
          <wp:inline distT="0" distB="0" distL="0" distR="0" wp14:anchorId="08075235" wp14:editId="1E4ADB31">
            <wp:extent cx="5731510" cy="193040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79B5" w14:textId="52BB7C27" w:rsidR="0088102A" w:rsidRDefault="0088102A">
      <w:pPr>
        <w:rPr>
          <w:lang w:val="en-US"/>
        </w:rPr>
      </w:pPr>
      <w:r>
        <w:rPr>
          <w:lang w:val="en-US"/>
        </w:rPr>
        <w:br w:type="page"/>
      </w:r>
    </w:p>
    <w:p w14:paraId="7D96D2FC" w14:textId="1C1C8E8D" w:rsidR="005B5CC0" w:rsidRDefault="0088102A" w:rsidP="00166D5E">
      <w:pPr>
        <w:spacing w:after="0"/>
        <w:rPr>
          <w:lang w:val="en-US"/>
        </w:rPr>
      </w:pPr>
      <w:r>
        <w:rPr>
          <w:lang w:val="en-US"/>
        </w:rPr>
        <w:lastRenderedPageBreak/>
        <w:t>State: IL</w:t>
      </w:r>
    </w:p>
    <w:p w14:paraId="0E956BE7" w14:textId="4C12DDC7" w:rsidR="00C37A43" w:rsidRDefault="00C37A43" w:rsidP="00166D5E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2DF0F06E" w14:textId="371ABF7F" w:rsidR="0088102A" w:rsidRDefault="0088102A" w:rsidP="00166D5E">
      <w:pPr>
        <w:spacing w:after="0"/>
        <w:rPr>
          <w:lang w:val="en-US"/>
        </w:rPr>
      </w:pPr>
      <w:r>
        <w:rPr>
          <w:lang w:val="en-US"/>
        </w:rPr>
        <w:t>Q#2030193</w:t>
      </w:r>
    </w:p>
    <w:p w14:paraId="1831371E" w14:textId="59B64582" w:rsidR="0088102A" w:rsidRDefault="0088102A" w:rsidP="00166D5E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05D17A1" wp14:editId="6DA478AC">
            <wp:extent cx="5731510" cy="2219960"/>
            <wp:effectExtent l="0" t="0" r="2540" b="889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8323" w14:textId="4F9F665D" w:rsidR="0088102A" w:rsidRDefault="0088102A" w:rsidP="00166D5E">
      <w:pPr>
        <w:spacing w:after="0"/>
        <w:rPr>
          <w:lang w:val="en-US"/>
        </w:rPr>
      </w:pPr>
      <w:r>
        <w:rPr>
          <w:lang w:val="en-US"/>
        </w:rPr>
        <w:t>No change in total premium</w:t>
      </w:r>
    </w:p>
    <w:p w14:paraId="3126D4EE" w14:textId="4F13DCAF" w:rsidR="0088102A" w:rsidRDefault="0088102A" w:rsidP="00166D5E">
      <w:pPr>
        <w:spacing w:after="0"/>
        <w:rPr>
          <w:lang w:val="en-US"/>
        </w:rPr>
      </w:pPr>
      <w:r w:rsidRPr="0088102A">
        <w:rPr>
          <w:lang w:val="en-US"/>
        </w:rPr>
        <w:drawing>
          <wp:inline distT="0" distB="0" distL="0" distR="0" wp14:anchorId="4806173E" wp14:editId="250901BB">
            <wp:extent cx="5731510" cy="1863090"/>
            <wp:effectExtent l="0" t="0" r="2540" b="381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4C39" w14:textId="7A1C13E7" w:rsidR="005B5CC0" w:rsidRDefault="005B5CC0" w:rsidP="00467BED">
      <w:pPr>
        <w:rPr>
          <w:lang w:val="en-US"/>
        </w:rPr>
      </w:pPr>
      <w:r>
        <w:rPr>
          <w:lang w:val="en-US"/>
        </w:rPr>
        <w:br w:type="page"/>
      </w:r>
      <w:r w:rsidR="00B2320A">
        <w:rPr>
          <w:lang w:val="en-US"/>
        </w:rPr>
        <w:lastRenderedPageBreak/>
        <w:t xml:space="preserve">State: </w:t>
      </w:r>
      <w:r w:rsidR="00365531">
        <w:rPr>
          <w:lang w:val="en-US"/>
        </w:rPr>
        <w:t>O</w:t>
      </w:r>
      <w:r w:rsidR="00B2320A">
        <w:rPr>
          <w:lang w:val="en-US"/>
        </w:rPr>
        <w:t>H</w:t>
      </w:r>
    </w:p>
    <w:p w14:paraId="37E35470" w14:textId="03A086BF" w:rsidR="00B2320A" w:rsidRDefault="00B2320A" w:rsidP="00B2320A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405DFF37" w14:textId="36F82648" w:rsidR="00B2320A" w:rsidRDefault="00B2320A" w:rsidP="00B2320A">
      <w:pPr>
        <w:spacing w:after="0"/>
        <w:rPr>
          <w:lang w:val="en-US"/>
        </w:rPr>
      </w:pPr>
      <w:r>
        <w:rPr>
          <w:lang w:val="en-US"/>
        </w:rPr>
        <w:t>Q#2030198</w:t>
      </w:r>
    </w:p>
    <w:p w14:paraId="7945A30B" w14:textId="33A4B27E" w:rsidR="00B2320A" w:rsidRDefault="00365531">
      <w:pPr>
        <w:rPr>
          <w:lang w:val="en-US"/>
        </w:rPr>
      </w:pPr>
      <w:r w:rsidRPr="00365531">
        <w:rPr>
          <w:lang w:val="en-US"/>
        </w:rPr>
        <w:drawing>
          <wp:inline distT="0" distB="0" distL="0" distR="0" wp14:anchorId="655CFD74" wp14:editId="73078B07">
            <wp:extent cx="5731510" cy="3484245"/>
            <wp:effectExtent l="0" t="0" r="2540" b="190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4817" w14:textId="528BCD2F" w:rsidR="002A0970" w:rsidRDefault="002A0970">
      <w:pPr>
        <w:rPr>
          <w:lang w:val="en-US"/>
        </w:rPr>
      </w:pPr>
      <w:r>
        <w:rPr>
          <w:noProof/>
        </w:rPr>
        <w:drawing>
          <wp:inline distT="0" distB="0" distL="0" distR="0" wp14:anchorId="765B706E" wp14:editId="1A785BF9">
            <wp:extent cx="5731510" cy="2172970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5884" w14:textId="18D159BE" w:rsidR="006B6BA4" w:rsidRDefault="006B6BA4">
      <w:pPr>
        <w:rPr>
          <w:lang w:val="en-US"/>
        </w:rPr>
      </w:pPr>
      <w:r>
        <w:rPr>
          <w:lang w:val="en-US"/>
        </w:rPr>
        <w:t>No change in premium</w:t>
      </w:r>
    </w:p>
    <w:p w14:paraId="326C8AB7" w14:textId="2518CEA7" w:rsidR="006B6BA4" w:rsidRDefault="006B6BA4">
      <w:pPr>
        <w:rPr>
          <w:lang w:val="en-US"/>
        </w:rPr>
      </w:pPr>
      <w:r w:rsidRPr="006B6BA4">
        <w:rPr>
          <w:lang w:val="en-US"/>
        </w:rPr>
        <w:drawing>
          <wp:inline distT="0" distB="0" distL="0" distR="0" wp14:anchorId="43BCAC2B" wp14:editId="095F83EA">
            <wp:extent cx="5731510" cy="1437640"/>
            <wp:effectExtent l="0" t="0" r="254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C54A" w14:textId="77777777" w:rsidR="00B2320A" w:rsidRDefault="00B2320A">
      <w:pPr>
        <w:rPr>
          <w:lang w:val="en-US"/>
        </w:rPr>
      </w:pPr>
      <w:r>
        <w:rPr>
          <w:lang w:val="en-US"/>
        </w:rPr>
        <w:br w:type="page"/>
      </w:r>
    </w:p>
    <w:p w14:paraId="313B49E1" w14:textId="4E06405B" w:rsidR="005B5CC0" w:rsidRDefault="009A76D4" w:rsidP="00166D5E">
      <w:pPr>
        <w:spacing w:after="0"/>
        <w:rPr>
          <w:lang w:val="en-US"/>
        </w:rPr>
      </w:pPr>
      <w:r>
        <w:rPr>
          <w:lang w:val="en-US"/>
        </w:rPr>
        <w:lastRenderedPageBreak/>
        <w:t>State: MS</w:t>
      </w:r>
    </w:p>
    <w:p w14:paraId="17C86BC5" w14:textId="0D5C8539" w:rsidR="009A76D4" w:rsidRDefault="009A76D4" w:rsidP="00166D5E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316F922E" w14:textId="2A3819A5" w:rsidR="00327187" w:rsidRDefault="00327187" w:rsidP="00166D5E">
      <w:pPr>
        <w:spacing w:after="0"/>
        <w:rPr>
          <w:lang w:val="en-US"/>
        </w:rPr>
      </w:pPr>
      <w:r>
        <w:rPr>
          <w:lang w:val="en-US"/>
        </w:rPr>
        <w:t>Q#2030219</w:t>
      </w:r>
    </w:p>
    <w:p w14:paraId="0C88BE57" w14:textId="185B2AC7" w:rsidR="005B5CC0" w:rsidRDefault="00B0676E" w:rsidP="00166D5E">
      <w:pPr>
        <w:spacing w:after="0"/>
        <w:rPr>
          <w:lang w:val="en-US"/>
        </w:rPr>
      </w:pPr>
      <w:r w:rsidRPr="00B0676E">
        <w:rPr>
          <w:noProof/>
          <w:lang w:val="en-US"/>
        </w:rPr>
        <w:drawing>
          <wp:inline distT="0" distB="0" distL="0" distR="0" wp14:anchorId="3586060E" wp14:editId="61D3D2BC">
            <wp:extent cx="5731510" cy="2648585"/>
            <wp:effectExtent l="0" t="0" r="254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DFE4" w14:textId="2AE8E69E" w:rsidR="000A5A7C" w:rsidRDefault="00840756" w:rsidP="00166D5E">
      <w:pPr>
        <w:spacing w:after="0"/>
        <w:rPr>
          <w:lang w:val="en-US"/>
        </w:rPr>
      </w:pPr>
      <w:r>
        <w:rPr>
          <w:lang w:val="en-US"/>
        </w:rPr>
        <w:t>This endorsement is n</w:t>
      </w:r>
      <w:r w:rsidR="000A5A7C">
        <w:rPr>
          <w:lang w:val="en-US"/>
        </w:rPr>
        <w:t>ot allowed for MS state</w:t>
      </w:r>
    </w:p>
    <w:p w14:paraId="47AD6D99" w14:textId="47D12B86" w:rsidR="000A5A7C" w:rsidRDefault="000A5A7C" w:rsidP="00166D5E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6991609" wp14:editId="12302398">
            <wp:extent cx="5731510" cy="217360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8547" w14:textId="3D28C737" w:rsidR="0003370A" w:rsidRDefault="0003370A" w:rsidP="00166D5E">
      <w:pPr>
        <w:spacing w:after="0"/>
        <w:rPr>
          <w:lang w:val="en-US"/>
        </w:rPr>
      </w:pPr>
    </w:p>
    <w:p w14:paraId="606F5B53" w14:textId="2B0F70E5" w:rsidR="0003370A" w:rsidRDefault="0003370A">
      <w:pPr>
        <w:rPr>
          <w:lang w:val="en-US"/>
        </w:rPr>
      </w:pPr>
      <w:r>
        <w:rPr>
          <w:lang w:val="en-US"/>
        </w:rPr>
        <w:br w:type="page"/>
      </w:r>
    </w:p>
    <w:p w14:paraId="0A6AD0B2" w14:textId="2B38DDE5" w:rsidR="0003370A" w:rsidRDefault="0003370A" w:rsidP="00166D5E">
      <w:pPr>
        <w:spacing w:after="0"/>
        <w:rPr>
          <w:lang w:val="en-US"/>
        </w:rPr>
      </w:pPr>
      <w:r>
        <w:rPr>
          <w:lang w:val="en-US"/>
        </w:rPr>
        <w:lastRenderedPageBreak/>
        <w:t>State:</w:t>
      </w:r>
      <w:r w:rsidR="00B60959">
        <w:rPr>
          <w:lang w:val="en-US"/>
        </w:rPr>
        <w:t xml:space="preserve"> NJ</w:t>
      </w:r>
    </w:p>
    <w:p w14:paraId="1FC1645C" w14:textId="453C8A82" w:rsidR="0003370A" w:rsidRDefault="0003370A" w:rsidP="00166D5E">
      <w:pPr>
        <w:spacing w:after="0"/>
        <w:rPr>
          <w:lang w:val="en-US"/>
        </w:rPr>
      </w:pPr>
      <w:r>
        <w:rPr>
          <w:lang w:val="en-US"/>
        </w:rPr>
        <w:t>Line: Surplus</w:t>
      </w:r>
    </w:p>
    <w:p w14:paraId="3E9A8693" w14:textId="2871E663" w:rsidR="00327187" w:rsidRDefault="00327187" w:rsidP="00166D5E">
      <w:pPr>
        <w:spacing w:after="0"/>
        <w:rPr>
          <w:lang w:val="en-US"/>
        </w:rPr>
      </w:pPr>
      <w:r>
        <w:rPr>
          <w:lang w:val="en-US"/>
        </w:rPr>
        <w:t>Q#2030220</w:t>
      </w:r>
    </w:p>
    <w:p w14:paraId="563F13BE" w14:textId="067FC764" w:rsidR="0003370A" w:rsidRDefault="0003370A" w:rsidP="00166D5E">
      <w:pPr>
        <w:spacing w:after="0"/>
        <w:rPr>
          <w:lang w:val="en-US"/>
        </w:rPr>
      </w:pPr>
    </w:p>
    <w:p w14:paraId="3238C51E" w14:textId="6DBF9910" w:rsidR="00B60959" w:rsidRDefault="00B60959" w:rsidP="00166D5E">
      <w:pPr>
        <w:spacing w:after="0"/>
        <w:rPr>
          <w:lang w:val="en-US"/>
        </w:rPr>
      </w:pPr>
      <w:r w:rsidRPr="00B60959">
        <w:rPr>
          <w:noProof/>
          <w:lang w:val="en-US"/>
        </w:rPr>
        <w:drawing>
          <wp:inline distT="0" distB="0" distL="0" distR="0" wp14:anchorId="6E00F994" wp14:editId="4A465034">
            <wp:extent cx="5731510" cy="244665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F3E5" w14:textId="7F9B3CAC" w:rsidR="00A5406A" w:rsidRDefault="00A5406A" w:rsidP="00166D5E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7FDC7A1" wp14:editId="41A4323E">
            <wp:extent cx="5731510" cy="218059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FB7D" w14:textId="52AC5DE6" w:rsidR="00320013" w:rsidRDefault="00320013" w:rsidP="00166D5E">
      <w:pPr>
        <w:spacing w:after="0"/>
        <w:rPr>
          <w:lang w:val="en-US"/>
        </w:rPr>
      </w:pPr>
      <w:r>
        <w:rPr>
          <w:lang w:val="en-US"/>
        </w:rPr>
        <w:t>5 minutes later</w:t>
      </w:r>
    </w:p>
    <w:p w14:paraId="0D75B096" w14:textId="11E528E8" w:rsidR="00320013" w:rsidRDefault="00320013" w:rsidP="00166D5E">
      <w:pPr>
        <w:spacing w:after="0"/>
        <w:rPr>
          <w:lang w:val="en-US"/>
        </w:rPr>
      </w:pPr>
      <w:r w:rsidRPr="00320013">
        <w:rPr>
          <w:noProof/>
          <w:lang w:val="en-US"/>
        </w:rPr>
        <w:drawing>
          <wp:inline distT="0" distB="0" distL="0" distR="0" wp14:anchorId="2BD5B23F" wp14:editId="48A2B795">
            <wp:extent cx="5731510" cy="175450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0D8C" w14:textId="1C976F5B" w:rsidR="00396554" w:rsidRDefault="00396554">
      <w:pPr>
        <w:rPr>
          <w:lang w:val="en-US"/>
        </w:rPr>
      </w:pPr>
      <w:r>
        <w:rPr>
          <w:lang w:val="en-US"/>
        </w:rPr>
        <w:br w:type="page"/>
      </w:r>
    </w:p>
    <w:p w14:paraId="3546D658" w14:textId="27CD23CE" w:rsidR="009B034B" w:rsidRDefault="009B034B" w:rsidP="0052556D">
      <w:pPr>
        <w:spacing w:after="0"/>
        <w:rPr>
          <w:lang w:val="en-US"/>
        </w:rPr>
      </w:pPr>
    </w:p>
    <w:p w14:paraId="03E361AB" w14:textId="296BBDFD" w:rsidR="00396554" w:rsidRDefault="00396554" w:rsidP="0052556D">
      <w:pPr>
        <w:spacing w:after="0"/>
        <w:rPr>
          <w:lang w:val="en-US"/>
        </w:rPr>
      </w:pPr>
      <w:r>
        <w:rPr>
          <w:lang w:val="en-US"/>
        </w:rPr>
        <w:t>State: IL</w:t>
      </w:r>
    </w:p>
    <w:p w14:paraId="25646B2D" w14:textId="34A03C15" w:rsidR="00396554" w:rsidRDefault="00396554" w:rsidP="0052556D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022DBC7D" w14:textId="7F4BAF9A" w:rsidR="00327187" w:rsidRDefault="00327187" w:rsidP="0052556D">
      <w:pPr>
        <w:spacing w:after="0"/>
        <w:rPr>
          <w:lang w:val="en-US"/>
        </w:rPr>
      </w:pPr>
      <w:r>
        <w:rPr>
          <w:lang w:val="en-US"/>
        </w:rPr>
        <w:t>Q#203022</w:t>
      </w:r>
    </w:p>
    <w:p w14:paraId="02DD979C" w14:textId="7BFA4512" w:rsidR="00396554" w:rsidRDefault="00396554" w:rsidP="0052556D">
      <w:pPr>
        <w:spacing w:after="0"/>
        <w:rPr>
          <w:lang w:val="en-US"/>
        </w:rPr>
      </w:pPr>
      <w:r w:rsidRPr="00396554">
        <w:rPr>
          <w:noProof/>
          <w:lang w:val="en-US"/>
        </w:rPr>
        <w:drawing>
          <wp:inline distT="0" distB="0" distL="0" distR="0" wp14:anchorId="4B38B32F" wp14:editId="54EC42AC">
            <wp:extent cx="5731510" cy="295719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5C51" w14:textId="7BEE62EB" w:rsidR="00A13EE0" w:rsidRDefault="00396554" w:rsidP="0052556D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281CF06" wp14:editId="43CE26D4">
            <wp:extent cx="5731510" cy="202184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C657" w14:textId="77777777" w:rsidR="00A13EE0" w:rsidRDefault="00A13EE0">
      <w:pPr>
        <w:rPr>
          <w:lang w:val="en-US"/>
        </w:rPr>
      </w:pPr>
      <w:r>
        <w:rPr>
          <w:lang w:val="en-US"/>
        </w:rPr>
        <w:br w:type="page"/>
      </w:r>
    </w:p>
    <w:p w14:paraId="7C53530A" w14:textId="2E7643CD" w:rsidR="008119B4" w:rsidRDefault="008119B4" w:rsidP="0052556D">
      <w:pPr>
        <w:spacing w:after="0"/>
        <w:rPr>
          <w:lang w:val="en-US"/>
        </w:rPr>
      </w:pPr>
      <w:r>
        <w:rPr>
          <w:lang w:val="en-US"/>
        </w:rPr>
        <w:lastRenderedPageBreak/>
        <w:t>State: NJ</w:t>
      </w:r>
    </w:p>
    <w:p w14:paraId="6E4EB9A2" w14:textId="19CA09C9" w:rsidR="008119B4" w:rsidRDefault="008119B4" w:rsidP="0052556D">
      <w:pPr>
        <w:spacing w:after="0"/>
        <w:rPr>
          <w:lang w:val="en-US"/>
        </w:rPr>
      </w:pPr>
      <w:r>
        <w:rPr>
          <w:lang w:val="en-US"/>
        </w:rPr>
        <w:t>Line: Surplus</w:t>
      </w:r>
    </w:p>
    <w:p w14:paraId="13ECBBD4" w14:textId="5CF840DD" w:rsidR="00396554" w:rsidRDefault="00A13EE0" w:rsidP="0052556D">
      <w:pPr>
        <w:spacing w:after="0"/>
        <w:rPr>
          <w:lang w:val="en-US"/>
        </w:rPr>
      </w:pPr>
      <w:r>
        <w:rPr>
          <w:lang w:val="en-US"/>
        </w:rPr>
        <w:t>WG</w:t>
      </w:r>
      <w:r w:rsidR="008119B4">
        <w:rPr>
          <w:lang w:val="en-US"/>
        </w:rPr>
        <w:t>00004069AA</w:t>
      </w:r>
    </w:p>
    <w:p w14:paraId="5626A6FB" w14:textId="765255BB" w:rsidR="00A13EE0" w:rsidRDefault="00A13EE0" w:rsidP="0052556D">
      <w:pPr>
        <w:spacing w:after="0"/>
        <w:rPr>
          <w:lang w:val="en-US"/>
        </w:rPr>
      </w:pPr>
      <w:r w:rsidRPr="00A13EE0">
        <w:rPr>
          <w:noProof/>
          <w:lang w:val="en-US"/>
        </w:rPr>
        <w:drawing>
          <wp:inline distT="0" distB="0" distL="0" distR="0" wp14:anchorId="4FAFCC63" wp14:editId="7B1B60F1">
            <wp:extent cx="5731510" cy="2696845"/>
            <wp:effectExtent l="0" t="0" r="2540" b="825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BA3" w14:textId="4E81EED8" w:rsidR="00A13EE0" w:rsidRDefault="00A13EE0" w:rsidP="0052556D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D835834" wp14:editId="2655B931">
            <wp:extent cx="5731510" cy="2962910"/>
            <wp:effectExtent l="0" t="0" r="2540" b="889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251" w14:textId="4C6992A1" w:rsidR="008119B4" w:rsidRDefault="008119B4" w:rsidP="0052556D">
      <w:pPr>
        <w:spacing w:after="0"/>
        <w:rPr>
          <w:lang w:val="en-US"/>
        </w:rPr>
      </w:pPr>
      <w:r w:rsidRPr="008119B4">
        <w:rPr>
          <w:noProof/>
          <w:lang w:val="en-US"/>
        </w:rPr>
        <w:drawing>
          <wp:inline distT="0" distB="0" distL="0" distR="0" wp14:anchorId="31042542" wp14:editId="7BD8A32C">
            <wp:extent cx="5731510" cy="242379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18A3" w14:textId="42E73173" w:rsidR="0022597E" w:rsidRDefault="0022597E" w:rsidP="0052556D">
      <w:pPr>
        <w:spacing w:after="0"/>
        <w:rPr>
          <w:lang w:val="en-US"/>
        </w:rPr>
      </w:pPr>
      <w:r>
        <w:rPr>
          <w:lang w:val="en-US"/>
        </w:rPr>
        <w:lastRenderedPageBreak/>
        <w:t>State: MS</w:t>
      </w:r>
    </w:p>
    <w:p w14:paraId="3A60DC8C" w14:textId="22347769" w:rsidR="0022597E" w:rsidRDefault="0022597E" w:rsidP="0052556D">
      <w:pPr>
        <w:spacing w:after="0"/>
        <w:rPr>
          <w:lang w:val="en-US"/>
        </w:rPr>
      </w:pPr>
      <w:r>
        <w:rPr>
          <w:lang w:val="en-US"/>
        </w:rPr>
        <w:t>Line: Surplus</w:t>
      </w:r>
    </w:p>
    <w:p w14:paraId="51D5CB23" w14:textId="7E76B2A3" w:rsidR="00467BED" w:rsidRDefault="00467BED" w:rsidP="0052556D">
      <w:pPr>
        <w:spacing w:after="0"/>
        <w:rPr>
          <w:lang w:val="en-US"/>
        </w:rPr>
      </w:pPr>
      <w:r>
        <w:rPr>
          <w:lang w:val="en-US"/>
        </w:rPr>
        <w:t>Q#2030224</w:t>
      </w:r>
    </w:p>
    <w:p w14:paraId="0808E0DA" w14:textId="1DBE7840" w:rsidR="0022597E" w:rsidRDefault="0022597E" w:rsidP="0052556D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120E445" wp14:editId="1A8EC7E5">
            <wp:extent cx="5731510" cy="347345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FDDA" w14:textId="11720AF4" w:rsidR="00EF71FD" w:rsidRDefault="00EF71FD" w:rsidP="0052556D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CB1B359" wp14:editId="30147FB3">
            <wp:extent cx="5731510" cy="249872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EF55" w14:textId="329CAEE4" w:rsidR="00155E78" w:rsidRDefault="00155E78" w:rsidP="0052556D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95EAE5" wp14:editId="791FD4B7">
            <wp:extent cx="5731510" cy="269113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3C3E" w14:textId="30A8D3BD" w:rsidR="00704FFA" w:rsidRDefault="00704FFA" w:rsidP="0052556D">
      <w:pPr>
        <w:spacing w:after="0"/>
        <w:rPr>
          <w:lang w:val="en-US"/>
        </w:rPr>
      </w:pPr>
      <w:r>
        <w:rPr>
          <w:lang w:val="en-US"/>
        </w:rPr>
        <w:t>Does not affect the premium</w:t>
      </w:r>
    </w:p>
    <w:p w14:paraId="57CFBD78" w14:textId="41519A35" w:rsidR="00704FFA" w:rsidRDefault="00704FFA" w:rsidP="0052556D">
      <w:pPr>
        <w:spacing w:after="0"/>
        <w:rPr>
          <w:lang w:val="en-US"/>
        </w:rPr>
      </w:pPr>
      <w:r w:rsidRPr="00704FFA">
        <w:rPr>
          <w:noProof/>
          <w:lang w:val="en-US"/>
        </w:rPr>
        <w:drawing>
          <wp:inline distT="0" distB="0" distL="0" distR="0" wp14:anchorId="7295C3AF" wp14:editId="7E821369">
            <wp:extent cx="5731510" cy="1666875"/>
            <wp:effectExtent l="0" t="0" r="254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5053" w14:textId="77777777" w:rsidR="0022597E" w:rsidRPr="0052556D" w:rsidRDefault="0022597E" w:rsidP="0052556D">
      <w:pPr>
        <w:spacing w:after="0"/>
        <w:rPr>
          <w:lang w:val="en-US"/>
        </w:rPr>
      </w:pPr>
    </w:p>
    <w:sectPr w:rsidR="0022597E" w:rsidRPr="0052556D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F4F89"/>
    <w:rsid w:val="0003370A"/>
    <w:rsid w:val="000A5A7C"/>
    <w:rsid w:val="000E0322"/>
    <w:rsid w:val="001232EA"/>
    <w:rsid w:val="00155E78"/>
    <w:rsid w:val="00166D5E"/>
    <w:rsid w:val="001F3B78"/>
    <w:rsid w:val="0022597E"/>
    <w:rsid w:val="00252564"/>
    <w:rsid w:val="00271D31"/>
    <w:rsid w:val="002A0970"/>
    <w:rsid w:val="00320013"/>
    <w:rsid w:val="00327187"/>
    <w:rsid w:val="003413BF"/>
    <w:rsid w:val="00365531"/>
    <w:rsid w:val="00396554"/>
    <w:rsid w:val="003A6FC8"/>
    <w:rsid w:val="00467BED"/>
    <w:rsid w:val="004950D4"/>
    <w:rsid w:val="00520A91"/>
    <w:rsid w:val="005227A5"/>
    <w:rsid w:val="0052556D"/>
    <w:rsid w:val="00587C9C"/>
    <w:rsid w:val="005B5CC0"/>
    <w:rsid w:val="00653DC3"/>
    <w:rsid w:val="006B6BA4"/>
    <w:rsid w:val="00704FFA"/>
    <w:rsid w:val="00745F69"/>
    <w:rsid w:val="00751364"/>
    <w:rsid w:val="00810DD2"/>
    <w:rsid w:val="008119B4"/>
    <w:rsid w:val="0083770A"/>
    <w:rsid w:val="00840756"/>
    <w:rsid w:val="0088102A"/>
    <w:rsid w:val="00892A98"/>
    <w:rsid w:val="009A76D4"/>
    <w:rsid w:val="009B034B"/>
    <w:rsid w:val="009E3142"/>
    <w:rsid w:val="00A13EE0"/>
    <w:rsid w:val="00A5406A"/>
    <w:rsid w:val="00B0676E"/>
    <w:rsid w:val="00B2320A"/>
    <w:rsid w:val="00B60959"/>
    <w:rsid w:val="00B97587"/>
    <w:rsid w:val="00BE2450"/>
    <w:rsid w:val="00BF337F"/>
    <w:rsid w:val="00C37A43"/>
    <w:rsid w:val="00D64E41"/>
    <w:rsid w:val="00DF4F89"/>
    <w:rsid w:val="00EF71FD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C1850"/>
  <w15:chartTrackingRefBased/>
  <w15:docId w15:val="{755CD7E6-D70C-4229-8546-3D38CA6F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43</cp:revision>
  <dcterms:created xsi:type="dcterms:W3CDTF">2022-08-11T20:24:00Z</dcterms:created>
  <dcterms:modified xsi:type="dcterms:W3CDTF">2022-08-12T11:27:00Z</dcterms:modified>
</cp:coreProperties>
</file>