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9FF" w14:textId="4F9B2901" w:rsidR="00FE1B03" w:rsidRDefault="002F77E7" w:rsidP="00745F69">
      <w:pPr>
        <w:pStyle w:val="Heading1"/>
      </w:pPr>
      <w:bookmarkStart w:id="0" w:name="_GoBack"/>
      <w:bookmarkEnd w:id="0"/>
      <w:r w:rsidRPr="002F77E7">
        <w:t>BD-9926-TC-10577</w:t>
      </w:r>
    </w:p>
    <w:p w14:paraId="0E80E4FB" w14:textId="6FB4081E" w:rsidR="002F77E7" w:rsidRDefault="002F77E7" w:rsidP="002F77E7">
      <w:r>
        <w:rPr>
          <w:noProof/>
        </w:rPr>
        <w:drawing>
          <wp:inline distT="0" distB="0" distL="0" distR="0" wp14:anchorId="3EA7E5D5" wp14:editId="157BA641">
            <wp:extent cx="5731510" cy="2742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51E" w14:textId="67CCF5F2" w:rsidR="00975DC4" w:rsidRDefault="00975DC4" w:rsidP="002F77E7">
      <w:r>
        <w:rPr>
          <w:noProof/>
        </w:rPr>
        <w:drawing>
          <wp:inline distT="0" distB="0" distL="0" distR="0" wp14:anchorId="2CFCA268" wp14:editId="5EA14F2B">
            <wp:extent cx="5731510" cy="203898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299E" w14:textId="746D776A" w:rsidR="00C32475" w:rsidRDefault="00C32475" w:rsidP="002F77E7">
      <w:r>
        <w:rPr>
          <w:noProof/>
        </w:rPr>
        <w:drawing>
          <wp:inline distT="0" distB="0" distL="0" distR="0" wp14:anchorId="28298B53" wp14:editId="6CAFE171">
            <wp:extent cx="5731510" cy="139763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1E0" w14:textId="33795BEB" w:rsidR="0072318C" w:rsidRDefault="0072318C" w:rsidP="002F77E7">
      <w:r>
        <w:rPr>
          <w:noProof/>
        </w:rPr>
        <w:lastRenderedPageBreak/>
        <w:drawing>
          <wp:inline distT="0" distB="0" distL="0" distR="0" wp14:anchorId="67822A58" wp14:editId="7876AAB2">
            <wp:extent cx="5731510" cy="23564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0828" w14:textId="5CD4B674" w:rsidR="00533CFB" w:rsidRPr="002F77E7" w:rsidRDefault="00533CFB" w:rsidP="002F77E7">
      <w:r>
        <w:rPr>
          <w:noProof/>
        </w:rPr>
        <w:drawing>
          <wp:inline distT="0" distB="0" distL="0" distR="0" wp14:anchorId="67686B36" wp14:editId="421B407C">
            <wp:extent cx="5731510" cy="20916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CFB" w:rsidRPr="002F77E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534F"/>
    <w:rsid w:val="001232EA"/>
    <w:rsid w:val="002F77E7"/>
    <w:rsid w:val="00533CFB"/>
    <w:rsid w:val="00653DC3"/>
    <w:rsid w:val="0072318C"/>
    <w:rsid w:val="00745F69"/>
    <w:rsid w:val="0083770A"/>
    <w:rsid w:val="00975DC4"/>
    <w:rsid w:val="009E3142"/>
    <w:rsid w:val="00BF337F"/>
    <w:rsid w:val="00C32475"/>
    <w:rsid w:val="00D64E41"/>
    <w:rsid w:val="00E3534F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D10"/>
  <w15:chartTrackingRefBased/>
  <w15:docId w15:val="{5A6BEAFF-8B34-4CBD-B5E2-53E4553D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2022-08-30T19:54:00Z</dcterms:created>
  <dcterms:modified xsi:type="dcterms:W3CDTF">2022-08-30T21:18:00Z</dcterms:modified>
</cp:coreProperties>
</file>