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5A878" w14:textId="5BC396E6" w:rsidR="00FE1B03" w:rsidRDefault="00521E2F" w:rsidP="00745F69">
      <w:pPr>
        <w:pStyle w:val="Heading1"/>
      </w:pPr>
      <w:bookmarkStart w:id="0" w:name="_GoBack"/>
      <w:bookmarkEnd w:id="0"/>
      <w:r w:rsidRPr="00521E2F">
        <w:t>BD-9763_TC-11007</w:t>
      </w:r>
    </w:p>
    <w:p w14:paraId="7980E472" w14:textId="2C66DC90" w:rsidR="0061492C" w:rsidRDefault="00D143D5" w:rsidP="0061492C">
      <w:r>
        <w:rPr>
          <w:noProof/>
        </w:rPr>
        <w:drawing>
          <wp:inline distT="0" distB="0" distL="0" distR="0" wp14:anchorId="7E355709" wp14:editId="51422498">
            <wp:extent cx="5731510" cy="2948305"/>
            <wp:effectExtent l="0" t="0" r="2540" b="444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5655" w14:textId="5F832B6E" w:rsidR="00E14739" w:rsidRDefault="00E14739" w:rsidP="0061492C"/>
    <w:p w14:paraId="00FE8A12" w14:textId="462612B2" w:rsidR="00AD233A" w:rsidRDefault="00AD233A" w:rsidP="0061492C">
      <w:r>
        <w:rPr>
          <w:noProof/>
        </w:rPr>
        <w:drawing>
          <wp:inline distT="0" distB="0" distL="0" distR="0" wp14:anchorId="3FE15289" wp14:editId="1B9C8ABD">
            <wp:extent cx="5731510" cy="2540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1A8B" w14:textId="24B9DD6E" w:rsidR="00AD233A" w:rsidRDefault="00AD233A" w:rsidP="0061492C">
      <w:r>
        <w:rPr>
          <w:noProof/>
        </w:rPr>
        <w:lastRenderedPageBreak/>
        <w:drawing>
          <wp:inline distT="0" distB="0" distL="0" distR="0" wp14:anchorId="0865AC40" wp14:editId="0FBB6FBA">
            <wp:extent cx="5731510" cy="5779135"/>
            <wp:effectExtent l="0" t="0" r="254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9AE8" w14:textId="2D8A7A7C" w:rsidR="00AD233A" w:rsidRDefault="00AD233A" w:rsidP="0061492C">
      <w:r>
        <w:rPr>
          <w:noProof/>
        </w:rPr>
        <w:lastRenderedPageBreak/>
        <w:drawing>
          <wp:inline distT="0" distB="0" distL="0" distR="0" wp14:anchorId="00DAEFC1" wp14:editId="11C7639F">
            <wp:extent cx="5731510" cy="5710555"/>
            <wp:effectExtent l="0" t="0" r="2540" b="4445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A84F" w14:textId="200AC08F" w:rsidR="009A410C" w:rsidRDefault="009A410C" w:rsidP="0061492C"/>
    <w:p w14:paraId="5789E9F7" w14:textId="7125EBC4" w:rsidR="009A410C" w:rsidRDefault="009A410C" w:rsidP="0061492C">
      <w:r>
        <w:t>Binder Letter</w:t>
      </w:r>
    </w:p>
    <w:p w14:paraId="56D2A60D" w14:textId="2F550ADC" w:rsidR="009A410C" w:rsidRDefault="009A410C" w:rsidP="0061492C">
      <w:r>
        <w:rPr>
          <w:noProof/>
        </w:rPr>
        <w:lastRenderedPageBreak/>
        <w:drawing>
          <wp:inline distT="0" distB="0" distL="0" distR="0" wp14:anchorId="61F6BFBE" wp14:editId="1446AA7D">
            <wp:extent cx="5731510" cy="5933440"/>
            <wp:effectExtent l="0" t="0" r="2540" b="0"/>
            <wp:docPr id="6" name="Picture 6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6752" w14:textId="53569CDE" w:rsidR="00CC784B" w:rsidRDefault="00CC784B" w:rsidP="0061492C">
      <w:r>
        <w:t>Policy DEC</w:t>
      </w:r>
    </w:p>
    <w:p w14:paraId="3CCCCFBC" w14:textId="3B5CDACE" w:rsidR="00CC784B" w:rsidRPr="0061492C" w:rsidRDefault="00CC784B" w:rsidP="0061492C">
      <w:r>
        <w:rPr>
          <w:noProof/>
        </w:rPr>
        <w:lastRenderedPageBreak/>
        <w:drawing>
          <wp:inline distT="0" distB="0" distL="0" distR="0" wp14:anchorId="7442D5D8" wp14:editId="28D7A05B">
            <wp:extent cx="5731510" cy="5682615"/>
            <wp:effectExtent l="0" t="0" r="254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84B" w:rsidRPr="0061492C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6674C"/>
    <w:rsid w:val="001232EA"/>
    <w:rsid w:val="00521E2F"/>
    <w:rsid w:val="0061492C"/>
    <w:rsid w:val="00653DC3"/>
    <w:rsid w:val="00745F69"/>
    <w:rsid w:val="0083770A"/>
    <w:rsid w:val="009A410C"/>
    <w:rsid w:val="009E3142"/>
    <w:rsid w:val="009F2D75"/>
    <w:rsid w:val="00AD233A"/>
    <w:rsid w:val="00B6674C"/>
    <w:rsid w:val="00BF337F"/>
    <w:rsid w:val="00CA2AF8"/>
    <w:rsid w:val="00CC784B"/>
    <w:rsid w:val="00D143D5"/>
    <w:rsid w:val="00D64E41"/>
    <w:rsid w:val="00D77CDE"/>
    <w:rsid w:val="00E14739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5D1A2"/>
  <w15:chartTrackingRefBased/>
  <w15:docId w15:val="{4966484D-DCE0-41DD-BF2D-530C781C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11</cp:revision>
  <dcterms:created xsi:type="dcterms:W3CDTF">2022-09-08T21:27:00Z</dcterms:created>
  <dcterms:modified xsi:type="dcterms:W3CDTF">2022-09-08T22:50:00Z</dcterms:modified>
</cp:coreProperties>
</file>