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F74E3" w14:textId="35EB20E3" w:rsidR="00FE1B03" w:rsidRDefault="00C37912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BD-9763_TC-11010</w:t>
      </w:r>
    </w:p>
    <w:p w14:paraId="18597FCE" w14:textId="3736F204" w:rsidR="00C37912" w:rsidRDefault="00D94886" w:rsidP="00C37912">
      <w:pPr>
        <w:rPr>
          <w:lang w:val="en-US"/>
        </w:rPr>
      </w:pPr>
      <w:r>
        <w:rPr>
          <w:noProof/>
        </w:rPr>
        <w:drawing>
          <wp:inline distT="0" distB="0" distL="0" distR="0" wp14:anchorId="3B8BAF68" wp14:editId="1C91DF32">
            <wp:extent cx="5731510" cy="3000375"/>
            <wp:effectExtent l="0" t="0" r="254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5D4B" w14:textId="1BD0BC42" w:rsidR="00524079" w:rsidRDefault="00524079" w:rsidP="00C37912">
      <w:pPr>
        <w:rPr>
          <w:lang w:val="en-US"/>
        </w:rPr>
      </w:pPr>
      <w:r>
        <w:rPr>
          <w:noProof/>
        </w:rPr>
        <w:drawing>
          <wp:inline distT="0" distB="0" distL="0" distR="0" wp14:anchorId="32330FE1" wp14:editId="13E22390">
            <wp:extent cx="5731510" cy="1957705"/>
            <wp:effectExtent l="0" t="0" r="254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E254" w14:textId="236287BF" w:rsidR="002A1C7D" w:rsidRDefault="002A1C7D" w:rsidP="00C37912">
      <w:pPr>
        <w:rPr>
          <w:lang w:val="en-US"/>
        </w:rPr>
      </w:pPr>
      <w:r>
        <w:rPr>
          <w:lang w:val="en-US"/>
        </w:rPr>
        <w:t>Quote Letter</w:t>
      </w:r>
    </w:p>
    <w:p w14:paraId="15FE7ED5" w14:textId="426E2858" w:rsidR="002A1C7D" w:rsidRDefault="002A1C7D" w:rsidP="00C379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8C6C0D" wp14:editId="0D85077F">
            <wp:extent cx="5731510" cy="5848350"/>
            <wp:effectExtent l="0" t="0" r="254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A01F" w14:textId="38C06FCE" w:rsidR="00A9386C" w:rsidRDefault="00A9386C" w:rsidP="00C379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1E4431" wp14:editId="1996BE6F">
            <wp:extent cx="5731510" cy="5834380"/>
            <wp:effectExtent l="0" t="0" r="254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1005" w14:textId="6A097604" w:rsidR="00B248C7" w:rsidRDefault="00B248C7" w:rsidP="00C37912">
      <w:pPr>
        <w:rPr>
          <w:lang w:val="en-US"/>
        </w:rPr>
      </w:pPr>
    </w:p>
    <w:p w14:paraId="08016E5E" w14:textId="375AAB63" w:rsidR="00B248C7" w:rsidRDefault="00B248C7" w:rsidP="00C37912">
      <w:pPr>
        <w:rPr>
          <w:lang w:val="en-US"/>
        </w:rPr>
      </w:pPr>
      <w:r>
        <w:rPr>
          <w:lang w:val="en-US"/>
        </w:rPr>
        <w:t>Binder Letter</w:t>
      </w:r>
    </w:p>
    <w:p w14:paraId="2C6DC464" w14:textId="2E7E5C79" w:rsidR="00B248C7" w:rsidRDefault="00B248C7" w:rsidP="00C379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AFBD5F" wp14:editId="1641F119">
            <wp:extent cx="5731510" cy="585470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62B4" w14:textId="7D0D5792" w:rsidR="009F6E56" w:rsidRDefault="009F6E56" w:rsidP="00C37912">
      <w:pPr>
        <w:rPr>
          <w:lang w:val="en-US"/>
        </w:rPr>
      </w:pPr>
    </w:p>
    <w:p w14:paraId="03E5877C" w14:textId="32CB2AFC" w:rsidR="009F6E56" w:rsidRDefault="009F6E56" w:rsidP="00C37912">
      <w:pPr>
        <w:rPr>
          <w:lang w:val="en-US"/>
        </w:rPr>
      </w:pPr>
      <w:r>
        <w:rPr>
          <w:lang w:val="en-US"/>
        </w:rPr>
        <w:t>Policy Dec</w:t>
      </w:r>
    </w:p>
    <w:p w14:paraId="373CDA97" w14:textId="176A7A74" w:rsidR="009F6E56" w:rsidRDefault="009F6E56" w:rsidP="00C379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DC31BB" wp14:editId="1BA9922A">
            <wp:extent cx="5731510" cy="5766435"/>
            <wp:effectExtent l="0" t="0" r="2540" b="571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7D6B" w14:textId="43B2E873" w:rsidR="001407E5" w:rsidRPr="00C37912" w:rsidRDefault="001407E5" w:rsidP="00C379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8C5B85" wp14:editId="36BFC05C">
            <wp:extent cx="5731510" cy="5751830"/>
            <wp:effectExtent l="0" t="0" r="2540" b="127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7E5" w:rsidRPr="00C37912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37912"/>
    <w:rsid w:val="001232EA"/>
    <w:rsid w:val="001407E5"/>
    <w:rsid w:val="002A1C7D"/>
    <w:rsid w:val="00524079"/>
    <w:rsid w:val="00653DC3"/>
    <w:rsid w:val="00745F69"/>
    <w:rsid w:val="0083770A"/>
    <w:rsid w:val="009E3142"/>
    <w:rsid w:val="009F6E56"/>
    <w:rsid w:val="00A9386C"/>
    <w:rsid w:val="00B248C7"/>
    <w:rsid w:val="00BF337F"/>
    <w:rsid w:val="00C37912"/>
    <w:rsid w:val="00D64E41"/>
    <w:rsid w:val="00D94886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EE5F"/>
  <w15:chartTrackingRefBased/>
  <w15:docId w15:val="{3B0D3AD6-9B57-4032-BDB0-1F303183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8</cp:revision>
  <dcterms:created xsi:type="dcterms:W3CDTF">2022-09-08T23:05:00Z</dcterms:created>
  <dcterms:modified xsi:type="dcterms:W3CDTF">2022-09-08T23:44:00Z</dcterms:modified>
</cp:coreProperties>
</file>