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678E9" w14:textId="7DFF926C" w:rsidR="00FE1B03" w:rsidRDefault="00FC3F61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BD-9764_TC-11013</w:t>
      </w:r>
    </w:p>
    <w:p w14:paraId="50A12D73" w14:textId="1712C146" w:rsidR="00FC3F61" w:rsidRDefault="00FC3F61" w:rsidP="00FC3F61">
      <w:pPr>
        <w:rPr>
          <w:lang w:val="en-US"/>
        </w:rPr>
      </w:pPr>
      <w:r>
        <w:rPr>
          <w:noProof/>
        </w:rPr>
        <w:drawing>
          <wp:inline distT="0" distB="0" distL="0" distR="0" wp14:anchorId="1AE7C295" wp14:editId="2D4A297E">
            <wp:extent cx="5731510" cy="259334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5BEB" w14:textId="521F6677" w:rsidR="00F4049C" w:rsidRDefault="00F4049C" w:rsidP="00FC3F61">
      <w:pPr>
        <w:rPr>
          <w:lang w:val="en-US"/>
        </w:rPr>
      </w:pPr>
      <w:r>
        <w:rPr>
          <w:lang w:val="en-US"/>
        </w:rPr>
        <w:t>When open the quote in GC</w:t>
      </w:r>
    </w:p>
    <w:p w14:paraId="19AAB6DA" w14:textId="1A4CC284" w:rsidR="00F4049C" w:rsidRDefault="00F4049C" w:rsidP="00FC3F61">
      <w:pPr>
        <w:rPr>
          <w:lang w:val="en-US"/>
        </w:rPr>
      </w:pPr>
      <w:r>
        <w:rPr>
          <w:noProof/>
        </w:rPr>
        <w:drawing>
          <wp:inline distT="0" distB="0" distL="0" distR="0" wp14:anchorId="66CDE914" wp14:editId="1DCB4618">
            <wp:extent cx="5731510" cy="3040380"/>
            <wp:effectExtent l="0" t="0" r="2540" b="762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F37C" w14:textId="45CCB707" w:rsidR="00F4049C" w:rsidRPr="00FC3F61" w:rsidRDefault="00F4049C" w:rsidP="00FC3F61">
      <w:pPr>
        <w:rPr>
          <w:lang w:val="en-US"/>
        </w:rPr>
      </w:pPr>
      <w:r>
        <w:rPr>
          <w:noProof/>
        </w:rPr>
        <w:drawing>
          <wp:inline distT="0" distB="0" distL="0" distR="0" wp14:anchorId="599654CB" wp14:editId="78FDC795">
            <wp:extent cx="5731510" cy="143637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49C" w:rsidRPr="00FC3F61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C3F61"/>
    <w:rsid w:val="001232EA"/>
    <w:rsid w:val="00653DC3"/>
    <w:rsid w:val="00745F69"/>
    <w:rsid w:val="0083770A"/>
    <w:rsid w:val="009E3142"/>
    <w:rsid w:val="00BF337F"/>
    <w:rsid w:val="00D64E41"/>
    <w:rsid w:val="00F4049C"/>
    <w:rsid w:val="00FC3F6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004D"/>
  <w15:chartTrackingRefBased/>
  <w15:docId w15:val="{E64C379A-2D9B-40DB-B775-65BAAB95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2</cp:revision>
  <dcterms:created xsi:type="dcterms:W3CDTF">2022-09-08T23:31:00Z</dcterms:created>
  <dcterms:modified xsi:type="dcterms:W3CDTF">2022-09-08T23:35:00Z</dcterms:modified>
</cp:coreProperties>
</file>