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E8C8" w14:textId="155312F7" w:rsidR="00FE1B03" w:rsidRDefault="00AF61D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BD-9765_TC-11020</w:t>
      </w:r>
    </w:p>
    <w:p w14:paraId="2F0B4B06" w14:textId="0A9A84B6" w:rsidR="00F378B8" w:rsidRPr="00F378B8" w:rsidRDefault="00800547" w:rsidP="00F378B8">
      <w:pPr>
        <w:rPr>
          <w:lang w:val="en-US"/>
        </w:rPr>
      </w:pPr>
      <w:r>
        <w:rPr>
          <w:lang w:val="en-US"/>
        </w:rPr>
        <w:t>Surplus</w:t>
      </w:r>
      <w:r w:rsidR="00F378B8">
        <w:rPr>
          <w:lang w:val="en-US"/>
        </w:rPr>
        <w:t>-TX</w:t>
      </w:r>
    </w:p>
    <w:p w14:paraId="31FFCD11" w14:textId="23017292" w:rsidR="00AF61D8" w:rsidRDefault="00800547" w:rsidP="00AF61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2013A" wp14:editId="61916CA2">
            <wp:extent cx="5720715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02EC" w14:textId="5D154DB5" w:rsidR="003B34D1" w:rsidRDefault="003B34D1" w:rsidP="00AF61D8">
      <w:pPr>
        <w:rPr>
          <w:lang w:val="en-US"/>
        </w:rPr>
      </w:pPr>
      <w:r>
        <w:rPr>
          <w:lang w:val="en-US"/>
        </w:rPr>
        <w:t>The previous version is available to other states different from CA</w:t>
      </w:r>
      <w:r w:rsidR="00F378B8">
        <w:rPr>
          <w:lang w:val="en-US"/>
        </w:rPr>
        <w:t>.</w:t>
      </w:r>
    </w:p>
    <w:p w14:paraId="1822E5D5" w14:textId="7DD00082" w:rsidR="003B34D1" w:rsidRPr="00AF61D8" w:rsidRDefault="003B34D1" w:rsidP="00AF61D8">
      <w:pPr>
        <w:rPr>
          <w:lang w:val="en-US"/>
        </w:rPr>
      </w:pPr>
      <w:r>
        <w:rPr>
          <w:noProof/>
        </w:rPr>
        <w:drawing>
          <wp:inline distT="0" distB="0" distL="0" distR="0" wp14:anchorId="2FB08459" wp14:editId="212F12D2">
            <wp:extent cx="5731510" cy="1985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4D1" w:rsidRPr="00AF61D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61D8"/>
    <w:rsid w:val="00073600"/>
    <w:rsid w:val="001232EA"/>
    <w:rsid w:val="003B34D1"/>
    <w:rsid w:val="00653DC3"/>
    <w:rsid w:val="00745F69"/>
    <w:rsid w:val="00800547"/>
    <w:rsid w:val="0083770A"/>
    <w:rsid w:val="009E3142"/>
    <w:rsid w:val="00AF61D8"/>
    <w:rsid w:val="00BF337F"/>
    <w:rsid w:val="00D64E41"/>
    <w:rsid w:val="00F378B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D3C2"/>
  <w15:chartTrackingRefBased/>
  <w15:docId w15:val="{76D599DD-4E56-41DB-8BED-C4AAC56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2022-09-09T16:52:00Z</dcterms:created>
  <dcterms:modified xsi:type="dcterms:W3CDTF">2022-09-09T16:55:00Z</dcterms:modified>
</cp:coreProperties>
</file>