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116BA" w14:textId="4C95D1D6" w:rsidR="00623E35" w:rsidRDefault="00A9043F" w:rsidP="000467C2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BD-9766_TC-1102</w:t>
      </w:r>
      <w:r w:rsidR="00BC653A">
        <w:rPr>
          <w:lang w:val="en-US"/>
        </w:rPr>
        <w:t>4</w:t>
      </w:r>
    </w:p>
    <w:p w14:paraId="02F214C0" w14:textId="2A9FD5A9" w:rsidR="001606EE" w:rsidRDefault="00BC653A" w:rsidP="00623E35">
      <w:pPr>
        <w:rPr>
          <w:lang w:val="en-US"/>
        </w:rPr>
      </w:pPr>
      <w:r>
        <w:rPr>
          <w:noProof/>
        </w:rPr>
        <w:drawing>
          <wp:inline distT="0" distB="0" distL="0" distR="0" wp14:anchorId="4C3003AF" wp14:editId="04EC5AE2">
            <wp:extent cx="5731510" cy="3007360"/>
            <wp:effectExtent l="0" t="0" r="254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82D8" w14:textId="078C9C47" w:rsidR="000467C2" w:rsidRDefault="000467C2" w:rsidP="00623E35">
      <w:pPr>
        <w:rPr>
          <w:lang w:val="en-US"/>
        </w:rPr>
      </w:pPr>
      <w:r>
        <w:rPr>
          <w:noProof/>
        </w:rPr>
        <w:drawing>
          <wp:inline distT="0" distB="0" distL="0" distR="0" wp14:anchorId="57F7BC83" wp14:editId="3822B1FC">
            <wp:extent cx="5731510" cy="2323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1A8" w14:textId="43BCF870" w:rsidR="007D59FD" w:rsidRDefault="007D59FD" w:rsidP="00623E35">
      <w:pPr>
        <w:rPr>
          <w:lang w:val="en-US"/>
        </w:rPr>
      </w:pPr>
      <w:r>
        <w:rPr>
          <w:lang w:val="en-US"/>
        </w:rPr>
        <w:t>Quote Letter</w:t>
      </w:r>
    </w:p>
    <w:p w14:paraId="4393BF66" w14:textId="63F35F41" w:rsidR="007D59FD" w:rsidRDefault="007D59FD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A8AB0" wp14:editId="2A7EE615">
            <wp:extent cx="5731510" cy="5703570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3B46" w14:textId="1C9C9789" w:rsidR="00F60891" w:rsidRDefault="00F60891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AE949C" wp14:editId="521F4C00">
            <wp:extent cx="5731510" cy="5780405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7A1" w14:textId="22F3228F" w:rsidR="00ED07C1" w:rsidRDefault="00ED07C1" w:rsidP="00623E35">
      <w:pPr>
        <w:rPr>
          <w:lang w:val="en-US"/>
        </w:rPr>
      </w:pPr>
    </w:p>
    <w:p w14:paraId="64817DF8" w14:textId="0FC5639D" w:rsidR="00ED07C1" w:rsidRDefault="00ED07C1" w:rsidP="00623E35">
      <w:pPr>
        <w:rPr>
          <w:lang w:val="en-US"/>
        </w:rPr>
      </w:pPr>
      <w:r>
        <w:rPr>
          <w:lang w:val="en-US"/>
        </w:rPr>
        <w:t>Binder Letter</w:t>
      </w:r>
    </w:p>
    <w:p w14:paraId="228B34BC" w14:textId="3803F5E4" w:rsidR="00ED07C1" w:rsidRDefault="00ED07C1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B2F98" wp14:editId="569BF49C">
            <wp:extent cx="5731510" cy="5836920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F0EA" w14:textId="32488C82" w:rsidR="00ED07C1" w:rsidRDefault="00ED07C1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66DC8E" wp14:editId="726D17FB">
            <wp:extent cx="5731510" cy="292798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2395" w14:textId="19E390BA" w:rsidR="00387E07" w:rsidRDefault="00387E07" w:rsidP="00623E35">
      <w:pPr>
        <w:rPr>
          <w:lang w:val="en-US"/>
        </w:rPr>
      </w:pPr>
      <w:r>
        <w:rPr>
          <w:lang w:val="en-US"/>
        </w:rPr>
        <w:t>Policy DEC</w:t>
      </w:r>
    </w:p>
    <w:p w14:paraId="4A33F57A" w14:textId="013BD636" w:rsidR="00387E07" w:rsidRDefault="00387E07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8E019" wp14:editId="47F79C81">
            <wp:extent cx="5731510" cy="5738495"/>
            <wp:effectExtent l="0" t="0" r="254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4D2" w14:textId="781DB160" w:rsidR="00387E07" w:rsidRPr="00BC653A" w:rsidRDefault="00387E07" w:rsidP="00623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2A9EFF" wp14:editId="7E929B18">
            <wp:extent cx="5731510" cy="5815965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E07" w:rsidRPr="00BC653A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043F"/>
    <w:rsid w:val="000467C2"/>
    <w:rsid w:val="001232EA"/>
    <w:rsid w:val="001606EE"/>
    <w:rsid w:val="00387E07"/>
    <w:rsid w:val="00623E35"/>
    <w:rsid w:val="00653DC3"/>
    <w:rsid w:val="00683379"/>
    <w:rsid w:val="00745F69"/>
    <w:rsid w:val="007D59FD"/>
    <w:rsid w:val="0083770A"/>
    <w:rsid w:val="009E3142"/>
    <w:rsid w:val="00A81052"/>
    <w:rsid w:val="00A9043F"/>
    <w:rsid w:val="00A9766F"/>
    <w:rsid w:val="00BC653A"/>
    <w:rsid w:val="00BF337F"/>
    <w:rsid w:val="00D64E41"/>
    <w:rsid w:val="00DE51A3"/>
    <w:rsid w:val="00ED07C1"/>
    <w:rsid w:val="00F6089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06E"/>
  <w15:chartTrackingRefBased/>
  <w15:docId w15:val="{3E22DF69-C52C-4F7E-A7D6-C611685C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6</cp:revision>
  <dcterms:created xsi:type="dcterms:W3CDTF">2022-09-09T17:26:00Z</dcterms:created>
  <dcterms:modified xsi:type="dcterms:W3CDTF">2022-09-09T17:33:00Z</dcterms:modified>
</cp:coreProperties>
</file>