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FE61" w14:textId="3BE0F42F" w:rsidR="00FE1B03" w:rsidRDefault="00A31210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BD-9927_TC-1102</w:t>
      </w:r>
      <w:r w:rsidR="0044379E">
        <w:rPr>
          <w:lang w:val="en-US"/>
        </w:rPr>
        <w:t>9</w:t>
      </w:r>
    </w:p>
    <w:p w14:paraId="6CA4E569" w14:textId="2D97469A" w:rsidR="007709DA" w:rsidRDefault="00B03D32" w:rsidP="00A312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E691B" wp14:editId="61045A47">
            <wp:extent cx="5731510" cy="3108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3F2A" w14:textId="2FC05ACE" w:rsidR="007A6BDC" w:rsidRDefault="007A6BDC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3AD401BF" wp14:editId="7E059D04">
            <wp:extent cx="5731510" cy="1899285"/>
            <wp:effectExtent l="0" t="0" r="254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5F71" w14:textId="059026BB" w:rsidR="0068127E" w:rsidRDefault="0068127E" w:rsidP="00A312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BFD57" wp14:editId="24D3B241">
            <wp:extent cx="5716905" cy="2703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895D" w14:textId="538C5AAC" w:rsidR="000700A9" w:rsidRDefault="000700A9" w:rsidP="00A3121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F259B4" wp14:editId="09341EC4">
            <wp:extent cx="5716905" cy="2131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A3B9" w14:textId="77777777" w:rsidR="00076F87" w:rsidRDefault="00076F87">
      <w:pPr>
        <w:rPr>
          <w:lang w:val="en-US"/>
        </w:rPr>
      </w:pPr>
      <w:r>
        <w:rPr>
          <w:lang w:val="en-US"/>
        </w:rPr>
        <w:br w:type="page"/>
      </w:r>
    </w:p>
    <w:p w14:paraId="4A7F6282" w14:textId="402EC686" w:rsidR="00076F87" w:rsidRDefault="00076F87" w:rsidP="00A31210">
      <w:pPr>
        <w:rPr>
          <w:lang w:val="en-US"/>
        </w:rPr>
      </w:pPr>
      <w:r>
        <w:rPr>
          <w:lang w:val="en-US"/>
        </w:rPr>
        <w:lastRenderedPageBreak/>
        <w:t>Quote Letter</w:t>
      </w:r>
    </w:p>
    <w:p w14:paraId="5D82E61C" w14:textId="04C7BCA8" w:rsidR="00076F87" w:rsidRDefault="00076F87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1272365B" wp14:editId="0D665350">
            <wp:extent cx="5731510" cy="5724525"/>
            <wp:effectExtent l="0" t="0" r="2540" b="952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2BC1" w14:textId="4ABFF274" w:rsidR="009567AF" w:rsidRDefault="009567AF" w:rsidP="00A31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22F4D7" wp14:editId="2F1FE63B">
            <wp:extent cx="5731510" cy="6343015"/>
            <wp:effectExtent l="0" t="0" r="254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2515" w14:textId="662C6168" w:rsidR="00277B5C" w:rsidRDefault="00277B5C">
      <w:pPr>
        <w:rPr>
          <w:lang w:val="en-US"/>
        </w:rPr>
      </w:pPr>
      <w:r>
        <w:rPr>
          <w:lang w:val="en-US"/>
        </w:rPr>
        <w:br w:type="page"/>
      </w:r>
    </w:p>
    <w:p w14:paraId="4FA1B742" w14:textId="3B689791" w:rsidR="00277B5C" w:rsidRDefault="00277B5C" w:rsidP="00A31210">
      <w:pPr>
        <w:rPr>
          <w:lang w:val="en-US"/>
        </w:rPr>
      </w:pPr>
      <w:r>
        <w:rPr>
          <w:lang w:val="en-US"/>
        </w:rPr>
        <w:lastRenderedPageBreak/>
        <w:t>Binder Letter</w:t>
      </w:r>
    </w:p>
    <w:p w14:paraId="368B566A" w14:textId="370CB7EA" w:rsidR="00277B5C" w:rsidRDefault="00277B5C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5CDCDAEB" wp14:editId="7F0D29E2">
            <wp:extent cx="5731510" cy="5781040"/>
            <wp:effectExtent l="0" t="0" r="2540" b="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6CBD" w14:textId="3E707B9B" w:rsidR="00277B5C" w:rsidRDefault="00277B5C">
      <w:pPr>
        <w:rPr>
          <w:lang w:val="en-US"/>
        </w:rPr>
      </w:pPr>
      <w:r>
        <w:rPr>
          <w:lang w:val="en-US"/>
        </w:rPr>
        <w:br w:type="page"/>
      </w:r>
    </w:p>
    <w:p w14:paraId="7C42C757" w14:textId="2A05DC90" w:rsidR="00277B5C" w:rsidRDefault="00277B5C" w:rsidP="00A31210">
      <w:pPr>
        <w:rPr>
          <w:lang w:val="en-US"/>
        </w:rPr>
      </w:pPr>
      <w:r>
        <w:rPr>
          <w:lang w:val="en-US"/>
        </w:rPr>
        <w:lastRenderedPageBreak/>
        <w:t>Policy DEC</w:t>
      </w:r>
    </w:p>
    <w:p w14:paraId="3DEB48C5" w14:textId="164DAE8C" w:rsidR="00277B5C" w:rsidRDefault="00277B5C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0A5DA090" wp14:editId="41C7A864">
            <wp:extent cx="5731510" cy="575945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E8FB" w14:textId="4353EDF5" w:rsidR="000B37E2" w:rsidRPr="00A31210" w:rsidRDefault="000B37E2" w:rsidP="00A31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DCA2CE" wp14:editId="29C4AB3A">
            <wp:extent cx="5731510" cy="64623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7E2" w:rsidRPr="00A3121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10"/>
    <w:rsid w:val="000700A9"/>
    <w:rsid w:val="00076F87"/>
    <w:rsid w:val="000B37E2"/>
    <w:rsid w:val="001232EA"/>
    <w:rsid w:val="00277B5C"/>
    <w:rsid w:val="002F3AD3"/>
    <w:rsid w:val="0044379E"/>
    <w:rsid w:val="00653DC3"/>
    <w:rsid w:val="0068127E"/>
    <w:rsid w:val="00745F69"/>
    <w:rsid w:val="00766B5D"/>
    <w:rsid w:val="007709DA"/>
    <w:rsid w:val="007A6BDC"/>
    <w:rsid w:val="0083770A"/>
    <w:rsid w:val="009567AF"/>
    <w:rsid w:val="009E3142"/>
    <w:rsid w:val="00A065C2"/>
    <w:rsid w:val="00A31210"/>
    <w:rsid w:val="00AE1462"/>
    <w:rsid w:val="00B03D32"/>
    <w:rsid w:val="00B26123"/>
    <w:rsid w:val="00BE12CD"/>
    <w:rsid w:val="00BF337F"/>
    <w:rsid w:val="00D64E41"/>
    <w:rsid w:val="00E76746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B454"/>
  <w15:chartTrackingRefBased/>
  <w15:docId w15:val="{DBE1AFCE-140A-48BC-A611-F96480FC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6</cp:revision>
  <dcterms:created xsi:type="dcterms:W3CDTF">2022-09-09T20:13:00Z</dcterms:created>
  <dcterms:modified xsi:type="dcterms:W3CDTF">2022-09-09T20:32:00Z</dcterms:modified>
</cp:coreProperties>
</file>