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DD4B" w14:textId="56190A29" w:rsidR="00FE1B03" w:rsidRDefault="009A1B52" w:rsidP="00745F69">
      <w:pPr>
        <w:pStyle w:val="Heading1"/>
        <w:rPr>
          <w:lang w:val="en-US"/>
        </w:rPr>
      </w:pPr>
      <w:r>
        <w:rPr>
          <w:lang w:val="en-US"/>
        </w:rPr>
        <w:t>BD-</w:t>
      </w:r>
      <w:r w:rsidR="0012657E">
        <w:rPr>
          <w:lang w:val="en-US"/>
        </w:rPr>
        <w:t>9725</w:t>
      </w:r>
    </w:p>
    <w:p w14:paraId="19A79E90" w14:textId="7834A8B8" w:rsidR="00F3138E" w:rsidRPr="00F3138E" w:rsidRDefault="00F3138E" w:rsidP="00F3138E">
      <w:pPr>
        <w:rPr>
          <w:lang w:val="en-US"/>
        </w:rPr>
      </w:pPr>
      <w:r>
        <w:rPr>
          <w:lang w:val="en-US"/>
        </w:rPr>
        <w:t>This test was done on Sept/13/2022 before the change takes place. This change will take place on Sept-16-2022</w:t>
      </w:r>
    </w:p>
    <w:p w14:paraId="28ECC49B" w14:textId="6ACBB735" w:rsidR="009A1B52" w:rsidRDefault="009A1B52" w:rsidP="009A1B52">
      <w:pPr>
        <w:rPr>
          <w:lang w:val="en-US"/>
        </w:rPr>
      </w:pPr>
      <w:r>
        <w:rPr>
          <w:noProof/>
        </w:rPr>
        <w:drawing>
          <wp:inline distT="0" distB="0" distL="0" distR="0" wp14:anchorId="2690A072" wp14:editId="620F3441">
            <wp:extent cx="5731510" cy="22586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668A" w14:textId="425BE1FA" w:rsidR="0023132D" w:rsidRDefault="0023132D" w:rsidP="009A1B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A27558" wp14:editId="2FA75B07">
            <wp:extent cx="5731510" cy="583311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03C4" w14:textId="63CA5354" w:rsidR="0023132D" w:rsidRDefault="0023132D" w:rsidP="009A1B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EBBB8B" wp14:editId="1FE6D44B">
            <wp:extent cx="5731510" cy="583247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13DE" w14:textId="008DBA89" w:rsidR="005454F7" w:rsidRDefault="005454F7" w:rsidP="009A1B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23699E" wp14:editId="0F33009C">
            <wp:extent cx="5731510" cy="28848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BE7C" w14:textId="3F6CE01E" w:rsidR="00572E75" w:rsidRDefault="002B3F04" w:rsidP="009A1B52">
      <w:pPr>
        <w:rPr>
          <w:lang w:val="en-US"/>
        </w:rPr>
      </w:pPr>
      <w:r>
        <w:rPr>
          <w:lang w:val="en-US"/>
        </w:rPr>
        <w:t>11 = NO</w:t>
      </w:r>
    </w:p>
    <w:p w14:paraId="4EDEB2E5" w14:textId="1C779B9E" w:rsidR="002B3F04" w:rsidRDefault="002B3F04" w:rsidP="009A1B52">
      <w:pPr>
        <w:rPr>
          <w:lang w:val="en-US"/>
        </w:rPr>
      </w:pPr>
      <w:r>
        <w:rPr>
          <w:noProof/>
        </w:rPr>
        <w:drawing>
          <wp:inline distT="0" distB="0" distL="0" distR="0" wp14:anchorId="67488D9D" wp14:editId="4A2C3199">
            <wp:extent cx="5731510" cy="1255395"/>
            <wp:effectExtent l="0" t="0" r="254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B87E" w14:textId="50385CED" w:rsidR="002B3F04" w:rsidRDefault="002B3F04" w:rsidP="009A1B52">
      <w:pPr>
        <w:rPr>
          <w:lang w:val="en-US"/>
        </w:rPr>
      </w:pPr>
      <w:r>
        <w:rPr>
          <w:noProof/>
        </w:rPr>
        <w:drawing>
          <wp:inline distT="0" distB="0" distL="0" distR="0" wp14:anchorId="1D51C884" wp14:editId="3069BFA0">
            <wp:extent cx="5731510" cy="1102360"/>
            <wp:effectExtent l="0" t="0" r="2540" b="2540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7DC1" w14:textId="77777777" w:rsidR="002B3F04" w:rsidRDefault="002B3F04">
      <w:pPr>
        <w:rPr>
          <w:lang w:val="en-US"/>
        </w:rPr>
      </w:pPr>
      <w:r>
        <w:rPr>
          <w:lang w:val="en-US"/>
        </w:rPr>
        <w:br w:type="page"/>
      </w:r>
    </w:p>
    <w:p w14:paraId="488FC558" w14:textId="63E930F8" w:rsidR="00572E75" w:rsidRDefault="00572E75" w:rsidP="009A1B52">
      <w:pPr>
        <w:rPr>
          <w:lang w:val="en-US"/>
        </w:rPr>
      </w:pPr>
      <w:r>
        <w:rPr>
          <w:lang w:val="en-US"/>
        </w:rPr>
        <w:lastRenderedPageBreak/>
        <w:t>Now, 12 = No</w:t>
      </w:r>
    </w:p>
    <w:p w14:paraId="432D52F4" w14:textId="626C4D4E" w:rsidR="00572E75" w:rsidRDefault="00572E75" w:rsidP="009A1B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156D31" wp14:editId="0A1FC027">
            <wp:extent cx="5731510" cy="6174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93CE" w14:textId="08618C4B" w:rsidR="00E63CD8" w:rsidRDefault="00E63CD8" w:rsidP="009A1B52">
      <w:pPr>
        <w:rPr>
          <w:lang w:val="en-US"/>
        </w:rPr>
      </w:pPr>
      <w:r>
        <w:rPr>
          <w:lang w:val="en-US"/>
        </w:rPr>
        <w:t>We got the orange banner</w:t>
      </w:r>
    </w:p>
    <w:p w14:paraId="214FD50B" w14:textId="650AE9A9" w:rsidR="00E63CD8" w:rsidRDefault="00E63CD8" w:rsidP="009A1B52">
      <w:pPr>
        <w:rPr>
          <w:lang w:val="en-US"/>
        </w:rPr>
      </w:pPr>
      <w:r>
        <w:rPr>
          <w:noProof/>
        </w:rPr>
        <w:drawing>
          <wp:inline distT="0" distB="0" distL="0" distR="0" wp14:anchorId="11CD7566" wp14:editId="0076B503">
            <wp:extent cx="5731510" cy="1178560"/>
            <wp:effectExtent l="0" t="0" r="2540" b="254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F3BA" w14:textId="3C79B481" w:rsidR="00E63CD8" w:rsidRDefault="00E63CD8" w:rsidP="009A1B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55E62D" wp14:editId="5D4F8289">
            <wp:extent cx="5731510" cy="1018540"/>
            <wp:effectExtent l="0" t="0" r="254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9387" w14:textId="42413D99" w:rsidR="002B3F04" w:rsidRDefault="002B3F04" w:rsidP="009A1B52">
      <w:pPr>
        <w:rPr>
          <w:lang w:val="en-US"/>
        </w:rPr>
      </w:pPr>
    </w:p>
    <w:p w14:paraId="5BE4FC68" w14:textId="0FE2FAE9" w:rsidR="002B3F04" w:rsidRDefault="002B3F04" w:rsidP="009A1B52">
      <w:pPr>
        <w:rPr>
          <w:lang w:val="en-US"/>
        </w:rPr>
      </w:pPr>
      <w:r>
        <w:rPr>
          <w:lang w:val="en-US"/>
        </w:rPr>
        <w:t>12A = No</w:t>
      </w:r>
    </w:p>
    <w:p w14:paraId="1CE72D00" w14:textId="330088F6" w:rsidR="002B3F04" w:rsidRDefault="002B3F04" w:rsidP="009A1B52">
      <w:pPr>
        <w:rPr>
          <w:lang w:val="en-US"/>
        </w:rPr>
      </w:pPr>
      <w:r>
        <w:rPr>
          <w:noProof/>
        </w:rPr>
        <w:drawing>
          <wp:inline distT="0" distB="0" distL="0" distR="0" wp14:anchorId="4F72A725" wp14:editId="61D13C3B">
            <wp:extent cx="5731510" cy="1573530"/>
            <wp:effectExtent l="0" t="0" r="254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23ED" w14:textId="4F08A941" w:rsidR="002B3F04" w:rsidRPr="009A1B52" w:rsidRDefault="002B3F04" w:rsidP="009A1B52">
      <w:pPr>
        <w:rPr>
          <w:lang w:val="en-US"/>
        </w:rPr>
      </w:pPr>
      <w:r>
        <w:rPr>
          <w:noProof/>
        </w:rPr>
        <w:drawing>
          <wp:inline distT="0" distB="0" distL="0" distR="0" wp14:anchorId="1A5207B2" wp14:editId="249446C1">
            <wp:extent cx="5731510" cy="109410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04" w:rsidRPr="009A1B5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52"/>
    <w:rsid w:val="001232EA"/>
    <w:rsid w:val="0012657E"/>
    <w:rsid w:val="0023132D"/>
    <w:rsid w:val="002B3F04"/>
    <w:rsid w:val="005454F7"/>
    <w:rsid w:val="00572E75"/>
    <w:rsid w:val="00653DC3"/>
    <w:rsid w:val="00745F69"/>
    <w:rsid w:val="0083770A"/>
    <w:rsid w:val="009A1B52"/>
    <w:rsid w:val="009E3142"/>
    <w:rsid w:val="00BF337F"/>
    <w:rsid w:val="00D64E41"/>
    <w:rsid w:val="00E63CD8"/>
    <w:rsid w:val="00F3138E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00C6"/>
  <w15:chartTrackingRefBased/>
  <w15:docId w15:val="{B4C2233D-61F5-4A98-983B-C0AEB64D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2022-09-13T20:43:00Z</dcterms:created>
  <dcterms:modified xsi:type="dcterms:W3CDTF">2022-09-13T20:59:00Z</dcterms:modified>
</cp:coreProperties>
</file>