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2112" w14:textId="06EA7202" w:rsidR="00FE1B03" w:rsidRDefault="007D178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BD-9725_TC-1134</w:t>
      </w:r>
      <w:r w:rsidR="005C066D">
        <w:rPr>
          <w:lang w:val="en-US"/>
        </w:rPr>
        <w:t>9</w:t>
      </w:r>
      <w:r w:rsidR="00E636DB">
        <w:rPr>
          <w:lang w:val="en-US"/>
        </w:rPr>
        <w:t xml:space="preserve"> BBR Q#2030708</w:t>
      </w:r>
    </w:p>
    <w:p w14:paraId="119AE904" w14:textId="554FE4C6" w:rsidR="007D1780" w:rsidRDefault="007D1780" w:rsidP="007D1780">
      <w:pPr>
        <w:rPr>
          <w:lang w:val="en-US"/>
        </w:rPr>
      </w:pPr>
      <w:r>
        <w:rPr>
          <w:noProof/>
        </w:rPr>
        <w:drawing>
          <wp:inline distT="0" distB="0" distL="0" distR="0" wp14:anchorId="2B608D83" wp14:editId="74C3914E">
            <wp:extent cx="5731510" cy="2613025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233" w14:textId="669CCD84" w:rsidR="00AF54F7" w:rsidRDefault="00AF54F7" w:rsidP="007D17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1403B" wp14:editId="70D52BFC">
            <wp:extent cx="5727700" cy="3581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3C49" w14:textId="3954E536" w:rsidR="00FF3744" w:rsidRDefault="00FF3744" w:rsidP="007D17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5565E8" wp14:editId="55C9AFD5">
            <wp:extent cx="5731510" cy="30861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798" w14:textId="10E8C4F1" w:rsidR="008D065C" w:rsidRDefault="008D065C" w:rsidP="007D17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81ECA" wp14:editId="57B21BFF">
            <wp:extent cx="57213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0553" w14:textId="31EFE327" w:rsidR="008D065C" w:rsidRPr="007D1780" w:rsidRDefault="008D065C" w:rsidP="007D17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38299D" wp14:editId="14FFBC84">
            <wp:extent cx="57213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65C" w:rsidRPr="007D178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0"/>
    <w:rsid w:val="001232EA"/>
    <w:rsid w:val="005C066D"/>
    <w:rsid w:val="00653DC3"/>
    <w:rsid w:val="00745F69"/>
    <w:rsid w:val="007D1780"/>
    <w:rsid w:val="0083770A"/>
    <w:rsid w:val="008D065C"/>
    <w:rsid w:val="009E3142"/>
    <w:rsid w:val="00AF54F7"/>
    <w:rsid w:val="00BF337F"/>
    <w:rsid w:val="00D64E41"/>
    <w:rsid w:val="00E636DB"/>
    <w:rsid w:val="00FE1B03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043"/>
  <w15:chartTrackingRefBased/>
  <w15:docId w15:val="{6D682A5F-D6A6-4DAA-9129-1F76D990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2022-09-15T19:32:00Z</dcterms:created>
  <dcterms:modified xsi:type="dcterms:W3CDTF">2022-09-15T19:32:00Z</dcterms:modified>
</cp:coreProperties>
</file>