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990E" w14:textId="08E50261" w:rsidR="00FE1B03" w:rsidRDefault="00B078B2" w:rsidP="00745F69">
      <w:pPr>
        <w:pStyle w:val="Heading1"/>
        <w:rPr>
          <w:lang w:val="en-US"/>
        </w:rPr>
      </w:pPr>
      <w:r>
        <w:rPr>
          <w:lang w:val="en-US"/>
        </w:rPr>
        <w:t>BD-9725_TC-11352</w:t>
      </w:r>
      <w:r w:rsidR="00183528">
        <w:rPr>
          <w:lang w:val="en-US"/>
        </w:rPr>
        <w:t xml:space="preserve"> BBRQ# 2030716</w:t>
      </w:r>
    </w:p>
    <w:p w14:paraId="547A1F73" w14:textId="12636562" w:rsidR="00B078B2" w:rsidRDefault="00B078B2" w:rsidP="00B078B2">
      <w:pPr>
        <w:rPr>
          <w:lang w:val="en-US"/>
        </w:rPr>
      </w:pPr>
      <w:r>
        <w:rPr>
          <w:noProof/>
        </w:rPr>
        <w:drawing>
          <wp:inline distT="0" distB="0" distL="0" distR="0" wp14:anchorId="74A6163F" wp14:editId="2556544C">
            <wp:extent cx="5731510" cy="265747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2B89" w14:textId="1B6AC499" w:rsidR="003345B6" w:rsidRDefault="003345B6" w:rsidP="00B078B2">
      <w:pPr>
        <w:rPr>
          <w:lang w:val="en-US"/>
        </w:rPr>
      </w:pPr>
      <w:r>
        <w:rPr>
          <w:noProof/>
        </w:rPr>
        <w:drawing>
          <wp:inline distT="0" distB="0" distL="0" distR="0" wp14:anchorId="141F55F7" wp14:editId="21E0D89F">
            <wp:extent cx="5731510" cy="491617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DDF9" w14:textId="7CA2CE9A" w:rsidR="009B2585" w:rsidRDefault="009B2585" w:rsidP="00B078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A24AB8" wp14:editId="228996F9">
            <wp:extent cx="5731510" cy="315023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B" w14:textId="1810706A" w:rsidR="008403A2" w:rsidRDefault="008403A2" w:rsidP="00B078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82728B" wp14:editId="44078805">
            <wp:extent cx="57213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56C4" w14:textId="45B00A52" w:rsidR="005C274B" w:rsidRPr="00B078B2" w:rsidRDefault="005C274B" w:rsidP="00B078B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AE1909" wp14:editId="425EB0C3">
            <wp:extent cx="5727700" cy="3397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74B" w:rsidRPr="00B078B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78B2"/>
    <w:rsid w:val="001232EA"/>
    <w:rsid w:val="00183528"/>
    <w:rsid w:val="003345B6"/>
    <w:rsid w:val="005C274B"/>
    <w:rsid w:val="00653DC3"/>
    <w:rsid w:val="00745F69"/>
    <w:rsid w:val="0083770A"/>
    <w:rsid w:val="008403A2"/>
    <w:rsid w:val="009B2585"/>
    <w:rsid w:val="009E3142"/>
    <w:rsid w:val="00B078B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09A4"/>
  <w15:chartTrackingRefBased/>
  <w15:docId w15:val="{E22D6C0F-CCBD-4930-880F-C95F630A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2022-09-15T21:33:00Z</dcterms:created>
  <dcterms:modified xsi:type="dcterms:W3CDTF">2022-09-16T13:20:00Z</dcterms:modified>
</cp:coreProperties>
</file>