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BE63F" w14:textId="756D7FD3" w:rsidR="00FE1B03" w:rsidRDefault="00746B27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BD-10302</w:t>
      </w:r>
    </w:p>
    <w:p w14:paraId="04CDAC81" w14:textId="550F7FDC" w:rsidR="00746B27" w:rsidRDefault="0047582C" w:rsidP="00746B27">
      <w:pPr>
        <w:rPr>
          <w:lang w:val="en-US"/>
        </w:rPr>
      </w:pPr>
      <w:r>
        <w:rPr>
          <w:lang w:val="en-US"/>
        </w:rPr>
        <w:t>This are the parts of the AP that are affected by the changes.</w:t>
      </w:r>
    </w:p>
    <w:p w14:paraId="4EA90445" w14:textId="169AAB86" w:rsidR="0047582C" w:rsidRDefault="0047582C" w:rsidP="00746B27">
      <w:pPr>
        <w:rPr>
          <w:lang w:val="en-US"/>
        </w:rPr>
      </w:pPr>
      <w:r>
        <w:rPr>
          <w:lang w:val="en-US"/>
        </w:rPr>
        <w:t>This are mainly in the main page in AP.</w:t>
      </w:r>
    </w:p>
    <w:p w14:paraId="16E6806D" w14:textId="0FB25D52" w:rsidR="00BC2BB7" w:rsidRDefault="00BC2BB7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402F18B2" wp14:editId="69D33908">
            <wp:extent cx="1838325" cy="1571625"/>
            <wp:effectExtent l="0" t="0" r="9525" b="952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314" w14:textId="48E5A344" w:rsidR="00BC2BB7" w:rsidRDefault="00BC2BB7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22E1F90C" wp14:editId="521C06D1">
            <wp:extent cx="1962150" cy="2181225"/>
            <wp:effectExtent l="0" t="0" r="0" b="952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4A16" w14:textId="7A2472AC" w:rsidR="007A07B1" w:rsidRDefault="007A07B1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39864675" wp14:editId="6F49B7FE">
            <wp:extent cx="1428750" cy="1247775"/>
            <wp:effectExtent l="0" t="0" r="0" b="952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23CC" w14:textId="46B2F671" w:rsidR="007A07B1" w:rsidRDefault="007A07B1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18BA6ED9" wp14:editId="433B29D0">
            <wp:extent cx="2714625" cy="1181100"/>
            <wp:effectExtent l="0" t="0" r="9525" b="0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20D2" w14:textId="77777777" w:rsidR="0047582C" w:rsidRDefault="0047582C" w:rsidP="00746B27">
      <w:pPr>
        <w:rPr>
          <w:lang w:val="en-US"/>
        </w:rPr>
      </w:pPr>
    </w:p>
    <w:p w14:paraId="7C6B948F" w14:textId="36B994F9" w:rsidR="00BC1EF4" w:rsidRDefault="00BC1EF4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17898D" wp14:editId="0804AEFB">
            <wp:extent cx="3448050" cy="1533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DA5E" w14:textId="58B03C06" w:rsidR="00BC1EF4" w:rsidRDefault="00BC1EF4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6C3B1911" wp14:editId="323D8428">
            <wp:extent cx="2162175" cy="1257300"/>
            <wp:effectExtent l="0" t="0" r="9525" b="0"/>
            <wp:docPr id="6" name="Picture 6" descr="Graphical user interface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9F7F" w14:textId="7F22CBDC" w:rsidR="00C37A8D" w:rsidRDefault="00C37A8D" w:rsidP="00746B27">
      <w:pPr>
        <w:rPr>
          <w:lang w:val="en-US"/>
        </w:rPr>
      </w:pPr>
    </w:p>
    <w:p w14:paraId="74F3B985" w14:textId="0EDE2334" w:rsidR="00C37A8D" w:rsidRDefault="00C37A8D" w:rsidP="00746B27">
      <w:pPr>
        <w:rPr>
          <w:lang w:val="en-US"/>
        </w:rPr>
      </w:pPr>
      <w:r>
        <w:rPr>
          <w:lang w:val="en-US"/>
        </w:rPr>
        <w:t>The Reload button has the turquoise border.</w:t>
      </w:r>
    </w:p>
    <w:p w14:paraId="112AE122" w14:textId="0BE8F4FB" w:rsidR="006B4F76" w:rsidRDefault="006B4F76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1B9074E4" wp14:editId="0FE1030E">
            <wp:extent cx="1552575" cy="1314450"/>
            <wp:effectExtent l="0" t="0" r="9525" b="0"/>
            <wp:docPr id="7" name="Picture 7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E8C0" w14:textId="548FBDA1" w:rsidR="0047582C" w:rsidRDefault="0047582C" w:rsidP="00746B27">
      <w:pPr>
        <w:rPr>
          <w:lang w:val="en-US"/>
        </w:rPr>
      </w:pPr>
    </w:p>
    <w:p w14:paraId="296AA5F4" w14:textId="05A1A0E1" w:rsidR="0047582C" w:rsidRDefault="0047582C" w:rsidP="00746B27">
      <w:pPr>
        <w:rPr>
          <w:lang w:val="en-US"/>
        </w:rPr>
      </w:pPr>
      <w:r>
        <w:rPr>
          <w:lang w:val="en-US"/>
        </w:rPr>
        <w:t xml:space="preserve">The information icons will show with a white background and </w:t>
      </w:r>
      <w:r w:rsidR="00714C9E">
        <w:rPr>
          <w:lang w:val="en-US"/>
        </w:rPr>
        <w:t>turquoise border</w:t>
      </w:r>
    </w:p>
    <w:p w14:paraId="108DF731" w14:textId="7AF949D2" w:rsidR="00A421FC" w:rsidRDefault="00A421FC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10C8DEB8" wp14:editId="0514E535">
            <wp:extent cx="4276725" cy="2076450"/>
            <wp:effectExtent l="0" t="0" r="9525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E584" w14:textId="201EC5E8" w:rsidR="00C37A8D" w:rsidRDefault="00C37A8D" w:rsidP="00746B27">
      <w:pPr>
        <w:rPr>
          <w:lang w:val="en-US"/>
        </w:rPr>
      </w:pPr>
    </w:p>
    <w:p w14:paraId="579B1DA9" w14:textId="74CDC810" w:rsidR="00C37A8D" w:rsidRDefault="00C37A8D" w:rsidP="00746B27">
      <w:pPr>
        <w:rPr>
          <w:lang w:val="en-US"/>
        </w:rPr>
      </w:pPr>
    </w:p>
    <w:p w14:paraId="15810EB1" w14:textId="131D5FF7" w:rsidR="00C37A8D" w:rsidRDefault="00C37A8D" w:rsidP="00746B27">
      <w:pPr>
        <w:rPr>
          <w:lang w:val="en-US"/>
        </w:rPr>
      </w:pPr>
    </w:p>
    <w:p w14:paraId="68F73B07" w14:textId="04551494" w:rsidR="00C37A8D" w:rsidRDefault="00C37A8D" w:rsidP="00746B27">
      <w:pPr>
        <w:rPr>
          <w:lang w:val="en-US"/>
        </w:rPr>
      </w:pPr>
      <w:r>
        <w:rPr>
          <w:lang w:val="en-US"/>
        </w:rPr>
        <w:t>The new quote button has the turquoise border color.</w:t>
      </w:r>
    </w:p>
    <w:p w14:paraId="44C757A5" w14:textId="4F0322EB" w:rsidR="00A421FC" w:rsidRDefault="00A421FC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75953262" wp14:editId="77BAD275">
            <wp:extent cx="1895475" cy="1533525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7134" w14:textId="4C2851D9" w:rsidR="00C37A8D" w:rsidRDefault="00C37A8D" w:rsidP="00746B27">
      <w:pPr>
        <w:rPr>
          <w:lang w:val="en-US"/>
        </w:rPr>
      </w:pPr>
      <w:r>
        <w:rPr>
          <w:lang w:val="en-US"/>
        </w:rPr>
        <w:t>The submit for clearance button will have the white background and the turquoise border color.</w:t>
      </w:r>
    </w:p>
    <w:p w14:paraId="2F281860" w14:textId="02323BEE" w:rsidR="00D86641" w:rsidRDefault="00D86641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40C12B59" wp14:editId="4DA8DBD5">
            <wp:extent cx="4191000" cy="17145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D280" w14:textId="77777777" w:rsidR="00C37A8D" w:rsidRDefault="00C37A8D" w:rsidP="00746B27">
      <w:pPr>
        <w:rPr>
          <w:noProof/>
        </w:rPr>
      </w:pPr>
    </w:p>
    <w:p w14:paraId="6406DD42" w14:textId="77777777" w:rsidR="00C37A8D" w:rsidRDefault="00C37A8D" w:rsidP="00746B27">
      <w:pPr>
        <w:rPr>
          <w:noProof/>
        </w:rPr>
      </w:pPr>
    </w:p>
    <w:p w14:paraId="51EC3BDF" w14:textId="77777777" w:rsidR="00C37A8D" w:rsidRDefault="00C37A8D" w:rsidP="00746B27">
      <w:pPr>
        <w:rPr>
          <w:noProof/>
        </w:rPr>
      </w:pPr>
    </w:p>
    <w:p w14:paraId="5C31DDB8" w14:textId="6EC1B1C0" w:rsidR="00F86E2D" w:rsidRDefault="00F86E2D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77860E16" wp14:editId="7CB01F46">
            <wp:extent cx="5731510" cy="210185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077E" w14:textId="2FA52040" w:rsidR="00C37A8D" w:rsidRDefault="00C37A8D" w:rsidP="00746B27">
      <w:pPr>
        <w:rPr>
          <w:lang w:val="en-US"/>
        </w:rPr>
      </w:pPr>
    </w:p>
    <w:p w14:paraId="6CD308EB" w14:textId="770A1F1F" w:rsidR="00C37A8D" w:rsidRDefault="00C37A8D" w:rsidP="00746B27">
      <w:pPr>
        <w:rPr>
          <w:lang w:val="en-US"/>
        </w:rPr>
      </w:pPr>
    </w:p>
    <w:p w14:paraId="5A58DCEC" w14:textId="1E2042E5" w:rsidR="00C37A8D" w:rsidRDefault="00C37A8D" w:rsidP="00746B27">
      <w:pPr>
        <w:rPr>
          <w:lang w:val="en-US"/>
        </w:rPr>
      </w:pPr>
    </w:p>
    <w:p w14:paraId="56B31A04" w14:textId="2404C8B3" w:rsidR="00C37A8D" w:rsidRDefault="00C37A8D" w:rsidP="00746B27">
      <w:pPr>
        <w:rPr>
          <w:lang w:val="en-US"/>
        </w:rPr>
      </w:pPr>
      <w:r>
        <w:rPr>
          <w:lang w:val="en-US"/>
        </w:rPr>
        <w:lastRenderedPageBreak/>
        <w:t>In the quote options tab, when the user hovers over the premium the tooltip will pop up with white background and turquoise border</w:t>
      </w:r>
    </w:p>
    <w:p w14:paraId="3D2D2348" w14:textId="006CB883" w:rsidR="00252F87" w:rsidRDefault="00CD2616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64CA42B1" wp14:editId="3E6D7351">
            <wp:extent cx="5076825" cy="2000250"/>
            <wp:effectExtent l="0" t="0" r="952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59EB" w14:textId="69627162" w:rsidR="00252F87" w:rsidRDefault="00252F87" w:rsidP="00746B27">
      <w:pPr>
        <w:rPr>
          <w:lang w:val="en-US"/>
        </w:rPr>
      </w:pPr>
      <w:r>
        <w:rPr>
          <w:lang w:val="en-US"/>
        </w:rPr>
        <w:t>In the Letter tab</w:t>
      </w:r>
    </w:p>
    <w:p w14:paraId="2DAE49A9" w14:textId="13492E2C" w:rsidR="0090007A" w:rsidRDefault="0090007A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09EEDE6E" wp14:editId="2BD7DD15">
            <wp:extent cx="2447925" cy="1352550"/>
            <wp:effectExtent l="0" t="0" r="9525" b="0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02A8" w14:textId="575AFB2F" w:rsidR="0090007A" w:rsidRDefault="0090007A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7B743CBE" wp14:editId="354B41EE">
            <wp:extent cx="2400300" cy="1666875"/>
            <wp:effectExtent l="0" t="0" r="0" b="9525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2718" w14:textId="2E37EAB9" w:rsidR="00B07F88" w:rsidRDefault="00B07F88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65C137CB" wp14:editId="4086424F">
            <wp:extent cx="4162425" cy="22383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7A73" w14:textId="01EAFE75" w:rsidR="00BE581E" w:rsidRDefault="00BE581E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01AEC5" wp14:editId="149A6395">
            <wp:extent cx="3609975" cy="2247900"/>
            <wp:effectExtent l="0" t="0" r="9525" b="0"/>
            <wp:docPr id="17" name="Picture 1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923E" w14:textId="0E5FF161" w:rsidR="00BE581E" w:rsidRDefault="00BE581E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62A7633B" wp14:editId="4A96AA38">
            <wp:extent cx="3219450" cy="1952625"/>
            <wp:effectExtent l="0" t="0" r="0" b="9525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DB1A" w14:textId="44523909" w:rsidR="00060B1D" w:rsidRDefault="00060B1D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03F7897C" wp14:editId="4A62123E">
            <wp:extent cx="2790825" cy="1666875"/>
            <wp:effectExtent l="0" t="0" r="9525" b="9525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EE1B" w14:textId="22190022" w:rsidR="00E17326" w:rsidRDefault="00E17326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327F40BD" wp14:editId="56E3671A">
            <wp:extent cx="2009775" cy="2371725"/>
            <wp:effectExtent l="0" t="0" r="9525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E5D4" w14:textId="7DEA190B" w:rsidR="006B036D" w:rsidRDefault="006B036D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22C408" wp14:editId="36C72FD0">
            <wp:extent cx="3705225" cy="2000250"/>
            <wp:effectExtent l="0" t="0" r="952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C7DD" w14:textId="7550B53E" w:rsidR="00B3096E" w:rsidRDefault="00B3096E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1EA92FF9" wp14:editId="5BA21D73">
            <wp:extent cx="1952625" cy="1514475"/>
            <wp:effectExtent l="0" t="0" r="9525" b="95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FE04" w14:textId="66917021" w:rsidR="00B3096E" w:rsidRDefault="00B3096E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280B60B7" wp14:editId="578A0FEA">
            <wp:extent cx="1924050" cy="1752600"/>
            <wp:effectExtent l="0" t="0" r="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7FF2" w14:textId="636DE5F9" w:rsidR="00B3096E" w:rsidRDefault="00B3096E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6A304656" wp14:editId="590735DF">
            <wp:extent cx="2171700" cy="1914525"/>
            <wp:effectExtent l="0" t="0" r="0" b="9525"/>
            <wp:docPr id="24" name="Picture 2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38B" w14:textId="0D0F4009" w:rsidR="0035511C" w:rsidRDefault="0035511C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F6A53D" wp14:editId="192DCC9C">
            <wp:extent cx="1971675" cy="1600200"/>
            <wp:effectExtent l="0" t="0" r="9525" b="0"/>
            <wp:docPr id="25" name="Picture 2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5810" w14:textId="1258C563" w:rsidR="0035511C" w:rsidRDefault="0035511C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60697A2B" wp14:editId="4980AFAB">
            <wp:extent cx="2276475" cy="1628775"/>
            <wp:effectExtent l="0" t="0" r="9525" b="9525"/>
            <wp:docPr id="26" name="Picture 26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1831" w14:textId="78FB5AA2" w:rsidR="0066261B" w:rsidRDefault="0066261B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743A5BE4" wp14:editId="7DE42340">
            <wp:extent cx="2343150" cy="2314575"/>
            <wp:effectExtent l="0" t="0" r="0" b="952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E845" w14:textId="7F38AB7A" w:rsidR="003A5293" w:rsidRDefault="003A5293" w:rsidP="00746B27">
      <w:pPr>
        <w:rPr>
          <w:lang w:val="en-US"/>
        </w:rPr>
      </w:pPr>
      <w:r>
        <w:rPr>
          <w:lang w:val="en-US"/>
        </w:rPr>
        <w:t>Recent Customers should have no change!</w:t>
      </w:r>
    </w:p>
    <w:p w14:paraId="12CE1E5A" w14:textId="1181D69A" w:rsidR="003A5293" w:rsidRDefault="003A5293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4AFFE44C" wp14:editId="55E623E1">
            <wp:extent cx="5562600" cy="1571625"/>
            <wp:effectExtent l="0" t="0" r="0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85B9" w14:textId="0AA0D164" w:rsidR="00252F87" w:rsidRDefault="00252F87" w:rsidP="00746B27">
      <w:pPr>
        <w:rPr>
          <w:lang w:val="en-US"/>
        </w:rPr>
      </w:pPr>
    </w:p>
    <w:p w14:paraId="568DB23B" w14:textId="14FB7786" w:rsidR="00252F87" w:rsidRDefault="00252F87" w:rsidP="00746B27">
      <w:pPr>
        <w:rPr>
          <w:lang w:val="en-US"/>
        </w:rPr>
      </w:pPr>
    </w:p>
    <w:p w14:paraId="0E250D59" w14:textId="3E7DD59D" w:rsidR="00252F87" w:rsidRDefault="00252F87" w:rsidP="00746B27">
      <w:pPr>
        <w:rPr>
          <w:lang w:val="en-US"/>
        </w:rPr>
      </w:pPr>
    </w:p>
    <w:p w14:paraId="7C78D068" w14:textId="2EC683B3" w:rsidR="00252F87" w:rsidRDefault="00252F87" w:rsidP="00746B27">
      <w:pPr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>drop down</w:t>
      </w:r>
      <w:proofErr w:type="gramEnd"/>
      <w:r>
        <w:rPr>
          <w:lang w:val="en-US"/>
        </w:rPr>
        <w:t xml:space="preserve"> menus are blue when selected.</w:t>
      </w:r>
    </w:p>
    <w:p w14:paraId="6B0A98E8" w14:textId="55FA12D4" w:rsidR="003A5293" w:rsidRDefault="003A5293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021902CF" wp14:editId="148D7048">
            <wp:extent cx="2009775" cy="2257425"/>
            <wp:effectExtent l="0" t="0" r="9525" b="9525"/>
            <wp:docPr id="29" name="Picture 29" descr="A picture containing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3298" w14:textId="29EEDA6B" w:rsidR="00061F68" w:rsidRDefault="00061F68" w:rsidP="00746B27">
      <w:pPr>
        <w:rPr>
          <w:lang w:val="en-US"/>
        </w:rPr>
      </w:pPr>
    </w:p>
    <w:p w14:paraId="4B3E159C" w14:textId="46DF19A3" w:rsidR="00061F68" w:rsidRDefault="00061F68" w:rsidP="00746B27">
      <w:pPr>
        <w:rPr>
          <w:lang w:val="en-US"/>
        </w:rPr>
      </w:pPr>
      <w:r>
        <w:rPr>
          <w:lang w:val="en-US"/>
        </w:rPr>
        <w:t>The arrow at the bottom should be gray. No change</w:t>
      </w:r>
    </w:p>
    <w:p w14:paraId="1B00CC39" w14:textId="5614E2C5" w:rsidR="00061F68" w:rsidRDefault="00061F68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16D5BCF6" wp14:editId="20BEE23D">
            <wp:extent cx="2152650" cy="5029200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8547" w14:textId="74188F9E" w:rsidR="001D2FE6" w:rsidRDefault="001D2FE6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9DAC6C" wp14:editId="35EC8EAA">
            <wp:extent cx="3571875" cy="2857500"/>
            <wp:effectExtent l="0" t="0" r="952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8ADE" w14:textId="75782382" w:rsidR="00921443" w:rsidRDefault="00921443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437720B9" wp14:editId="4C2F367E">
            <wp:extent cx="4267200" cy="2428875"/>
            <wp:effectExtent l="0" t="0" r="0" b="9525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2B17" w14:textId="09CC0058" w:rsidR="009408CD" w:rsidRDefault="009408CD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7235E397" wp14:editId="18691DD4">
            <wp:extent cx="3009900" cy="1552575"/>
            <wp:effectExtent l="0" t="0" r="0" b="9525"/>
            <wp:docPr id="34" name="Picture 3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imelin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2B65" w14:textId="13AA1F2A" w:rsidR="009408CD" w:rsidRDefault="009408CD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32E8F65F" wp14:editId="2E4057E1">
            <wp:extent cx="3819525" cy="1381125"/>
            <wp:effectExtent l="0" t="0" r="9525" b="9525"/>
            <wp:docPr id="33" name="Picture 3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5D3D" w14:textId="53C80113" w:rsidR="009408CD" w:rsidRDefault="009408CD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D3D7AD" wp14:editId="4405FF82">
            <wp:extent cx="3429000" cy="1628775"/>
            <wp:effectExtent l="0" t="0" r="0" b="9525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12D0" w14:textId="37194663" w:rsidR="00976649" w:rsidRDefault="00976649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52D1B4DD" wp14:editId="5FE2E171">
            <wp:extent cx="5731510" cy="2880995"/>
            <wp:effectExtent l="0" t="0" r="254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1B68" w14:textId="754BAE77" w:rsidR="00A27041" w:rsidRDefault="00B56F3E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016FAC7D" wp14:editId="3438EABD">
            <wp:extent cx="2590800" cy="270510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B35" w14:textId="5852B69A" w:rsidR="00045123" w:rsidRDefault="00045123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3CF0BD" wp14:editId="11EC760E">
            <wp:extent cx="2952750" cy="2886075"/>
            <wp:effectExtent l="0" t="0" r="0" b="95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057D" w14:textId="2A46B280" w:rsidR="00347FC1" w:rsidRDefault="00347FC1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2CFF6FE3" wp14:editId="5E742F47">
            <wp:extent cx="4714875" cy="2381250"/>
            <wp:effectExtent l="0" t="0" r="9525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AE11" w14:textId="42121051" w:rsidR="00347FC1" w:rsidRDefault="00347FC1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5EC736FB" wp14:editId="1B9519F8">
            <wp:extent cx="4714875" cy="2286000"/>
            <wp:effectExtent l="0" t="0" r="9525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C95E" w14:textId="18A1E10E" w:rsidR="00347FC1" w:rsidRDefault="00347FC1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70709B" wp14:editId="2B9CB22B">
            <wp:extent cx="3152775" cy="1781175"/>
            <wp:effectExtent l="0" t="0" r="9525" b="952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A0B8" w14:textId="04708DB7" w:rsidR="007D19CA" w:rsidRDefault="007D19CA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5FAA11CC" wp14:editId="1A7995F4">
            <wp:extent cx="4219575" cy="1857375"/>
            <wp:effectExtent l="0" t="0" r="9525" b="952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61CC" w14:textId="032DB771" w:rsidR="006600E2" w:rsidRDefault="006600E2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2F6871CC" wp14:editId="0E1CB1EB">
            <wp:extent cx="5731510" cy="1791335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12BE" w14:textId="1CAC186E" w:rsidR="00E47353" w:rsidRDefault="00E47353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57E6C1" wp14:editId="0F3C7047">
            <wp:extent cx="2590800" cy="335280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620" w14:textId="1FCE5A2D" w:rsidR="00E47353" w:rsidRDefault="00E47353" w:rsidP="00746B27">
      <w:pPr>
        <w:rPr>
          <w:lang w:val="en-US"/>
        </w:rPr>
      </w:pPr>
    </w:p>
    <w:p w14:paraId="31EFCC10" w14:textId="5570D1BB" w:rsidR="009E2AD6" w:rsidRDefault="009E2AD6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4877DA69" wp14:editId="3902CECE">
            <wp:extent cx="5114925" cy="2200275"/>
            <wp:effectExtent l="0" t="0" r="9525" b="952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E7AC" w14:textId="42D9C9C6" w:rsidR="004B42BC" w:rsidRDefault="004B42BC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3F03B" wp14:editId="31C3E29F">
            <wp:extent cx="3924300" cy="2752725"/>
            <wp:effectExtent l="0" t="0" r="0" b="9525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8CDE" w14:textId="2F35AC0B" w:rsidR="004B42BC" w:rsidRDefault="004B42BC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0C679156" wp14:editId="7C3F52B3">
            <wp:extent cx="3124200" cy="3762375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F2D8" w14:textId="5BEDD09B" w:rsidR="009D216E" w:rsidRDefault="009D216E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563FFDD0" wp14:editId="62E73BCB">
            <wp:extent cx="5731510" cy="1793875"/>
            <wp:effectExtent l="0" t="0" r="254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BFCC" w14:textId="31063BD5" w:rsidR="009D216E" w:rsidRDefault="009D216E" w:rsidP="00746B2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CB9CD3" wp14:editId="775C0907">
            <wp:extent cx="4545330" cy="4551045"/>
            <wp:effectExtent l="0" t="0" r="762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3976" w14:textId="536C7067" w:rsidR="002661D3" w:rsidRDefault="002661D3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8E915D" wp14:editId="2D6B6731">
            <wp:extent cx="4572000" cy="4667250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FE0E" w14:textId="49FFCA93" w:rsidR="006A405C" w:rsidRDefault="006A405C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A6AC86" wp14:editId="2B3553BE">
            <wp:extent cx="4600575" cy="4638675"/>
            <wp:effectExtent l="0" t="0" r="9525" b="9525"/>
            <wp:docPr id="52" name="Picture 5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Team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5047" w14:textId="3E2DDEED" w:rsidR="006F10EB" w:rsidRDefault="006F10EB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3B383B0F" wp14:editId="1B3AE9F3">
            <wp:extent cx="5731510" cy="10648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072A" w14:textId="45EEF6B3" w:rsidR="006F10EB" w:rsidRDefault="006F10EB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626DB1B2" wp14:editId="7B24982D">
            <wp:extent cx="5731510" cy="1074420"/>
            <wp:effectExtent l="0" t="0" r="2540" b="0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10B5" w14:textId="20F47C4D" w:rsidR="006F10EB" w:rsidRDefault="006F10EB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64E0985E" wp14:editId="64743687">
            <wp:extent cx="5731510" cy="1073785"/>
            <wp:effectExtent l="0" t="0" r="2540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4DDE" w14:textId="70252AD1" w:rsidR="00FF6947" w:rsidRDefault="00FF6947" w:rsidP="00746B27">
      <w:pPr>
        <w:rPr>
          <w:lang w:val="en-US"/>
        </w:rPr>
      </w:pPr>
    </w:p>
    <w:p w14:paraId="5CE886B7" w14:textId="740FC1AC" w:rsidR="00FF6947" w:rsidRDefault="009903FE" w:rsidP="00746B27">
      <w:pPr>
        <w:rPr>
          <w:lang w:val="en-US"/>
        </w:rPr>
      </w:pPr>
      <w:r>
        <w:rPr>
          <w:lang w:val="en-US"/>
        </w:rPr>
        <w:lastRenderedPageBreak/>
        <w:t xml:space="preserve">These are the changes done in </w:t>
      </w:r>
      <w:r w:rsidR="00FF6947">
        <w:rPr>
          <w:lang w:val="en-US"/>
        </w:rPr>
        <w:t>UWP</w:t>
      </w:r>
    </w:p>
    <w:p w14:paraId="1D628B4E" w14:textId="6349AE8B" w:rsidR="00FF6947" w:rsidRDefault="00FF6947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1EEEAD59" wp14:editId="457CE428">
            <wp:extent cx="4524375" cy="1543050"/>
            <wp:effectExtent l="0" t="0" r="9525" b="0"/>
            <wp:docPr id="56" name="Picture 5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imelin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670" w14:textId="7299A07B" w:rsidR="00FF6947" w:rsidRDefault="00FF6947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4DADF0B8" wp14:editId="24F8A9DF">
            <wp:extent cx="4343400" cy="1581150"/>
            <wp:effectExtent l="0" t="0" r="0" b="0"/>
            <wp:docPr id="57" name="Picture 5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logo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9209" w14:textId="45C5537E" w:rsidR="00FF6947" w:rsidRDefault="00FF6947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5D9E5347" wp14:editId="1DEDC5AE">
            <wp:extent cx="5495925" cy="1790700"/>
            <wp:effectExtent l="0" t="0" r="9525" b="0"/>
            <wp:docPr id="58" name="Picture 5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chat or text messag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D3DA" w14:textId="2B68EF85" w:rsidR="00FF6947" w:rsidRDefault="00FF6947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1A14D9AF" wp14:editId="2CEFC606">
            <wp:extent cx="5057775" cy="1400175"/>
            <wp:effectExtent l="0" t="0" r="9525" b="9525"/>
            <wp:docPr id="59" name="Picture 5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Teams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AE5" w14:textId="3A5630F7" w:rsidR="008D4913" w:rsidRDefault="008D4913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A159DC" wp14:editId="3B845969">
            <wp:extent cx="5731510" cy="3164205"/>
            <wp:effectExtent l="0" t="0" r="2540" b="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6E48" w14:textId="73497F6C" w:rsidR="00FF6947" w:rsidRDefault="00FF6947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73F96972" wp14:editId="424F324D">
            <wp:extent cx="3819525" cy="5124450"/>
            <wp:effectExtent l="0" t="0" r="9525" b="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4F10" w14:textId="20B0847A" w:rsidR="00FF6947" w:rsidRDefault="00FF6947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4CF70" wp14:editId="1036C858">
            <wp:extent cx="4333875" cy="2419350"/>
            <wp:effectExtent l="0" t="0" r="9525" b="0"/>
            <wp:docPr id="61" name="Picture 6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eam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121D" w14:textId="07BDF4CF" w:rsidR="00FF6947" w:rsidRDefault="00FF6947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763EE2D5" wp14:editId="659106C7">
            <wp:extent cx="4105275" cy="3790950"/>
            <wp:effectExtent l="0" t="0" r="9525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6DFC" w14:textId="7B84E2EE" w:rsidR="00FF6947" w:rsidRDefault="00FF6947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823F1B" wp14:editId="7FC023B9">
            <wp:extent cx="5731510" cy="2972435"/>
            <wp:effectExtent l="0" t="0" r="254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B6BA" w14:textId="0D7AF312" w:rsidR="00252534" w:rsidRDefault="00252534" w:rsidP="00746B27">
      <w:pPr>
        <w:rPr>
          <w:lang w:val="en-US"/>
        </w:rPr>
      </w:pPr>
      <w:r>
        <w:rPr>
          <w:noProof/>
        </w:rPr>
        <w:drawing>
          <wp:inline distT="0" distB="0" distL="0" distR="0" wp14:anchorId="3439BDA9" wp14:editId="458FA3CE">
            <wp:extent cx="5731510" cy="3172460"/>
            <wp:effectExtent l="0" t="0" r="2540" b="8890"/>
            <wp:docPr id="65" name="Picture 6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C152" w14:textId="1074269A" w:rsidR="002A3B60" w:rsidRPr="00746B27" w:rsidRDefault="002A3B60" w:rsidP="00746B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F9951F" wp14:editId="32326265">
            <wp:extent cx="5731510" cy="2653665"/>
            <wp:effectExtent l="0" t="0" r="2540" b="0"/>
            <wp:docPr id="66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B60" w:rsidRPr="00746B27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27"/>
    <w:rsid w:val="00045123"/>
    <w:rsid w:val="00060B1D"/>
    <w:rsid w:val="00061F68"/>
    <w:rsid w:val="001232EA"/>
    <w:rsid w:val="001D2FE6"/>
    <w:rsid w:val="00252534"/>
    <w:rsid w:val="00252F87"/>
    <w:rsid w:val="002661D3"/>
    <w:rsid w:val="002A3B60"/>
    <w:rsid w:val="00347FC1"/>
    <w:rsid w:val="0035511C"/>
    <w:rsid w:val="003A5293"/>
    <w:rsid w:val="0047582C"/>
    <w:rsid w:val="004B42BC"/>
    <w:rsid w:val="005C218F"/>
    <w:rsid w:val="00653DC3"/>
    <w:rsid w:val="006600E2"/>
    <w:rsid w:val="0066261B"/>
    <w:rsid w:val="006A405C"/>
    <w:rsid w:val="006B036D"/>
    <w:rsid w:val="006B4F76"/>
    <w:rsid w:val="006F10EB"/>
    <w:rsid w:val="00714C9E"/>
    <w:rsid w:val="00745F69"/>
    <w:rsid w:val="00746B27"/>
    <w:rsid w:val="007A07B1"/>
    <w:rsid w:val="007D19CA"/>
    <w:rsid w:val="0083770A"/>
    <w:rsid w:val="008D4913"/>
    <w:rsid w:val="0090007A"/>
    <w:rsid w:val="00921443"/>
    <w:rsid w:val="009408CD"/>
    <w:rsid w:val="00976649"/>
    <w:rsid w:val="009903FE"/>
    <w:rsid w:val="009D216E"/>
    <w:rsid w:val="009E2AD6"/>
    <w:rsid w:val="009E3142"/>
    <w:rsid w:val="00A27041"/>
    <w:rsid w:val="00A421FC"/>
    <w:rsid w:val="00B07F88"/>
    <w:rsid w:val="00B3096E"/>
    <w:rsid w:val="00B56F3E"/>
    <w:rsid w:val="00BC1EF4"/>
    <w:rsid w:val="00BC2BB7"/>
    <w:rsid w:val="00BE581E"/>
    <w:rsid w:val="00BF337F"/>
    <w:rsid w:val="00C37A8D"/>
    <w:rsid w:val="00CD2616"/>
    <w:rsid w:val="00D64E41"/>
    <w:rsid w:val="00D86641"/>
    <w:rsid w:val="00E17326"/>
    <w:rsid w:val="00E47353"/>
    <w:rsid w:val="00E75EB3"/>
    <w:rsid w:val="00F86E2D"/>
    <w:rsid w:val="00FE1B03"/>
    <w:rsid w:val="00FF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6DC84"/>
  <w15:chartTrackingRefBased/>
  <w15:docId w15:val="{4C64D4AE-139F-476F-8C31-8210576D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52</cp:revision>
  <dcterms:created xsi:type="dcterms:W3CDTF">2022-09-27T13:31:00Z</dcterms:created>
  <dcterms:modified xsi:type="dcterms:W3CDTF">2022-09-27T21:32:00Z</dcterms:modified>
</cp:coreProperties>
</file>