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FD896" w14:textId="4E7F00B9" w:rsidR="00FE1B03" w:rsidRDefault="00265190" w:rsidP="00745F69">
      <w:pPr>
        <w:pStyle w:val="Heading1"/>
        <w:rPr>
          <w:lang w:val="en-US"/>
        </w:rPr>
      </w:pPr>
      <w:r>
        <w:rPr>
          <w:lang w:val="en-US"/>
        </w:rPr>
        <w:t>BD-10832-Tested</w:t>
      </w:r>
    </w:p>
    <w:p w14:paraId="794B90DF" w14:textId="06C0CCBF" w:rsidR="00F173E7" w:rsidRDefault="00F173E7" w:rsidP="00F173E7">
      <w:pPr>
        <w:spacing w:after="0"/>
        <w:rPr>
          <w:lang w:val="en-US"/>
        </w:rPr>
      </w:pPr>
      <w:r>
        <w:rPr>
          <w:lang w:val="en-US"/>
        </w:rPr>
        <w:t>BBR Q# 2030829</w:t>
      </w:r>
    </w:p>
    <w:p w14:paraId="2D7B5C95" w14:textId="294A3E36" w:rsidR="00F173E7" w:rsidRDefault="00F173E7" w:rsidP="00F173E7">
      <w:pPr>
        <w:spacing w:after="0"/>
        <w:rPr>
          <w:lang w:val="en-US"/>
        </w:rPr>
      </w:pPr>
      <w:r>
        <w:rPr>
          <w:lang w:val="en-US"/>
        </w:rPr>
        <w:t>State: MA</w:t>
      </w:r>
    </w:p>
    <w:p w14:paraId="20416CD2" w14:textId="01091EF5" w:rsidR="00F173E7" w:rsidRDefault="00F173E7" w:rsidP="00F173E7">
      <w:pPr>
        <w:spacing w:after="0"/>
        <w:rPr>
          <w:lang w:val="en-US"/>
        </w:rPr>
      </w:pPr>
      <w:r>
        <w:rPr>
          <w:lang w:val="en-US"/>
        </w:rPr>
        <w:t>Industry Class: Churches</w:t>
      </w:r>
    </w:p>
    <w:p w14:paraId="55F5483D" w14:textId="51B6F7E7" w:rsidR="00F173E7" w:rsidRPr="00F173E7" w:rsidRDefault="00F173E7" w:rsidP="00F173E7">
      <w:pPr>
        <w:spacing w:after="0"/>
        <w:rPr>
          <w:lang w:val="en-US"/>
        </w:rPr>
      </w:pPr>
      <w:r>
        <w:rPr>
          <w:lang w:val="en-US"/>
        </w:rPr>
        <w:t>Line: Admitted</w:t>
      </w:r>
    </w:p>
    <w:p w14:paraId="47ECD04E" w14:textId="5AEA4C61" w:rsidR="00265190" w:rsidRDefault="00C873E0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512DFBA9" wp14:editId="01617170">
            <wp:extent cx="5731510" cy="299783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12BE" w14:textId="7F546A9D" w:rsidR="00F02DA9" w:rsidRDefault="00F02DA9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4F732B54" wp14:editId="593C0A88">
            <wp:extent cx="5731510" cy="3916045"/>
            <wp:effectExtent l="0" t="0" r="2540" b="825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F561" w14:textId="32838057" w:rsidR="000B16D1" w:rsidRDefault="000B16D1" w:rsidP="002651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D012A8" wp14:editId="73D0F63D">
            <wp:extent cx="5731510" cy="3404235"/>
            <wp:effectExtent l="0" t="0" r="254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5EF2" w14:textId="2703FD93" w:rsidR="000B16D1" w:rsidRDefault="000B16D1" w:rsidP="002651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67DAC4" wp14:editId="754375B4">
            <wp:extent cx="5727700" cy="26098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3B7A8" w14:textId="407304D2" w:rsidR="00D23D2B" w:rsidRDefault="00D23D2B" w:rsidP="0026519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402A55" wp14:editId="062D6EB8">
            <wp:extent cx="5727700" cy="58293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CB473" w14:textId="7286E9D0" w:rsidR="008D33AD" w:rsidRDefault="008D33AD" w:rsidP="0026519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E22C84" wp14:editId="1B64B14B">
            <wp:extent cx="5727700" cy="33909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4B68A" w14:textId="2B65E2C9" w:rsidR="003D72AF" w:rsidRDefault="003D72AF" w:rsidP="002651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618617" wp14:editId="5DC0A08A">
            <wp:extent cx="572135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1122" w14:textId="43303691" w:rsidR="00CC1FC7" w:rsidRDefault="00CC1FC7">
      <w:pPr>
        <w:rPr>
          <w:lang w:val="en-US"/>
        </w:rPr>
      </w:pPr>
      <w:r>
        <w:rPr>
          <w:lang w:val="en-US"/>
        </w:rPr>
        <w:br w:type="page"/>
      </w:r>
    </w:p>
    <w:p w14:paraId="2BAA4433" w14:textId="4FEFD2F1" w:rsidR="00CC1FC7" w:rsidRDefault="00CC1FC7" w:rsidP="00265190">
      <w:pPr>
        <w:rPr>
          <w:lang w:val="en-US"/>
        </w:rPr>
      </w:pPr>
      <w:r>
        <w:rPr>
          <w:lang w:val="en-US"/>
        </w:rPr>
        <w:lastRenderedPageBreak/>
        <w:t>Creating other BBR Q# 2030891</w:t>
      </w:r>
    </w:p>
    <w:p w14:paraId="7C3A8E14" w14:textId="6735C4B5" w:rsidR="00CC1FC7" w:rsidRDefault="00CC1FC7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1FB66A88" wp14:editId="35CFF044">
            <wp:extent cx="5731510" cy="2307590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317E" w14:textId="33DA02E6" w:rsidR="008C3A68" w:rsidRDefault="008C3A68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0CD411F6" wp14:editId="35FBF34A">
            <wp:extent cx="5731510" cy="25412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0FF7" w14:textId="75406AA9" w:rsidR="00FD25D2" w:rsidRDefault="00FD25D2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3C0B0BA3" wp14:editId="6F56EFF5">
            <wp:extent cx="5731510" cy="265366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6044" w14:textId="77777777" w:rsidR="004D3021" w:rsidRDefault="00FD25D2" w:rsidP="0026519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00CA0B" wp14:editId="4516C755">
            <wp:extent cx="5721350" cy="2520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BACD" w14:textId="77777777" w:rsidR="004D3021" w:rsidRDefault="004D3021" w:rsidP="00265190">
      <w:pPr>
        <w:rPr>
          <w:lang w:val="en-US"/>
        </w:rPr>
      </w:pPr>
      <w:r>
        <w:rPr>
          <w:lang w:val="en-US"/>
        </w:rPr>
        <w:t>Opening it in GC</w:t>
      </w:r>
    </w:p>
    <w:p w14:paraId="4348BB86" w14:textId="7572820D" w:rsidR="00FD25D2" w:rsidRDefault="004D3021" w:rsidP="002651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C225FF" wp14:editId="43D281E9">
            <wp:extent cx="5727700" cy="32067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43551" w14:textId="464CAB76" w:rsidR="002F4E0C" w:rsidRDefault="002F4E0C" w:rsidP="0026519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53BE91" wp14:editId="223826E7">
            <wp:extent cx="5721350" cy="3155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B665" w14:textId="59C53D3C" w:rsidR="00B32AC0" w:rsidRPr="00265190" w:rsidRDefault="00B32AC0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7ECB0846" wp14:editId="23473869">
            <wp:extent cx="5731510" cy="4799330"/>
            <wp:effectExtent l="0" t="0" r="2540" b="127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AC0" w:rsidRPr="00265190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190"/>
    <w:rsid w:val="000B16D1"/>
    <w:rsid w:val="001232EA"/>
    <w:rsid w:val="00265190"/>
    <w:rsid w:val="002F4E0C"/>
    <w:rsid w:val="003D72AF"/>
    <w:rsid w:val="004D3021"/>
    <w:rsid w:val="00653DC3"/>
    <w:rsid w:val="00745F69"/>
    <w:rsid w:val="0083770A"/>
    <w:rsid w:val="008C3A68"/>
    <w:rsid w:val="008D33AD"/>
    <w:rsid w:val="009E3142"/>
    <w:rsid w:val="00B32AC0"/>
    <w:rsid w:val="00BF337F"/>
    <w:rsid w:val="00C873E0"/>
    <w:rsid w:val="00CC1FC7"/>
    <w:rsid w:val="00D23D2B"/>
    <w:rsid w:val="00D64E41"/>
    <w:rsid w:val="00F02DA9"/>
    <w:rsid w:val="00F173E7"/>
    <w:rsid w:val="00FD25D2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AB80F"/>
  <w15:chartTrackingRefBased/>
  <w15:docId w15:val="{389E2A71-2826-4B43-8C63-F6E0C549F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8</cp:revision>
  <dcterms:created xsi:type="dcterms:W3CDTF">2022-10-05T16:53:00Z</dcterms:created>
  <dcterms:modified xsi:type="dcterms:W3CDTF">2022-10-06T14:48:00Z</dcterms:modified>
</cp:coreProperties>
</file>