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7962" w14:textId="77777777" w:rsidR="00E737D9" w:rsidRDefault="00E737D9" w:rsidP="00E737D9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>State: MA</w:t>
      </w:r>
    </w:p>
    <w:p w14:paraId="7F098209" w14:textId="77777777" w:rsidR="00E737D9" w:rsidRDefault="00E737D9" w:rsidP="00E737D9">
      <w:pPr>
        <w:spacing w:after="0"/>
        <w:rPr>
          <w:lang w:val="en-US"/>
        </w:rPr>
      </w:pPr>
      <w:r>
        <w:rPr>
          <w:lang w:val="en-US"/>
        </w:rPr>
        <w:t>Industry Class: Liquor Stores</w:t>
      </w:r>
    </w:p>
    <w:p w14:paraId="2ACE9785" w14:textId="77777777" w:rsidR="00E737D9" w:rsidRDefault="00E737D9" w:rsidP="00E737D9">
      <w:pPr>
        <w:spacing w:after="0"/>
        <w:rPr>
          <w:lang w:val="en-US"/>
        </w:rPr>
      </w:pPr>
      <w:r>
        <w:rPr>
          <w:lang w:val="en-US"/>
        </w:rPr>
        <w:t>Surplus</w:t>
      </w:r>
    </w:p>
    <w:p w14:paraId="529793B8" w14:textId="77777777" w:rsidR="00E737D9" w:rsidRPr="007313ED" w:rsidRDefault="00E737D9" w:rsidP="00E737D9">
      <w:pPr>
        <w:spacing w:after="0"/>
        <w:rPr>
          <w:lang w:val="en-US"/>
        </w:rPr>
      </w:pPr>
      <w:r>
        <w:rPr>
          <w:lang w:val="en-US"/>
        </w:rPr>
        <w:t>BBR Q# 2030871</w:t>
      </w:r>
    </w:p>
    <w:p w14:paraId="4637C7B0" w14:textId="3F3E74A7" w:rsidR="00FE1B03" w:rsidRDefault="00E737D9" w:rsidP="00745F69">
      <w:pPr>
        <w:pStyle w:val="Heading1"/>
      </w:pPr>
      <w:r>
        <w:rPr>
          <w:noProof/>
        </w:rPr>
        <w:drawing>
          <wp:inline distT="0" distB="0" distL="0" distR="0" wp14:anchorId="7A758A4E" wp14:editId="67289F2A">
            <wp:extent cx="5731510" cy="2592070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30B" w14:textId="055BB53B" w:rsidR="00E737D9" w:rsidRDefault="00E737D9" w:rsidP="00E737D9">
      <w:r>
        <w:rPr>
          <w:noProof/>
        </w:rPr>
        <w:drawing>
          <wp:inline distT="0" distB="0" distL="0" distR="0" wp14:anchorId="5C844FBB" wp14:editId="101EB6E9">
            <wp:extent cx="5731510" cy="2487295"/>
            <wp:effectExtent l="0" t="0" r="254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4ED5" w14:textId="46E25080" w:rsidR="00E737D9" w:rsidRDefault="00E737D9" w:rsidP="00E737D9">
      <w:r>
        <w:t>Let’s open it in UWP</w:t>
      </w:r>
    </w:p>
    <w:p w14:paraId="73370B86" w14:textId="27DB9480" w:rsidR="00E737D9" w:rsidRDefault="00651480" w:rsidP="00E737D9">
      <w:r>
        <w:rPr>
          <w:noProof/>
        </w:rPr>
        <w:lastRenderedPageBreak/>
        <w:drawing>
          <wp:inline distT="0" distB="0" distL="0" distR="0" wp14:anchorId="67F7CF9D" wp14:editId="5C4242A9">
            <wp:extent cx="5731510" cy="43700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D21" w14:textId="3002B5B5" w:rsidR="00EE291E" w:rsidRDefault="00EE291E" w:rsidP="00E737D9">
      <w:r>
        <w:t>Let</w:t>
      </w:r>
      <w:r w:rsidR="005731F8">
        <w:t>’</w:t>
      </w:r>
      <w:r>
        <w:t>s change the answer Q#2 = NO</w:t>
      </w:r>
    </w:p>
    <w:p w14:paraId="7301BEA3" w14:textId="468C4E25" w:rsidR="005731F8" w:rsidRDefault="005731F8" w:rsidP="00E737D9">
      <w:r>
        <w:rPr>
          <w:noProof/>
        </w:rPr>
        <w:drawing>
          <wp:inline distT="0" distB="0" distL="0" distR="0" wp14:anchorId="638BE183" wp14:editId="27ADBB3A">
            <wp:extent cx="5731510" cy="25146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33A" w14:textId="43AD9B27" w:rsidR="00863328" w:rsidRDefault="00863328" w:rsidP="00E737D9">
      <w:r>
        <w:t>Quote options get cleared out and have to select a new one</w:t>
      </w:r>
    </w:p>
    <w:p w14:paraId="4F6CD457" w14:textId="7625FA1C" w:rsidR="00863328" w:rsidRDefault="00863328" w:rsidP="00E737D9">
      <w:r>
        <w:rPr>
          <w:noProof/>
        </w:rPr>
        <w:lastRenderedPageBreak/>
        <w:drawing>
          <wp:inline distT="0" distB="0" distL="0" distR="0" wp14:anchorId="616AFA5B" wp14:editId="37CDA805">
            <wp:extent cx="5731510" cy="449072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74C" w14:textId="0185DC49" w:rsidR="00863328" w:rsidRDefault="00863328" w:rsidP="00E737D9">
      <w:r>
        <w:rPr>
          <w:noProof/>
        </w:rPr>
        <w:drawing>
          <wp:inline distT="0" distB="0" distL="0" distR="0" wp14:anchorId="6C775E66" wp14:editId="666CF535">
            <wp:extent cx="5731510" cy="110807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886E" w14:textId="154A9535" w:rsidR="00916A8A" w:rsidRDefault="00916A8A" w:rsidP="00E737D9">
      <w:r>
        <w:rPr>
          <w:noProof/>
        </w:rPr>
        <w:lastRenderedPageBreak/>
        <w:drawing>
          <wp:inline distT="0" distB="0" distL="0" distR="0" wp14:anchorId="2497DDBE" wp14:editId="51DDD608">
            <wp:extent cx="5731510" cy="4456430"/>
            <wp:effectExtent l="0" t="0" r="2540" b="127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C906" w14:textId="15325A73" w:rsidR="00FE7C76" w:rsidRDefault="00FE7C76" w:rsidP="00E737D9">
      <w:r>
        <w:rPr>
          <w:noProof/>
        </w:rPr>
        <w:lastRenderedPageBreak/>
        <w:drawing>
          <wp:inline distT="0" distB="0" distL="0" distR="0" wp14:anchorId="47C4A440" wp14:editId="3E7EC286">
            <wp:extent cx="5731510" cy="6967855"/>
            <wp:effectExtent l="0" t="0" r="254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DB87" w14:textId="77777777" w:rsidR="00EE291E" w:rsidRPr="00E737D9" w:rsidRDefault="00EE291E" w:rsidP="00E737D9"/>
    <w:sectPr w:rsidR="00EE291E" w:rsidRPr="00E737D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D9"/>
    <w:rsid w:val="001232EA"/>
    <w:rsid w:val="005731F8"/>
    <w:rsid w:val="00651480"/>
    <w:rsid w:val="00653DC3"/>
    <w:rsid w:val="00745F69"/>
    <w:rsid w:val="0083770A"/>
    <w:rsid w:val="00863328"/>
    <w:rsid w:val="00916A8A"/>
    <w:rsid w:val="009E3142"/>
    <w:rsid w:val="00BF337F"/>
    <w:rsid w:val="00D64E41"/>
    <w:rsid w:val="00E737D9"/>
    <w:rsid w:val="00EE291E"/>
    <w:rsid w:val="00FE1B03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E9DF"/>
  <w15:chartTrackingRefBased/>
  <w15:docId w15:val="{30DFEFCD-7FF4-4A22-A9C9-6244BBB5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D9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2022-10-06T23:20:00Z</dcterms:created>
  <dcterms:modified xsi:type="dcterms:W3CDTF">2022-10-06T23:29:00Z</dcterms:modified>
</cp:coreProperties>
</file>