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2E17" w14:textId="0579BDF9" w:rsidR="00C503D2" w:rsidRDefault="00C503D2" w:rsidP="00C503D2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M</w:t>
      </w:r>
      <w:r>
        <w:rPr>
          <w:lang w:val="en-US"/>
        </w:rPr>
        <w:t>T</w:t>
      </w:r>
      <w:r>
        <w:rPr>
          <w:lang w:val="en-US"/>
        </w:rPr>
        <w:t>- 09/01/2022</w:t>
      </w:r>
    </w:p>
    <w:p w14:paraId="22C50C29" w14:textId="77777777" w:rsidR="00C503D2" w:rsidRDefault="00C503D2" w:rsidP="00C503D2">
      <w:pPr>
        <w:rPr>
          <w:lang w:val="en-US"/>
        </w:rPr>
      </w:pPr>
    </w:p>
    <w:p w14:paraId="7C7058A2" w14:textId="16DE162A" w:rsidR="00C503D2" w:rsidRDefault="00C503D2" w:rsidP="00C503D2">
      <w:pPr>
        <w:spacing w:after="0"/>
        <w:rPr>
          <w:lang w:val="en-US"/>
        </w:rPr>
      </w:pPr>
      <w:r>
        <w:rPr>
          <w:lang w:val="en-US"/>
        </w:rPr>
        <w:t>State: M</w:t>
      </w:r>
      <w:r>
        <w:rPr>
          <w:lang w:val="en-US"/>
        </w:rPr>
        <w:t>T</w:t>
      </w:r>
    </w:p>
    <w:p w14:paraId="7D053396" w14:textId="03AB13AC" w:rsidR="00C503D2" w:rsidRDefault="00C503D2" w:rsidP="00C503D2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Boat De</w:t>
      </w:r>
      <w:r w:rsidR="00D45E89">
        <w:rPr>
          <w:lang w:val="en-US"/>
        </w:rPr>
        <w:t>a</w:t>
      </w:r>
      <w:r>
        <w:rPr>
          <w:lang w:val="en-US"/>
        </w:rPr>
        <w:t>lers</w:t>
      </w:r>
    </w:p>
    <w:p w14:paraId="4B9901B2" w14:textId="77777777" w:rsidR="00C503D2" w:rsidRDefault="00C503D2" w:rsidP="00C503D2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47E2DB69" w14:textId="25C1CC77" w:rsidR="00C503D2" w:rsidRPr="007313ED" w:rsidRDefault="00C503D2" w:rsidP="00C503D2">
      <w:pPr>
        <w:spacing w:after="0"/>
        <w:rPr>
          <w:lang w:val="en-US"/>
        </w:rPr>
      </w:pPr>
      <w:r>
        <w:rPr>
          <w:lang w:val="en-US"/>
        </w:rPr>
        <w:t>BBR Q# 20308</w:t>
      </w:r>
      <w:r w:rsidR="00D07CB4">
        <w:rPr>
          <w:lang w:val="en-US"/>
        </w:rPr>
        <w:t>64</w:t>
      </w:r>
    </w:p>
    <w:p w14:paraId="0A0ED364" w14:textId="55349A2B" w:rsidR="00C503D2" w:rsidRDefault="00C503D2" w:rsidP="00C503D2">
      <w:pPr>
        <w:rPr>
          <w:lang w:val="en-US"/>
        </w:rPr>
      </w:pPr>
      <w:r>
        <w:rPr>
          <w:noProof/>
        </w:rPr>
        <w:drawing>
          <wp:inline distT="0" distB="0" distL="0" distR="0" wp14:anchorId="560DB6E6" wp14:editId="32FD47BF">
            <wp:extent cx="5731510" cy="263779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36DD" w14:textId="52FC75C0" w:rsidR="00D45E89" w:rsidRDefault="00D45E89" w:rsidP="00C503D2">
      <w:pPr>
        <w:rPr>
          <w:lang w:val="en-US"/>
        </w:rPr>
      </w:pPr>
      <w:r>
        <w:rPr>
          <w:noProof/>
        </w:rPr>
        <w:drawing>
          <wp:inline distT="0" distB="0" distL="0" distR="0" wp14:anchorId="3A3E2D1A" wp14:editId="0576299A">
            <wp:extent cx="5731510" cy="233172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36EE" w14:textId="770710B0" w:rsidR="00D45E89" w:rsidRDefault="00D45E89" w:rsidP="00C503D2">
      <w:pPr>
        <w:rPr>
          <w:lang w:val="en-US"/>
        </w:rPr>
      </w:pPr>
    </w:p>
    <w:p w14:paraId="65EDB6DB" w14:textId="77777777" w:rsidR="003F4274" w:rsidRDefault="003F4274">
      <w:pPr>
        <w:rPr>
          <w:lang w:val="en-US"/>
        </w:rPr>
      </w:pPr>
      <w:r>
        <w:rPr>
          <w:lang w:val="en-US"/>
        </w:rPr>
        <w:br w:type="page"/>
      </w:r>
    </w:p>
    <w:p w14:paraId="55B608EF" w14:textId="71CD2412" w:rsidR="003F4274" w:rsidRDefault="003F4274" w:rsidP="003F4274">
      <w:pPr>
        <w:spacing w:after="0"/>
        <w:rPr>
          <w:lang w:val="en-US"/>
        </w:rPr>
      </w:pPr>
      <w:r>
        <w:rPr>
          <w:lang w:val="en-US"/>
        </w:rPr>
        <w:lastRenderedPageBreak/>
        <w:t>State: MT</w:t>
      </w:r>
    </w:p>
    <w:p w14:paraId="438196C9" w14:textId="1100F70B" w:rsidR="003F4274" w:rsidRDefault="003F4274" w:rsidP="003F4274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Liquor Store</w:t>
      </w:r>
    </w:p>
    <w:p w14:paraId="5D826E51" w14:textId="77777777" w:rsidR="003F4274" w:rsidRDefault="003F4274" w:rsidP="003F4274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6FCEF656" w14:textId="6A4090C6" w:rsidR="003F4274" w:rsidRPr="007313ED" w:rsidRDefault="003F4274" w:rsidP="003F4274">
      <w:pPr>
        <w:spacing w:after="0"/>
        <w:rPr>
          <w:lang w:val="en-US"/>
        </w:rPr>
      </w:pPr>
      <w:r>
        <w:rPr>
          <w:lang w:val="en-US"/>
        </w:rPr>
        <w:t>BBR Q# 203086</w:t>
      </w:r>
      <w:r>
        <w:rPr>
          <w:lang w:val="en-US"/>
        </w:rPr>
        <w:t>5</w:t>
      </w:r>
    </w:p>
    <w:p w14:paraId="394CCB41" w14:textId="01C89D4D" w:rsidR="00D45E89" w:rsidRDefault="00D45E89" w:rsidP="00C503D2">
      <w:pPr>
        <w:rPr>
          <w:lang w:val="en-US"/>
        </w:rPr>
      </w:pPr>
      <w:r>
        <w:rPr>
          <w:noProof/>
        </w:rPr>
        <w:drawing>
          <wp:inline distT="0" distB="0" distL="0" distR="0" wp14:anchorId="48F95CC0" wp14:editId="7E2E670F">
            <wp:extent cx="5731510" cy="2519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37D7" w14:textId="32AF2C6A" w:rsidR="00D07CB4" w:rsidRDefault="00D07CB4" w:rsidP="00C503D2">
      <w:pPr>
        <w:rPr>
          <w:lang w:val="en-US"/>
        </w:rPr>
      </w:pPr>
      <w:r>
        <w:rPr>
          <w:noProof/>
        </w:rPr>
        <w:drawing>
          <wp:inline distT="0" distB="0" distL="0" distR="0" wp14:anchorId="0547AE9C" wp14:editId="7D004063">
            <wp:extent cx="5731510" cy="232537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8684" w14:textId="6FAC5BDA" w:rsidR="00D07CB4" w:rsidRDefault="00D07CB4" w:rsidP="00C503D2">
      <w:pPr>
        <w:rPr>
          <w:lang w:val="en-US"/>
        </w:rPr>
      </w:pPr>
    </w:p>
    <w:p w14:paraId="522C1FB1" w14:textId="77777777" w:rsidR="00D07CB4" w:rsidRDefault="00D07CB4">
      <w:pPr>
        <w:rPr>
          <w:lang w:val="en-US"/>
        </w:rPr>
      </w:pPr>
      <w:r>
        <w:rPr>
          <w:lang w:val="en-US"/>
        </w:rPr>
        <w:br w:type="page"/>
      </w:r>
    </w:p>
    <w:p w14:paraId="49321621" w14:textId="77777777" w:rsidR="003F4274" w:rsidRDefault="003F4274" w:rsidP="003F4274">
      <w:pPr>
        <w:spacing w:after="0"/>
        <w:rPr>
          <w:lang w:val="en-US"/>
        </w:rPr>
      </w:pPr>
      <w:r>
        <w:rPr>
          <w:lang w:val="en-US"/>
        </w:rPr>
        <w:lastRenderedPageBreak/>
        <w:t>State: MT</w:t>
      </w:r>
    </w:p>
    <w:p w14:paraId="2187D093" w14:textId="4CBF443D" w:rsidR="003F4274" w:rsidRDefault="003F4274" w:rsidP="003F4274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Mosques</w:t>
      </w:r>
    </w:p>
    <w:p w14:paraId="7259500C" w14:textId="77777777" w:rsidR="003F4274" w:rsidRDefault="003F4274" w:rsidP="003F4274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6760C27C" w14:textId="681327B2" w:rsidR="003F4274" w:rsidRPr="007313ED" w:rsidRDefault="003F4274" w:rsidP="003F4274">
      <w:pPr>
        <w:spacing w:after="0"/>
        <w:rPr>
          <w:lang w:val="en-US"/>
        </w:rPr>
      </w:pPr>
      <w:r>
        <w:rPr>
          <w:lang w:val="en-US"/>
        </w:rPr>
        <w:t>BBR Q# 203086</w:t>
      </w:r>
      <w:r>
        <w:rPr>
          <w:lang w:val="en-US"/>
        </w:rPr>
        <w:t>6</w:t>
      </w:r>
    </w:p>
    <w:p w14:paraId="424CBB99" w14:textId="1F52DE97" w:rsidR="00D07CB4" w:rsidRDefault="00D07CB4" w:rsidP="00C503D2">
      <w:pPr>
        <w:rPr>
          <w:lang w:val="en-US"/>
        </w:rPr>
      </w:pPr>
    </w:p>
    <w:p w14:paraId="7E33B314" w14:textId="41E6D70B" w:rsidR="00D07CB4" w:rsidRDefault="00D07CB4" w:rsidP="00C503D2">
      <w:pPr>
        <w:rPr>
          <w:lang w:val="en-US"/>
        </w:rPr>
      </w:pPr>
      <w:r>
        <w:rPr>
          <w:noProof/>
        </w:rPr>
        <w:drawing>
          <wp:inline distT="0" distB="0" distL="0" distR="0" wp14:anchorId="31A1CD44" wp14:editId="1C679ABD">
            <wp:extent cx="5731510" cy="2569845"/>
            <wp:effectExtent l="0" t="0" r="2540" b="190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92BE" w14:textId="406E3763" w:rsidR="003F4274" w:rsidRDefault="003F4274" w:rsidP="00C503D2">
      <w:pPr>
        <w:rPr>
          <w:lang w:val="en-US"/>
        </w:rPr>
      </w:pPr>
      <w:r>
        <w:rPr>
          <w:noProof/>
        </w:rPr>
        <w:drawing>
          <wp:inline distT="0" distB="0" distL="0" distR="0" wp14:anchorId="4C82B239" wp14:editId="2F54C18E">
            <wp:extent cx="5731510" cy="2300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AD0D" w14:textId="0EAEAEA2" w:rsidR="001007C2" w:rsidRDefault="001007C2" w:rsidP="00C503D2">
      <w:pPr>
        <w:rPr>
          <w:lang w:val="en-US"/>
        </w:rPr>
      </w:pPr>
    </w:p>
    <w:p w14:paraId="5E6E2756" w14:textId="42E7E7B5" w:rsidR="001007C2" w:rsidRDefault="001007C2" w:rsidP="00C503D2">
      <w:pPr>
        <w:rPr>
          <w:lang w:val="en-US"/>
        </w:rPr>
      </w:pPr>
    </w:p>
    <w:p w14:paraId="6475A9CE" w14:textId="77777777" w:rsidR="001007C2" w:rsidRDefault="001007C2">
      <w:pPr>
        <w:rPr>
          <w:lang w:val="en-US"/>
        </w:rPr>
      </w:pPr>
      <w:r>
        <w:rPr>
          <w:lang w:val="en-US"/>
        </w:rPr>
        <w:br w:type="page"/>
      </w:r>
    </w:p>
    <w:p w14:paraId="24938E5A" w14:textId="72273052" w:rsidR="001007C2" w:rsidRDefault="001007C2" w:rsidP="001007C2">
      <w:pPr>
        <w:spacing w:after="0"/>
        <w:rPr>
          <w:lang w:val="en-US"/>
        </w:rPr>
      </w:pPr>
      <w:r>
        <w:rPr>
          <w:lang w:val="en-US"/>
        </w:rPr>
        <w:lastRenderedPageBreak/>
        <w:t>State: MT</w:t>
      </w:r>
    </w:p>
    <w:p w14:paraId="4BC8E0D8" w14:textId="0D71686C" w:rsidR="001007C2" w:rsidRDefault="001007C2" w:rsidP="001007C2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Nutraceutics</w:t>
      </w:r>
    </w:p>
    <w:p w14:paraId="7466A99D" w14:textId="77777777" w:rsidR="001007C2" w:rsidRDefault="001007C2" w:rsidP="001007C2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2185E280" w14:textId="7A282BD9" w:rsidR="001007C2" w:rsidRPr="007313ED" w:rsidRDefault="001007C2" w:rsidP="001007C2">
      <w:pPr>
        <w:spacing w:after="0"/>
        <w:rPr>
          <w:lang w:val="en-US"/>
        </w:rPr>
      </w:pPr>
      <w:r>
        <w:rPr>
          <w:lang w:val="en-US"/>
        </w:rPr>
        <w:t>BBR Q# 20308</w:t>
      </w:r>
    </w:p>
    <w:p w14:paraId="1488887F" w14:textId="6DFF117B" w:rsidR="001007C2" w:rsidRDefault="001007C2" w:rsidP="00C503D2">
      <w:pPr>
        <w:rPr>
          <w:lang w:val="en-US"/>
        </w:rPr>
      </w:pPr>
      <w:r>
        <w:rPr>
          <w:noProof/>
        </w:rPr>
        <w:drawing>
          <wp:inline distT="0" distB="0" distL="0" distR="0" wp14:anchorId="4D382690" wp14:editId="61B45964">
            <wp:extent cx="5731510" cy="2624455"/>
            <wp:effectExtent l="0" t="0" r="2540" b="4445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92BE" w14:textId="5E83B022" w:rsidR="000D3DD1" w:rsidRDefault="000D3DD1" w:rsidP="00C503D2">
      <w:pPr>
        <w:rPr>
          <w:lang w:val="en-US"/>
        </w:rPr>
      </w:pPr>
      <w:r>
        <w:rPr>
          <w:noProof/>
        </w:rPr>
        <w:drawing>
          <wp:inline distT="0" distB="0" distL="0" distR="0" wp14:anchorId="7D08DEF7" wp14:editId="0F78ECBB">
            <wp:extent cx="5731510" cy="2336800"/>
            <wp:effectExtent l="0" t="0" r="2540" b="635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A752" w14:textId="4989C064" w:rsidR="001007C2" w:rsidRDefault="001007C2" w:rsidP="00C503D2">
      <w:pPr>
        <w:rPr>
          <w:lang w:val="en-US"/>
        </w:rPr>
      </w:pPr>
    </w:p>
    <w:p w14:paraId="049B6DBF" w14:textId="59CDDC20" w:rsidR="003F4274" w:rsidRDefault="003F4274" w:rsidP="00C503D2">
      <w:pPr>
        <w:rPr>
          <w:lang w:val="en-US"/>
        </w:rPr>
      </w:pPr>
    </w:p>
    <w:p w14:paraId="4982AA1D" w14:textId="34C5095B" w:rsidR="003F4274" w:rsidRDefault="003F4274" w:rsidP="00C503D2">
      <w:pPr>
        <w:rPr>
          <w:lang w:val="en-US"/>
        </w:rPr>
      </w:pPr>
    </w:p>
    <w:p w14:paraId="29E9438C" w14:textId="77777777" w:rsidR="001007C2" w:rsidRDefault="001007C2">
      <w:pPr>
        <w:rPr>
          <w:lang w:val="en-US"/>
        </w:rPr>
      </w:pPr>
      <w:r>
        <w:rPr>
          <w:lang w:val="en-US"/>
        </w:rPr>
        <w:br w:type="page"/>
      </w:r>
    </w:p>
    <w:p w14:paraId="4A564502" w14:textId="7434D556" w:rsidR="001007C2" w:rsidRDefault="001007C2" w:rsidP="001007C2">
      <w:pPr>
        <w:spacing w:after="0"/>
        <w:rPr>
          <w:lang w:val="en-US"/>
        </w:rPr>
      </w:pPr>
      <w:r>
        <w:rPr>
          <w:lang w:val="en-US"/>
        </w:rPr>
        <w:lastRenderedPageBreak/>
        <w:t>State: MT</w:t>
      </w:r>
    </w:p>
    <w:p w14:paraId="6AA22A3A" w14:textId="5E180F2D" w:rsidR="001007C2" w:rsidRDefault="001007C2" w:rsidP="001007C2">
      <w:pPr>
        <w:spacing w:after="0"/>
        <w:rPr>
          <w:lang w:val="en-US"/>
        </w:rPr>
      </w:pPr>
      <w:r>
        <w:rPr>
          <w:lang w:val="en-US"/>
        </w:rPr>
        <w:t>Industry Class: N</w:t>
      </w:r>
      <w:r>
        <w:rPr>
          <w:lang w:val="en-US"/>
        </w:rPr>
        <w:t>ail Salons</w:t>
      </w:r>
    </w:p>
    <w:p w14:paraId="6A3ADE5E" w14:textId="77777777" w:rsidR="001007C2" w:rsidRDefault="001007C2" w:rsidP="001007C2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6F719A2E" w14:textId="13EFE29B" w:rsidR="001007C2" w:rsidRDefault="001007C2" w:rsidP="001007C2">
      <w:pPr>
        <w:spacing w:after="0"/>
        <w:rPr>
          <w:lang w:val="en-US"/>
        </w:rPr>
      </w:pPr>
      <w:r>
        <w:rPr>
          <w:lang w:val="en-US"/>
        </w:rPr>
        <w:t>BBR Q# 20308</w:t>
      </w:r>
      <w:r w:rsidR="000D3DD1">
        <w:rPr>
          <w:lang w:val="en-US"/>
        </w:rPr>
        <w:t>67</w:t>
      </w:r>
    </w:p>
    <w:p w14:paraId="74D50456" w14:textId="77777777" w:rsidR="000D3DD1" w:rsidRPr="007313ED" w:rsidRDefault="000D3DD1" w:rsidP="001007C2">
      <w:pPr>
        <w:spacing w:after="0"/>
        <w:rPr>
          <w:lang w:val="en-US"/>
        </w:rPr>
      </w:pPr>
    </w:p>
    <w:p w14:paraId="434B5C48" w14:textId="44A693C5" w:rsidR="003F4274" w:rsidRDefault="003F4274" w:rsidP="00C503D2">
      <w:pPr>
        <w:rPr>
          <w:lang w:val="en-US"/>
        </w:rPr>
      </w:pPr>
      <w:r>
        <w:rPr>
          <w:noProof/>
        </w:rPr>
        <w:drawing>
          <wp:inline distT="0" distB="0" distL="0" distR="0" wp14:anchorId="49FB1CBF" wp14:editId="1F8C056C">
            <wp:extent cx="5731510" cy="2496820"/>
            <wp:effectExtent l="0" t="0" r="2540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C56E" w14:textId="418548FF" w:rsidR="000D3DD1" w:rsidRDefault="000D3DD1" w:rsidP="00C503D2">
      <w:pPr>
        <w:rPr>
          <w:lang w:val="en-US"/>
        </w:rPr>
      </w:pPr>
      <w:r>
        <w:rPr>
          <w:noProof/>
        </w:rPr>
        <w:drawing>
          <wp:inline distT="0" distB="0" distL="0" distR="0" wp14:anchorId="314E31CF" wp14:editId="483EA089">
            <wp:extent cx="5731510" cy="2265680"/>
            <wp:effectExtent l="0" t="0" r="2540" b="127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000B" w14:textId="769284D7" w:rsidR="001007C2" w:rsidRDefault="001007C2" w:rsidP="00C503D2">
      <w:pPr>
        <w:rPr>
          <w:lang w:val="en-US"/>
        </w:rPr>
      </w:pPr>
    </w:p>
    <w:p w14:paraId="418755A3" w14:textId="7FED298D" w:rsidR="00FC2CA8" w:rsidRDefault="00FC2CA8" w:rsidP="00C503D2">
      <w:pPr>
        <w:rPr>
          <w:lang w:val="en-US"/>
        </w:rPr>
      </w:pPr>
    </w:p>
    <w:p w14:paraId="485FF02C" w14:textId="238D9BD5" w:rsidR="00FC2CA8" w:rsidRDefault="00FC2CA8" w:rsidP="00C503D2">
      <w:pPr>
        <w:rPr>
          <w:lang w:val="en-US"/>
        </w:rPr>
      </w:pPr>
    </w:p>
    <w:p w14:paraId="320242F7" w14:textId="77777777" w:rsidR="00FC2CA8" w:rsidRDefault="00FC2CA8">
      <w:pPr>
        <w:rPr>
          <w:lang w:val="en-US"/>
        </w:rPr>
      </w:pPr>
      <w:r>
        <w:rPr>
          <w:lang w:val="en-US"/>
        </w:rPr>
        <w:br w:type="page"/>
      </w:r>
    </w:p>
    <w:p w14:paraId="6C0EEC99" w14:textId="0D1677E5" w:rsidR="00FC2CA8" w:rsidRDefault="00FC2CA8" w:rsidP="00FC2CA8">
      <w:pPr>
        <w:spacing w:after="0"/>
        <w:rPr>
          <w:lang w:val="en-US"/>
        </w:rPr>
      </w:pPr>
      <w:r>
        <w:rPr>
          <w:lang w:val="en-US"/>
        </w:rPr>
        <w:lastRenderedPageBreak/>
        <w:t>State: MT</w:t>
      </w:r>
    </w:p>
    <w:p w14:paraId="13979B8D" w14:textId="77777777" w:rsidR="00FC2CA8" w:rsidRDefault="00FC2CA8" w:rsidP="00FC2CA8">
      <w:pPr>
        <w:spacing w:after="0"/>
        <w:rPr>
          <w:lang w:val="en-US"/>
        </w:rPr>
      </w:pPr>
      <w:r>
        <w:rPr>
          <w:lang w:val="en-US"/>
        </w:rPr>
        <w:t>Industry Class: Nail Salons</w:t>
      </w:r>
    </w:p>
    <w:p w14:paraId="3A372E57" w14:textId="77777777" w:rsidR="00FC2CA8" w:rsidRDefault="00FC2CA8" w:rsidP="00FC2CA8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71F98955" w14:textId="03127FC3" w:rsidR="00FC2CA8" w:rsidRPr="007313ED" w:rsidRDefault="00FC2CA8" w:rsidP="00FC2CA8">
      <w:pPr>
        <w:spacing w:after="0"/>
        <w:rPr>
          <w:lang w:val="en-US"/>
        </w:rPr>
      </w:pPr>
      <w:r>
        <w:rPr>
          <w:lang w:val="en-US"/>
        </w:rPr>
        <w:t>BBR Q# 20308</w:t>
      </w:r>
      <w:r w:rsidR="000D3DD1">
        <w:rPr>
          <w:lang w:val="en-US"/>
        </w:rPr>
        <w:t>69</w:t>
      </w:r>
    </w:p>
    <w:p w14:paraId="41FC112A" w14:textId="72FFFA32" w:rsidR="00FC2CA8" w:rsidRDefault="00FC2CA8" w:rsidP="00C503D2">
      <w:pPr>
        <w:rPr>
          <w:lang w:val="en-US"/>
        </w:rPr>
      </w:pPr>
      <w:r>
        <w:rPr>
          <w:noProof/>
        </w:rPr>
        <w:drawing>
          <wp:inline distT="0" distB="0" distL="0" distR="0" wp14:anchorId="05517E00" wp14:editId="2C997800">
            <wp:extent cx="5731510" cy="2514600"/>
            <wp:effectExtent l="0" t="0" r="2540" b="0"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36BD" w14:textId="319D4D9C" w:rsidR="0004524C" w:rsidRPr="00C503D2" w:rsidRDefault="0004524C" w:rsidP="00C503D2">
      <w:pPr>
        <w:rPr>
          <w:lang w:val="en-US"/>
        </w:rPr>
      </w:pPr>
      <w:r>
        <w:rPr>
          <w:noProof/>
        </w:rPr>
        <w:drawing>
          <wp:inline distT="0" distB="0" distL="0" distR="0" wp14:anchorId="7AB71DC7" wp14:editId="7D4B18A3">
            <wp:extent cx="5731510" cy="2618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24C" w:rsidRPr="00C503D2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D2"/>
    <w:rsid w:val="0004524C"/>
    <w:rsid w:val="000D3DD1"/>
    <w:rsid w:val="001007C2"/>
    <w:rsid w:val="001232EA"/>
    <w:rsid w:val="003F4274"/>
    <w:rsid w:val="00653DC3"/>
    <w:rsid w:val="00745F69"/>
    <w:rsid w:val="0083770A"/>
    <w:rsid w:val="009E3142"/>
    <w:rsid w:val="00BF337F"/>
    <w:rsid w:val="00C503D2"/>
    <w:rsid w:val="00D07CB4"/>
    <w:rsid w:val="00D45E89"/>
    <w:rsid w:val="00D64E41"/>
    <w:rsid w:val="00FC2CA8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7E3E"/>
  <w15:chartTrackingRefBased/>
  <w15:docId w15:val="{00B5BBF3-CEBC-46D9-AE49-3F426911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D2"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8</cp:revision>
  <dcterms:created xsi:type="dcterms:W3CDTF">2022-10-06T00:37:00Z</dcterms:created>
  <dcterms:modified xsi:type="dcterms:W3CDTF">2022-10-06T01:15:00Z</dcterms:modified>
</cp:coreProperties>
</file>