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A1122" w14:textId="657C7335" w:rsidR="00CC1FC7" w:rsidRDefault="00265190" w:rsidP="007D2E4B">
      <w:pPr>
        <w:pStyle w:val="Heading1"/>
        <w:rPr>
          <w:lang w:val="en-US"/>
        </w:rPr>
      </w:pPr>
      <w:r>
        <w:rPr>
          <w:lang w:val="en-US"/>
        </w:rPr>
        <w:t>BD-</w:t>
      </w:r>
      <w:r w:rsidR="007D2E4B">
        <w:rPr>
          <w:lang w:val="en-US"/>
        </w:rPr>
        <w:t>7967</w:t>
      </w:r>
    </w:p>
    <w:p w14:paraId="2BAA4433" w14:textId="4FEFD2F1" w:rsidR="00CC1FC7" w:rsidRDefault="00CC1FC7" w:rsidP="00265190">
      <w:pPr>
        <w:rPr>
          <w:lang w:val="en-US"/>
        </w:rPr>
      </w:pPr>
      <w:r>
        <w:rPr>
          <w:lang w:val="en-US"/>
        </w:rPr>
        <w:t>Creating other BBR Q# 2030891</w:t>
      </w:r>
    </w:p>
    <w:p w14:paraId="7C3A8E14" w14:textId="6735C4B5" w:rsidR="00CC1FC7" w:rsidRDefault="00CC1FC7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1FB66A88" wp14:editId="35CFF044">
            <wp:extent cx="5731510" cy="230759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317E" w14:textId="33DA02E6" w:rsidR="008C3A68" w:rsidRDefault="008C3A68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0CD411F6" wp14:editId="35FBF34A">
            <wp:extent cx="5731510" cy="2541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FF7" w14:textId="75406AA9" w:rsidR="00FD25D2" w:rsidRDefault="00FD25D2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3C0B0BA3" wp14:editId="6F56EFF5">
            <wp:extent cx="5731510" cy="265366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6044" w14:textId="652D527C" w:rsidR="004D3021" w:rsidRDefault="00FD25D2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00CA0B" wp14:editId="4516C755">
            <wp:extent cx="5721350" cy="2520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49F9" w14:textId="3A1ED747" w:rsidR="007D2E4B" w:rsidRDefault="007D2E4B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4C35A140" wp14:editId="77FFD863">
            <wp:extent cx="5731510" cy="1770380"/>
            <wp:effectExtent l="0" t="0" r="2540" b="127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ACD" w14:textId="77777777" w:rsidR="004D3021" w:rsidRDefault="004D3021" w:rsidP="00265190">
      <w:pPr>
        <w:rPr>
          <w:lang w:val="en-US"/>
        </w:rPr>
      </w:pPr>
      <w:r>
        <w:rPr>
          <w:lang w:val="en-US"/>
        </w:rPr>
        <w:t>Opening it in GC</w:t>
      </w:r>
    </w:p>
    <w:p w14:paraId="4348BB86" w14:textId="725CADD0" w:rsidR="00FD25D2" w:rsidRDefault="004D3021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C225FF" wp14:editId="43D281E9">
            <wp:extent cx="5727700" cy="32067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048A" w14:textId="0E4B76BD" w:rsidR="007D2E4B" w:rsidRDefault="007D2E4B" w:rsidP="002651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16E09F" wp14:editId="4B751181">
            <wp:extent cx="5731510" cy="1990725"/>
            <wp:effectExtent l="0" t="0" r="254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3551" w14:textId="464CAB76" w:rsidR="002F4E0C" w:rsidRDefault="002F4E0C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3BE91" wp14:editId="223826E7">
            <wp:extent cx="5721350" cy="3155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B665" w14:textId="1E1291A4" w:rsidR="00B32AC0" w:rsidRDefault="00B32AC0" w:rsidP="002651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CB0846" wp14:editId="23473869">
            <wp:extent cx="5731510" cy="4799330"/>
            <wp:effectExtent l="0" t="0" r="2540" b="127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10C0" w14:textId="05117D3B" w:rsidR="00B9170A" w:rsidRDefault="00B9170A" w:rsidP="00265190">
      <w:pPr>
        <w:rPr>
          <w:lang w:val="en-US"/>
        </w:rPr>
      </w:pPr>
    </w:p>
    <w:p w14:paraId="0AFDEDFE" w14:textId="5AC30D9F" w:rsidR="00B9170A" w:rsidRDefault="00B9170A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0D739CDB" wp14:editId="4F2DBCE3">
            <wp:extent cx="5731510" cy="5505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64D" w14:textId="64A2DCE9" w:rsidR="00953203" w:rsidRDefault="00953203" w:rsidP="00265190">
      <w:pPr>
        <w:rPr>
          <w:lang w:val="en-US"/>
        </w:rPr>
      </w:pPr>
    </w:p>
    <w:p w14:paraId="5701C58A" w14:textId="0B7C1320" w:rsidR="00953203" w:rsidRPr="00265190" w:rsidRDefault="00953203" w:rsidP="002651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F66E45" wp14:editId="204DD326">
            <wp:extent cx="5731510" cy="4032250"/>
            <wp:effectExtent l="0" t="0" r="2540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203" w:rsidRPr="0026519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190"/>
    <w:rsid w:val="000B16D1"/>
    <w:rsid w:val="001232EA"/>
    <w:rsid w:val="00265190"/>
    <w:rsid w:val="002F4E0C"/>
    <w:rsid w:val="003D72AF"/>
    <w:rsid w:val="004D3021"/>
    <w:rsid w:val="00653DC3"/>
    <w:rsid w:val="00745F69"/>
    <w:rsid w:val="007D2E4B"/>
    <w:rsid w:val="0083770A"/>
    <w:rsid w:val="008C3A68"/>
    <w:rsid w:val="008D33AD"/>
    <w:rsid w:val="00953203"/>
    <w:rsid w:val="009E3142"/>
    <w:rsid w:val="00B32AC0"/>
    <w:rsid w:val="00B9170A"/>
    <w:rsid w:val="00BF337F"/>
    <w:rsid w:val="00C873E0"/>
    <w:rsid w:val="00CC1FC7"/>
    <w:rsid w:val="00D23D2B"/>
    <w:rsid w:val="00D64E41"/>
    <w:rsid w:val="00F02DA9"/>
    <w:rsid w:val="00F173E7"/>
    <w:rsid w:val="00FD25D2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AB80F"/>
  <w15:chartTrackingRefBased/>
  <w15:docId w15:val="{389E2A71-2826-4B43-8C63-F6E0C549F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2</cp:revision>
  <dcterms:created xsi:type="dcterms:W3CDTF">2022-10-06T15:35:00Z</dcterms:created>
  <dcterms:modified xsi:type="dcterms:W3CDTF">2022-10-06T15:35:00Z</dcterms:modified>
</cp:coreProperties>
</file>