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A69E" w14:textId="5EEDD121" w:rsidR="00FE1B03" w:rsidRDefault="005E4A41" w:rsidP="00745F69">
      <w:pPr>
        <w:pStyle w:val="Heading1"/>
        <w:rPr>
          <w:lang w:val="es-MX"/>
        </w:rPr>
      </w:pPr>
      <w:bookmarkStart w:id="0" w:name="_GoBack"/>
      <w:bookmarkEnd w:id="0"/>
      <w:r>
        <w:rPr>
          <w:lang w:val="es-MX"/>
        </w:rPr>
        <w:t>BD-11129</w:t>
      </w:r>
    </w:p>
    <w:p w14:paraId="647CD5E6" w14:textId="34620792" w:rsidR="00312CC6" w:rsidRDefault="00312CC6" w:rsidP="00312CC6">
      <w:pPr>
        <w:rPr>
          <w:lang w:val="es-MX"/>
        </w:rPr>
      </w:pPr>
      <w:r>
        <w:rPr>
          <w:noProof/>
        </w:rPr>
        <w:drawing>
          <wp:inline distT="0" distB="0" distL="0" distR="0" wp14:anchorId="2AEF3C2D" wp14:editId="51C2AC8A">
            <wp:extent cx="5731510" cy="226695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32EC" w14:textId="16E54471" w:rsidR="00312CC6" w:rsidRDefault="00312CC6" w:rsidP="00312CC6">
      <w:pPr>
        <w:rPr>
          <w:lang w:val="es-MX"/>
        </w:rPr>
      </w:pPr>
      <w:r>
        <w:rPr>
          <w:noProof/>
        </w:rPr>
        <w:drawing>
          <wp:inline distT="0" distB="0" distL="0" distR="0" wp14:anchorId="18BFA0EE" wp14:editId="6C1EBE4D">
            <wp:extent cx="5731510" cy="1350645"/>
            <wp:effectExtent l="0" t="0" r="254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728" w14:textId="2600744B" w:rsidR="005A1CD7" w:rsidRDefault="005A1CD7" w:rsidP="00312CC6">
      <w:pPr>
        <w:rPr>
          <w:lang w:val="es-MX"/>
        </w:rPr>
      </w:pPr>
      <w:r>
        <w:rPr>
          <w:noProof/>
        </w:rPr>
        <w:drawing>
          <wp:inline distT="0" distB="0" distL="0" distR="0" wp14:anchorId="70540E22" wp14:editId="63AF1C92">
            <wp:extent cx="5248275" cy="1685925"/>
            <wp:effectExtent l="0" t="0" r="9525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28F3" w14:textId="1C32DB52" w:rsidR="00BD3356" w:rsidRDefault="00BD3356" w:rsidP="00312C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20381A7" wp14:editId="2B29BB0C">
            <wp:extent cx="5731510" cy="2720975"/>
            <wp:effectExtent l="0" t="0" r="2540" b="317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A045" w14:textId="40555BD8" w:rsidR="00236878" w:rsidRDefault="00236878" w:rsidP="00312CC6">
      <w:pPr>
        <w:rPr>
          <w:lang w:val="es-MX"/>
        </w:rPr>
      </w:pPr>
    </w:p>
    <w:p w14:paraId="582FCC0A" w14:textId="77777777" w:rsidR="002F019D" w:rsidRDefault="002F019D">
      <w:pPr>
        <w:rPr>
          <w:lang w:val="es-MX"/>
        </w:rPr>
      </w:pPr>
      <w:r>
        <w:rPr>
          <w:lang w:val="es-MX"/>
        </w:rPr>
        <w:br w:type="page"/>
      </w:r>
    </w:p>
    <w:p w14:paraId="25B15313" w14:textId="3B521D03" w:rsidR="00236878" w:rsidRDefault="00236878" w:rsidP="00312CC6">
      <w:pPr>
        <w:rPr>
          <w:lang w:val="es-MX"/>
        </w:rPr>
      </w:pPr>
      <w:r>
        <w:rPr>
          <w:lang w:val="es-MX"/>
        </w:rPr>
        <w:lastRenderedPageBreak/>
        <w:t>AP</w:t>
      </w:r>
    </w:p>
    <w:p w14:paraId="71C63597" w14:textId="522D9FA3" w:rsidR="002F019D" w:rsidRDefault="002F019D" w:rsidP="00312CC6">
      <w:pPr>
        <w:rPr>
          <w:lang w:val="es-MX"/>
        </w:rPr>
      </w:pPr>
      <w:r>
        <w:rPr>
          <w:lang w:val="es-MX"/>
        </w:rPr>
        <w:t>BBR Q# 2030950</w:t>
      </w:r>
    </w:p>
    <w:p w14:paraId="43C46420" w14:textId="11996674" w:rsidR="00236878" w:rsidRDefault="00236878" w:rsidP="00312CC6">
      <w:pPr>
        <w:rPr>
          <w:lang w:val="es-MX"/>
        </w:rPr>
      </w:pPr>
      <w:r>
        <w:rPr>
          <w:noProof/>
        </w:rPr>
        <w:drawing>
          <wp:inline distT="0" distB="0" distL="0" distR="0" wp14:anchorId="7A478030" wp14:editId="40AEE927">
            <wp:extent cx="5731510" cy="267589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2869" w14:textId="5D15513B" w:rsidR="00EE7004" w:rsidRDefault="00EE7004" w:rsidP="00312CC6">
      <w:pPr>
        <w:rPr>
          <w:lang w:val="es-MX"/>
        </w:rPr>
      </w:pPr>
      <w:r>
        <w:rPr>
          <w:noProof/>
        </w:rPr>
        <w:drawing>
          <wp:inline distT="0" distB="0" distL="0" distR="0" wp14:anchorId="62832108" wp14:editId="3CCF5508">
            <wp:extent cx="5731510" cy="240474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23E5" w14:textId="23C94AB1" w:rsidR="00FB2234" w:rsidRDefault="00FB2234" w:rsidP="00312CC6">
      <w:pPr>
        <w:rPr>
          <w:lang w:val="es-MX"/>
        </w:rPr>
      </w:pPr>
      <w:r>
        <w:rPr>
          <w:noProof/>
        </w:rPr>
        <w:drawing>
          <wp:inline distT="0" distB="0" distL="0" distR="0" wp14:anchorId="5D713B02" wp14:editId="67FCB6BB">
            <wp:extent cx="5731510" cy="894715"/>
            <wp:effectExtent l="0" t="0" r="2540" b="63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383F" w14:textId="582E0E94" w:rsidR="000E7844" w:rsidRDefault="000E7844" w:rsidP="00312C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7A45E42" wp14:editId="12FEB5F3">
            <wp:extent cx="5731510" cy="251714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37FA" w14:textId="4B757D81" w:rsidR="00511EF2" w:rsidRDefault="00511EF2" w:rsidP="00312CC6">
      <w:pPr>
        <w:rPr>
          <w:lang w:val="en-US"/>
        </w:rPr>
      </w:pPr>
      <w:r w:rsidRPr="00511EF2">
        <w:rPr>
          <w:lang w:val="en-US"/>
        </w:rPr>
        <w:t>Open the quote again in A</w:t>
      </w:r>
      <w:r>
        <w:rPr>
          <w:lang w:val="en-US"/>
        </w:rPr>
        <w:t>P</w:t>
      </w:r>
    </w:p>
    <w:p w14:paraId="755C9DFE" w14:textId="694D8D21" w:rsidR="00511EF2" w:rsidRDefault="00511EF2" w:rsidP="00312CC6">
      <w:pPr>
        <w:rPr>
          <w:lang w:val="en-US"/>
        </w:rPr>
      </w:pPr>
      <w:r>
        <w:rPr>
          <w:noProof/>
        </w:rPr>
        <w:drawing>
          <wp:inline distT="0" distB="0" distL="0" distR="0" wp14:anchorId="23A88D21" wp14:editId="18618996">
            <wp:extent cx="5731510" cy="1807210"/>
            <wp:effectExtent l="0" t="0" r="2540" b="254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29EA" w14:textId="2796EF85" w:rsidR="007747B0" w:rsidRPr="00511EF2" w:rsidRDefault="007747B0" w:rsidP="00312CC6">
      <w:pPr>
        <w:rPr>
          <w:lang w:val="en-US"/>
        </w:rPr>
      </w:pPr>
      <w:r>
        <w:rPr>
          <w:noProof/>
        </w:rPr>
        <w:drawing>
          <wp:inline distT="0" distB="0" distL="0" distR="0" wp14:anchorId="646F9BD4" wp14:editId="7B86A4AD">
            <wp:extent cx="5731510" cy="26206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7B0" w:rsidRPr="00511EF2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41"/>
    <w:rsid w:val="000E7844"/>
    <w:rsid w:val="001232EA"/>
    <w:rsid w:val="00236878"/>
    <w:rsid w:val="002F019D"/>
    <w:rsid w:val="00312CC6"/>
    <w:rsid w:val="00511EF2"/>
    <w:rsid w:val="005A1CD7"/>
    <w:rsid w:val="005E4A41"/>
    <w:rsid w:val="00653DC3"/>
    <w:rsid w:val="00745F69"/>
    <w:rsid w:val="007747B0"/>
    <w:rsid w:val="0083770A"/>
    <w:rsid w:val="009E3142"/>
    <w:rsid w:val="00BD3356"/>
    <w:rsid w:val="00BF337F"/>
    <w:rsid w:val="00D64E41"/>
    <w:rsid w:val="00EE7004"/>
    <w:rsid w:val="00FB2234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B71C"/>
  <w15:chartTrackingRefBased/>
  <w15:docId w15:val="{A08BFC16-14AA-4AE8-883C-D0AABA3F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11</cp:revision>
  <dcterms:created xsi:type="dcterms:W3CDTF">2022-10-12T23:29:00Z</dcterms:created>
  <dcterms:modified xsi:type="dcterms:W3CDTF">2022-10-12T23:51:00Z</dcterms:modified>
</cp:coreProperties>
</file>