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50863" w14:textId="60E070D8" w:rsidR="00FE1B03" w:rsidRDefault="00DB679D" w:rsidP="00745F69">
      <w:pPr>
        <w:pStyle w:val="Heading1"/>
      </w:pPr>
      <w:r>
        <w:t>BD-12879_Tested</w:t>
      </w:r>
    </w:p>
    <w:p w14:paraId="1D56042F" w14:textId="3EF4CB55" w:rsidR="00DB679D" w:rsidRDefault="00DB679D" w:rsidP="00DB679D">
      <w:pPr>
        <w:spacing w:after="0"/>
      </w:pPr>
      <w:r>
        <w:t>BBR Q# 2031541</w:t>
      </w:r>
    </w:p>
    <w:p w14:paraId="5A016596" w14:textId="1B6DF0B5" w:rsidR="00DB679D" w:rsidRDefault="00DB679D" w:rsidP="00DB679D">
      <w:pPr>
        <w:spacing w:after="0"/>
      </w:pPr>
      <w:r>
        <w:t>Industry Class: Apparel Manufacturing</w:t>
      </w:r>
    </w:p>
    <w:p w14:paraId="63B8070D" w14:textId="25F38EF2" w:rsidR="002A671A" w:rsidRDefault="002A671A" w:rsidP="00DB679D">
      <w:pPr>
        <w:spacing w:after="0"/>
      </w:pPr>
      <w:r>
        <w:t>SLDF Base: 2.9</w:t>
      </w:r>
    </w:p>
    <w:p w14:paraId="4692B68E" w14:textId="7603D094" w:rsidR="00DB679D" w:rsidRDefault="00DB679D" w:rsidP="00DB679D">
      <w:pPr>
        <w:spacing w:after="0"/>
      </w:pPr>
      <w:r>
        <w:t>HG: 1</w:t>
      </w:r>
    </w:p>
    <w:p w14:paraId="40CAB3F1" w14:textId="50F789CE" w:rsidR="00DB679D" w:rsidRDefault="00DB679D" w:rsidP="00DB679D">
      <w:pPr>
        <w:spacing w:after="0"/>
      </w:pPr>
      <w:r>
        <w:t>State: CA</w:t>
      </w:r>
    </w:p>
    <w:p w14:paraId="436E8ED5" w14:textId="15A86B70" w:rsidR="00DB679D" w:rsidRDefault="00DB679D" w:rsidP="00DB679D">
      <w:pPr>
        <w:spacing w:after="0"/>
      </w:pPr>
      <w:r>
        <w:t>Line: Surplus</w:t>
      </w:r>
    </w:p>
    <w:p w14:paraId="5A3E402C" w14:textId="7B40E5BA" w:rsidR="00DB679D" w:rsidRDefault="00DB679D" w:rsidP="00DB679D">
      <w:r>
        <w:rPr>
          <w:noProof/>
        </w:rPr>
        <w:drawing>
          <wp:inline distT="0" distB="0" distL="0" distR="0" wp14:anchorId="5EC281EE" wp14:editId="59317509">
            <wp:extent cx="5731510" cy="2679700"/>
            <wp:effectExtent l="0" t="0" r="254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29D" w14:textId="2D411E6D" w:rsidR="00957B8E" w:rsidRDefault="00957B8E" w:rsidP="00DB679D">
      <w:r>
        <w:rPr>
          <w:noProof/>
        </w:rPr>
        <w:drawing>
          <wp:inline distT="0" distB="0" distL="0" distR="0" wp14:anchorId="35954A03" wp14:editId="2C961301">
            <wp:extent cx="5731510" cy="1073150"/>
            <wp:effectExtent l="0" t="0" r="254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0EFE" w14:textId="7AC8A9BE" w:rsidR="00417AAA" w:rsidRDefault="00417AAA" w:rsidP="00DB679D">
      <w:r>
        <w:rPr>
          <w:noProof/>
        </w:rPr>
        <w:drawing>
          <wp:inline distT="0" distB="0" distL="0" distR="0" wp14:anchorId="06C28D41" wp14:editId="70B19B7A">
            <wp:extent cx="4857750" cy="249555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DBD" w14:textId="60F6AE8A" w:rsidR="005E74F0" w:rsidRDefault="005E74F0" w:rsidP="00DB679D">
      <w:r>
        <w:t>Now, if we have 1 question = No, and we override it in UWP</w:t>
      </w:r>
    </w:p>
    <w:p w14:paraId="7292DBA4" w14:textId="78BE3107" w:rsidR="00FB7A4B" w:rsidRDefault="00FB7A4B" w:rsidP="00DB679D">
      <w:r>
        <w:rPr>
          <w:noProof/>
        </w:rPr>
        <w:lastRenderedPageBreak/>
        <w:drawing>
          <wp:inline distT="0" distB="0" distL="0" distR="0" wp14:anchorId="250C4E46" wp14:editId="6423955D">
            <wp:extent cx="4800600" cy="741045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C990" w14:textId="28C4ACE7" w:rsidR="001A1586" w:rsidRDefault="001A1586" w:rsidP="00DB679D"/>
    <w:p w14:paraId="42838A84" w14:textId="6A3EE26E" w:rsidR="00CC42E1" w:rsidRDefault="00CC42E1" w:rsidP="00DB679D">
      <w:r>
        <w:rPr>
          <w:noProof/>
        </w:rPr>
        <w:lastRenderedPageBreak/>
        <w:drawing>
          <wp:inline distT="0" distB="0" distL="0" distR="0" wp14:anchorId="22C2A714" wp14:editId="3C31949B">
            <wp:extent cx="5731510" cy="4220210"/>
            <wp:effectExtent l="0" t="0" r="2540" b="889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9545" w14:textId="3886A722" w:rsidR="00B87087" w:rsidRDefault="00B87087" w:rsidP="00DB679D">
      <w:r>
        <w:t xml:space="preserve">SLDF all </w:t>
      </w:r>
      <w:r w:rsidR="00CA5820">
        <w:t>favourably</w:t>
      </w:r>
    </w:p>
    <w:p w14:paraId="7EA99813" w14:textId="68B96AE2" w:rsidR="00B87087" w:rsidRDefault="00B87087" w:rsidP="00DB679D">
      <w:r>
        <w:rPr>
          <w:noProof/>
        </w:rPr>
        <w:lastRenderedPageBreak/>
        <w:drawing>
          <wp:inline distT="0" distB="0" distL="0" distR="0" wp14:anchorId="4D60A954" wp14:editId="24C9BC05">
            <wp:extent cx="5731510" cy="4430395"/>
            <wp:effectExtent l="0" t="0" r="2540" b="825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61A7" w14:textId="4945D3A8" w:rsidR="00B87087" w:rsidRDefault="00B87087" w:rsidP="00DB679D">
      <w:r>
        <w:rPr>
          <w:noProof/>
        </w:rPr>
        <w:drawing>
          <wp:inline distT="0" distB="0" distL="0" distR="0" wp14:anchorId="4D3D59D8" wp14:editId="795EEA0C">
            <wp:extent cx="5731510" cy="1614170"/>
            <wp:effectExtent l="0" t="0" r="254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B345" w14:textId="4B266342" w:rsidR="00B87087" w:rsidRDefault="006223EE" w:rsidP="00DB679D">
      <w:r>
        <w:rPr>
          <w:noProof/>
        </w:rPr>
        <w:drawing>
          <wp:inline distT="0" distB="0" distL="0" distR="0" wp14:anchorId="1ABAAB27" wp14:editId="0644B849">
            <wp:extent cx="4743450" cy="21717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5A76" w14:textId="77777777" w:rsidR="00324042" w:rsidRDefault="00324042">
      <w:r>
        <w:br w:type="page"/>
      </w:r>
    </w:p>
    <w:p w14:paraId="0F3B1615" w14:textId="5C298731" w:rsidR="001856C6" w:rsidRDefault="001856C6" w:rsidP="00DB679D">
      <w:r>
        <w:lastRenderedPageBreak/>
        <w:t>Question 6B = No</w:t>
      </w:r>
    </w:p>
    <w:p w14:paraId="1C7F0E29" w14:textId="2330D5F0" w:rsidR="00CC42E1" w:rsidRDefault="00CC42E1" w:rsidP="00DB679D">
      <w:r>
        <w:rPr>
          <w:noProof/>
        </w:rPr>
        <w:drawing>
          <wp:inline distT="0" distB="0" distL="0" distR="0" wp14:anchorId="698E28C5" wp14:editId="7DE5025D">
            <wp:extent cx="5731510" cy="4406900"/>
            <wp:effectExtent l="0" t="0" r="254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2C7C" w14:textId="55BD6DFD" w:rsidR="001856C6" w:rsidRDefault="001856C6" w:rsidP="00DB679D"/>
    <w:p w14:paraId="5A4E5CCB" w14:textId="29B5615D" w:rsidR="00CC42E1" w:rsidRDefault="00CC42E1" w:rsidP="00DB679D">
      <w:r>
        <w:rPr>
          <w:noProof/>
        </w:rPr>
        <w:lastRenderedPageBreak/>
        <w:drawing>
          <wp:inline distT="0" distB="0" distL="0" distR="0" wp14:anchorId="3F09E015" wp14:editId="280DCB74">
            <wp:extent cx="5731510" cy="43878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F671" w14:textId="5F315F72" w:rsidR="00827B8C" w:rsidRDefault="00827B8C" w:rsidP="00DB679D">
      <w:r>
        <w:rPr>
          <w:noProof/>
        </w:rPr>
        <w:drawing>
          <wp:inline distT="0" distB="0" distL="0" distR="0" wp14:anchorId="56B7D634" wp14:editId="0F5890C7">
            <wp:extent cx="5731510" cy="198755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7EC5" w14:textId="6FA08D44" w:rsidR="00957B8E" w:rsidRDefault="006223EE" w:rsidP="00DB679D">
      <w:r>
        <w:rPr>
          <w:noProof/>
        </w:rPr>
        <w:lastRenderedPageBreak/>
        <w:drawing>
          <wp:inline distT="0" distB="0" distL="0" distR="0" wp14:anchorId="7D5867A7" wp14:editId="438D7EE8">
            <wp:extent cx="4781550" cy="222885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763" w14:textId="625BEA85" w:rsidR="00CC42E1" w:rsidRDefault="00CC42E1" w:rsidP="00DB679D"/>
    <w:p w14:paraId="51888D27" w14:textId="30EA9E79" w:rsidR="00D02898" w:rsidRDefault="00D02898" w:rsidP="00DB679D">
      <w:r>
        <w:rPr>
          <w:noProof/>
        </w:rPr>
        <w:drawing>
          <wp:inline distT="0" distB="0" distL="0" distR="0" wp14:anchorId="597C1A3C" wp14:editId="568237C4">
            <wp:extent cx="5731510" cy="2719705"/>
            <wp:effectExtent l="0" t="0" r="254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677E" w14:textId="272C9F7D" w:rsidR="00A27E83" w:rsidRDefault="00A27E83" w:rsidP="00DB679D">
      <w:r>
        <w:t>6B and 10 = No</w:t>
      </w:r>
    </w:p>
    <w:p w14:paraId="75EF4355" w14:textId="21A6A552" w:rsidR="00A27E83" w:rsidRDefault="00A27E83" w:rsidP="00DB679D">
      <w:r>
        <w:rPr>
          <w:noProof/>
        </w:rPr>
        <w:drawing>
          <wp:inline distT="0" distB="0" distL="0" distR="0" wp14:anchorId="6E677110" wp14:editId="451039FD">
            <wp:extent cx="5731510" cy="2722245"/>
            <wp:effectExtent l="0" t="0" r="2540" b="190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0798" w14:textId="39DA3505" w:rsidR="0006604C" w:rsidRDefault="0006604C" w:rsidP="00DB679D">
      <w:r>
        <w:rPr>
          <w:noProof/>
        </w:rPr>
        <w:lastRenderedPageBreak/>
        <w:drawing>
          <wp:inline distT="0" distB="0" distL="0" distR="0" wp14:anchorId="7B7B14CD" wp14:editId="3E4A2AC3">
            <wp:extent cx="5731510" cy="234315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574" w14:textId="01E05812" w:rsidR="007E692A" w:rsidRDefault="007E692A" w:rsidP="00DB679D">
      <w:r>
        <w:rPr>
          <w:noProof/>
        </w:rPr>
        <w:drawing>
          <wp:inline distT="0" distB="0" distL="0" distR="0" wp14:anchorId="5DF00B40" wp14:editId="5CEC7615">
            <wp:extent cx="4800600" cy="2257425"/>
            <wp:effectExtent l="0" t="0" r="0" b="952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6523" w14:textId="6638CE6F" w:rsidR="00C140C5" w:rsidRDefault="00C140C5" w:rsidP="00DB679D">
      <w:r>
        <w:t>With the Question 6B=No we are going to override the Surplus Deviation Factor and verify before ana after.</w:t>
      </w:r>
      <w:r w:rsidR="00056FD9">
        <w:t xml:space="preserve"> </w:t>
      </w:r>
    </w:p>
    <w:p w14:paraId="2C547528" w14:textId="769B7E01" w:rsidR="00056FD9" w:rsidRDefault="00056FD9" w:rsidP="00DB679D">
      <w:r>
        <w:t>In this case due to the 6B=No the SLDF base = 2.9+0.1=3.0</w:t>
      </w:r>
    </w:p>
    <w:p w14:paraId="463DDA48" w14:textId="599E333F" w:rsidR="00056FD9" w:rsidRDefault="00056FD9" w:rsidP="00DB679D">
      <w:r>
        <w:rPr>
          <w:noProof/>
        </w:rPr>
        <w:drawing>
          <wp:inline distT="0" distB="0" distL="0" distR="0" wp14:anchorId="0BD64CA2" wp14:editId="13FC859A">
            <wp:extent cx="5731510" cy="1821815"/>
            <wp:effectExtent l="0" t="0" r="2540" b="698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CA9C" w14:textId="4FD5ACBA" w:rsidR="00056FD9" w:rsidRDefault="00C87DF4" w:rsidP="00DB679D">
      <w:r>
        <w:t>Now, let’s override the value</w:t>
      </w:r>
      <w:r w:rsidR="005C0764">
        <w:t xml:space="preserve"> in the Optional Coverage tab</w:t>
      </w:r>
      <w:r>
        <w:t xml:space="preserve"> and see how the Quote Option Premium gets affected.</w:t>
      </w:r>
    </w:p>
    <w:p w14:paraId="386B59ED" w14:textId="7F0E1D51" w:rsidR="00C87DF4" w:rsidRDefault="005C0764" w:rsidP="00DB679D">
      <w:r>
        <w:rPr>
          <w:noProof/>
        </w:rPr>
        <w:lastRenderedPageBreak/>
        <w:drawing>
          <wp:inline distT="0" distB="0" distL="0" distR="0" wp14:anchorId="454C0B31" wp14:editId="6A6338EC">
            <wp:extent cx="5731510" cy="6415405"/>
            <wp:effectExtent l="0" t="0" r="2540" b="44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9B3E" w14:textId="44842E00" w:rsidR="009C7440" w:rsidRDefault="009C7440" w:rsidP="00DB679D">
      <w:r>
        <w:rPr>
          <w:noProof/>
        </w:rPr>
        <w:lastRenderedPageBreak/>
        <w:drawing>
          <wp:inline distT="0" distB="0" distL="0" distR="0" wp14:anchorId="00D14024" wp14:editId="75CC952F">
            <wp:extent cx="5731510" cy="4147185"/>
            <wp:effectExtent l="0" t="0" r="2540" b="571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8EA4" w14:textId="29957462" w:rsidR="009C7440" w:rsidRDefault="009C7440" w:rsidP="00DB679D">
      <w:r>
        <w:t xml:space="preserve">The Quote Options change and we can compare the value against the </w:t>
      </w:r>
      <w:proofErr w:type="spellStart"/>
      <w:r>
        <w:t>rater</w:t>
      </w:r>
      <w:proofErr w:type="spellEnd"/>
      <w:r>
        <w:t xml:space="preserve"> using SLDF base = 2.9</w:t>
      </w:r>
    </w:p>
    <w:p w14:paraId="659E911E" w14:textId="0D94A332" w:rsidR="008F69F9" w:rsidRDefault="008F69F9" w:rsidP="00DB679D">
      <w:r>
        <w:rPr>
          <w:noProof/>
        </w:rPr>
        <w:drawing>
          <wp:inline distT="0" distB="0" distL="0" distR="0" wp14:anchorId="42A8F0E3" wp14:editId="662E18A4">
            <wp:extent cx="4829175" cy="229552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B80" w14:textId="77777777" w:rsidR="00893519" w:rsidRDefault="00893519">
      <w:r>
        <w:br w:type="page"/>
      </w:r>
    </w:p>
    <w:p w14:paraId="1A457395" w14:textId="053DEEF6" w:rsidR="00A301A7" w:rsidRDefault="00A301A7" w:rsidP="00DB679D">
      <w:r>
        <w:lastRenderedPageBreak/>
        <w:t>Ch</w:t>
      </w:r>
      <w:r w:rsidR="00E7306A">
        <w:t>a</w:t>
      </w:r>
      <w:r>
        <w:t>nging to 3.4 (it means we are assuming we answered 5 negative questions) 2.9 + 0.5 = 3.4</w:t>
      </w:r>
    </w:p>
    <w:p w14:paraId="3405153B" w14:textId="7CA898A7" w:rsidR="004C21E2" w:rsidRDefault="004C21E2" w:rsidP="00DB679D">
      <w:r>
        <w:t>Note that we are overriding the original value, since the user only selected one negative question 6B=No</w:t>
      </w:r>
    </w:p>
    <w:p w14:paraId="3AAD7EC3" w14:textId="318993D0" w:rsidR="00E7306A" w:rsidRDefault="00E7306A" w:rsidP="00DB679D">
      <w:r>
        <w:rPr>
          <w:noProof/>
        </w:rPr>
        <w:drawing>
          <wp:inline distT="0" distB="0" distL="0" distR="0" wp14:anchorId="6522F7F6" wp14:editId="098F81DF">
            <wp:extent cx="4562475" cy="1647825"/>
            <wp:effectExtent l="0" t="0" r="9525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62D1" w14:textId="451CD306" w:rsidR="00D544A5" w:rsidRDefault="00D544A5" w:rsidP="00DB679D">
      <w:r>
        <w:rPr>
          <w:noProof/>
        </w:rPr>
        <w:drawing>
          <wp:inline distT="0" distB="0" distL="0" distR="0" wp14:anchorId="7DD877E0" wp14:editId="747BBF63">
            <wp:extent cx="5114925" cy="2352675"/>
            <wp:effectExtent l="0" t="0" r="9525" b="952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EEFF" w14:textId="363071F9" w:rsidR="00883B7E" w:rsidRDefault="00883B7E" w:rsidP="00DB679D">
      <w:r>
        <w:rPr>
          <w:noProof/>
        </w:rPr>
        <w:drawing>
          <wp:inline distT="0" distB="0" distL="0" distR="0" wp14:anchorId="7B91216A" wp14:editId="6BB933C7">
            <wp:extent cx="5731510" cy="1942465"/>
            <wp:effectExtent l="0" t="0" r="2540" b="635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230E" w14:textId="3D119A59" w:rsidR="00056FD9" w:rsidRDefault="00056FD9" w:rsidP="00DB679D"/>
    <w:p w14:paraId="72E92E20" w14:textId="77777777" w:rsidR="00056FD9" w:rsidRDefault="00056FD9" w:rsidP="00DB679D"/>
    <w:p w14:paraId="18C06732" w14:textId="1EF5284A" w:rsidR="00056FD9" w:rsidRDefault="00056FD9" w:rsidP="00DB679D">
      <w:r>
        <w:rPr>
          <w:noProof/>
        </w:rPr>
        <w:lastRenderedPageBreak/>
        <w:drawing>
          <wp:inline distT="0" distB="0" distL="0" distR="0" wp14:anchorId="3E174FF6" wp14:editId="78E6A3FF">
            <wp:extent cx="5731510" cy="7578090"/>
            <wp:effectExtent l="0" t="0" r="2540" b="381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7453" w14:textId="42EDC225" w:rsidR="00C140C5" w:rsidRDefault="00C140C5" w:rsidP="00DB679D">
      <w:r>
        <w:rPr>
          <w:noProof/>
        </w:rPr>
        <w:lastRenderedPageBreak/>
        <w:drawing>
          <wp:inline distT="0" distB="0" distL="0" distR="0" wp14:anchorId="299EEE5E" wp14:editId="58789566">
            <wp:extent cx="5723890" cy="2321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528" w14:textId="7D273446" w:rsidR="006C0BC9" w:rsidRDefault="006C0BC9" w:rsidP="00DB679D"/>
    <w:p w14:paraId="3052539B" w14:textId="77777777" w:rsidR="006C0BC9" w:rsidRDefault="006C0BC9">
      <w:r>
        <w:br w:type="page"/>
      </w:r>
    </w:p>
    <w:p w14:paraId="4F16398F" w14:textId="6AE822BA" w:rsidR="006C0BC9" w:rsidRDefault="006C0BC9" w:rsidP="006C0BC9">
      <w:pPr>
        <w:spacing w:after="0"/>
      </w:pPr>
      <w:r>
        <w:lastRenderedPageBreak/>
        <w:t>BBR Q# 20315</w:t>
      </w:r>
      <w:r w:rsidR="00213566">
        <w:t>53</w:t>
      </w:r>
    </w:p>
    <w:p w14:paraId="22AB101F" w14:textId="7936B2EC" w:rsidR="006C0BC9" w:rsidRDefault="006C0BC9" w:rsidP="006C0BC9">
      <w:pPr>
        <w:spacing w:after="0"/>
      </w:pPr>
      <w:r>
        <w:t xml:space="preserve">Industry Class: </w:t>
      </w:r>
      <w:r w:rsidR="00315891">
        <w:t>Charitable Organizations</w:t>
      </w:r>
    </w:p>
    <w:p w14:paraId="179641B1" w14:textId="5543B26D" w:rsidR="006C0BC9" w:rsidRDefault="006C0BC9" w:rsidP="006C0BC9">
      <w:pPr>
        <w:spacing w:after="0"/>
      </w:pPr>
      <w:r>
        <w:t xml:space="preserve">SLDF Base: </w:t>
      </w:r>
      <w:r w:rsidR="00315891">
        <w:t>1.4</w:t>
      </w:r>
    </w:p>
    <w:p w14:paraId="7A62E143" w14:textId="076FEAC4" w:rsidR="006C0BC9" w:rsidRDefault="006C0BC9" w:rsidP="006C0BC9">
      <w:pPr>
        <w:spacing w:after="0"/>
      </w:pPr>
      <w:r>
        <w:t xml:space="preserve">HG: </w:t>
      </w:r>
      <w:r w:rsidR="00315891">
        <w:t>2</w:t>
      </w:r>
    </w:p>
    <w:p w14:paraId="3E68CFDC" w14:textId="3083FF12" w:rsidR="006C0BC9" w:rsidRDefault="006C0BC9" w:rsidP="006C0BC9">
      <w:pPr>
        <w:spacing w:after="0"/>
      </w:pPr>
      <w:r>
        <w:t xml:space="preserve">State: </w:t>
      </w:r>
      <w:r w:rsidR="008F1054">
        <w:t>IL</w:t>
      </w:r>
      <w:r w:rsidR="003E50ED">
        <w:t xml:space="preserve"> NOTE: this is an Admitted state</w:t>
      </w:r>
      <w:r w:rsidR="00BC6300">
        <w:t xml:space="preserve"> This produces errors </w:t>
      </w:r>
    </w:p>
    <w:p w14:paraId="55FB02F6" w14:textId="710D47FC" w:rsidR="006C0BC9" w:rsidRDefault="006C0BC9" w:rsidP="006C0BC9">
      <w:pPr>
        <w:spacing w:after="0"/>
      </w:pPr>
      <w:r>
        <w:t>Line: Surplus</w:t>
      </w:r>
    </w:p>
    <w:p w14:paraId="258F93B2" w14:textId="03A13EC8" w:rsidR="00315891" w:rsidRDefault="00315891" w:rsidP="006C0BC9">
      <w:pPr>
        <w:spacing w:after="0"/>
      </w:pPr>
      <w:r>
        <w:rPr>
          <w:noProof/>
        </w:rPr>
        <w:drawing>
          <wp:inline distT="0" distB="0" distL="0" distR="0" wp14:anchorId="5A3F88E9" wp14:editId="765EFD56">
            <wp:extent cx="5731510" cy="2787650"/>
            <wp:effectExtent l="0" t="0" r="2540" b="0"/>
            <wp:docPr id="34" name="Picture 3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288A" w14:textId="29D80126" w:rsidR="00B61BFA" w:rsidRDefault="00B61BFA" w:rsidP="006C0BC9">
      <w:pPr>
        <w:spacing w:after="0"/>
      </w:pPr>
      <w:r>
        <w:rPr>
          <w:noProof/>
        </w:rPr>
        <w:drawing>
          <wp:inline distT="0" distB="0" distL="0" distR="0" wp14:anchorId="3C234CEB" wp14:editId="5A4143F5">
            <wp:extent cx="5731510" cy="1041400"/>
            <wp:effectExtent l="0" t="0" r="2540" b="635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D469" w14:textId="3655606C" w:rsidR="00D2723F" w:rsidRDefault="00D2723F" w:rsidP="006C0BC9">
      <w:pPr>
        <w:spacing w:after="0"/>
      </w:pPr>
      <w:r>
        <w:rPr>
          <w:noProof/>
        </w:rPr>
        <w:drawing>
          <wp:inline distT="0" distB="0" distL="0" distR="0" wp14:anchorId="5CD775DA" wp14:editId="52DED415">
            <wp:extent cx="5731510" cy="2701290"/>
            <wp:effectExtent l="0" t="0" r="2540" b="381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55F" w14:textId="1491165F" w:rsidR="00C9192D" w:rsidRDefault="00C9192D" w:rsidP="006C0BC9">
      <w:pPr>
        <w:spacing w:after="0"/>
      </w:pPr>
      <w:r>
        <w:rPr>
          <w:noProof/>
        </w:rPr>
        <w:lastRenderedPageBreak/>
        <w:drawing>
          <wp:inline distT="0" distB="0" distL="0" distR="0" wp14:anchorId="5EC01C6B" wp14:editId="0352A503">
            <wp:extent cx="5731510" cy="2743835"/>
            <wp:effectExtent l="0" t="0" r="254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E96C" w14:textId="59566094" w:rsidR="00C9192D" w:rsidRDefault="00C9192D" w:rsidP="006C0BC9">
      <w:pPr>
        <w:spacing w:after="0"/>
      </w:pPr>
      <w:r>
        <w:rPr>
          <w:noProof/>
        </w:rPr>
        <w:drawing>
          <wp:inline distT="0" distB="0" distL="0" distR="0" wp14:anchorId="75725362" wp14:editId="3DF5BBFB">
            <wp:extent cx="5057775" cy="2352675"/>
            <wp:effectExtent l="0" t="0" r="9525" b="952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EE0C" w14:textId="34902BDC" w:rsidR="00236E93" w:rsidRDefault="00236E93" w:rsidP="006C0BC9">
      <w:pPr>
        <w:spacing w:after="0"/>
      </w:pPr>
    </w:p>
    <w:p w14:paraId="19EF672C" w14:textId="418E5388" w:rsidR="00236E93" w:rsidRDefault="00236E93" w:rsidP="006C0BC9">
      <w:pPr>
        <w:spacing w:after="0"/>
      </w:pPr>
      <w:r>
        <w:t>Now, let’s change the questions 2 and 3 = Yes</w:t>
      </w:r>
    </w:p>
    <w:p w14:paraId="0C276459" w14:textId="334215C0" w:rsidR="00236E93" w:rsidRDefault="00236E93" w:rsidP="006C0BC9">
      <w:pPr>
        <w:spacing w:after="0"/>
      </w:pPr>
      <w:r>
        <w:rPr>
          <w:noProof/>
        </w:rPr>
        <w:lastRenderedPageBreak/>
        <w:drawing>
          <wp:inline distT="0" distB="0" distL="0" distR="0" wp14:anchorId="7056AE74" wp14:editId="00FD1E8D">
            <wp:extent cx="5731510" cy="3408680"/>
            <wp:effectExtent l="0" t="0" r="2540" b="127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440A" w14:textId="273CDFE1" w:rsidR="00276FFB" w:rsidRDefault="00276FFB" w:rsidP="006C0BC9">
      <w:pPr>
        <w:spacing w:after="0"/>
      </w:pPr>
      <w:r>
        <w:rPr>
          <w:noProof/>
        </w:rPr>
        <w:lastRenderedPageBreak/>
        <w:drawing>
          <wp:inline distT="0" distB="0" distL="0" distR="0" wp14:anchorId="65657DF2" wp14:editId="31CC2198">
            <wp:extent cx="5731510" cy="6574790"/>
            <wp:effectExtent l="0" t="0" r="254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42EF" w14:textId="04D51367" w:rsidR="00E45CEB" w:rsidRDefault="00E45CEB" w:rsidP="006C0BC9">
      <w:pPr>
        <w:spacing w:after="0"/>
      </w:pPr>
      <w:r>
        <w:rPr>
          <w:noProof/>
        </w:rPr>
        <w:drawing>
          <wp:inline distT="0" distB="0" distL="0" distR="0" wp14:anchorId="7D55FF40" wp14:editId="7FF96275">
            <wp:extent cx="5731510" cy="1861185"/>
            <wp:effectExtent l="0" t="0" r="2540" b="5715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F7AF" w14:textId="0C799DE2" w:rsidR="00236E93" w:rsidRDefault="00236E93" w:rsidP="006C0BC9">
      <w:pPr>
        <w:spacing w:after="0"/>
      </w:pPr>
      <w:r>
        <w:rPr>
          <w:noProof/>
        </w:rPr>
        <w:lastRenderedPageBreak/>
        <w:drawing>
          <wp:inline distT="0" distB="0" distL="0" distR="0" wp14:anchorId="622BE4ED" wp14:editId="48FA3349">
            <wp:extent cx="5086350" cy="2305050"/>
            <wp:effectExtent l="0" t="0" r="0" b="0"/>
            <wp:docPr id="41" name="Picture 4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pplication,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939C" w14:textId="1AED9D78" w:rsidR="00E72FBC" w:rsidRDefault="00E72FBC" w:rsidP="006C0BC9">
      <w:pPr>
        <w:spacing w:after="0"/>
      </w:pPr>
    </w:p>
    <w:p w14:paraId="5D450DAD" w14:textId="77777777" w:rsidR="00276FFB" w:rsidRDefault="00276FFB">
      <w:r>
        <w:br w:type="page"/>
      </w:r>
    </w:p>
    <w:p w14:paraId="28BEB73F" w14:textId="368667B3" w:rsidR="00E72FBC" w:rsidRDefault="00E72FBC" w:rsidP="006C0BC9">
      <w:pPr>
        <w:spacing w:after="0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lastRenderedPageBreak/>
        <w:t xml:space="preserve">Now, let’s answer questions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9, 10, 12B = NO</w:t>
      </w:r>
    </w:p>
    <w:p w14:paraId="58603858" w14:textId="3B55CAC8" w:rsidR="00300670" w:rsidRDefault="00300670" w:rsidP="006C0BC9">
      <w:pPr>
        <w:spacing w:after="0"/>
      </w:pPr>
      <w:r>
        <w:rPr>
          <w:noProof/>
        </w:rPr>
        <w:drawing>
          <wp:inline distT="0" distB="0" distL="0" distR="0" wp14:anchorId="1DD42AF9" wp14:editId="360EBEE9">
            <wp:extent cx="5731510" cy="6172835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2C07" w14:textId="2725AD50" w:rsidR="00B837F7" w:rsidRDefault="00B837F7" w:rsidP="006C0BC9">
      <w:pPr>
        <w:spacing w:after="0"/>
      </w:pPr>
      <w:r>
        <w:rPr>
          <w:noProof/>
        </w:rPr>
        <w:drawing>
          <wp:inline distT="0" distB="0" distL="0" distR="0" wp14:anchorId="2684163C" wp14:editId="3D680A41">
            <wp:extent cx="5731510" cy="1779905"/>
            <wp:effectExtent l="0" t="0" r="254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8FC1" w14:textId="08BA6AAC" w:rsidR="0011263D" w:rsidRDefault="0011263D" w:rsidP="006C0BC9">
      <w:pPr>
        <w:spacing w:after="0"/>
      </w:pPr>
      <w:r>
        <w:rPr>
          <w:noProof/>
        </w:rPr>
        <w:lastRenderedPageBreak/>
        <w:drawing>
          <wp:inline distT="0" distB="0" distL="0" distR="0" wp14:anchorId="450B3CCF" wp14:editId="5B28B6BA">
            <wp:extent cx="5124450" cy="2390775"/>
            <wp:effectExtent l="0" t="0" r="0" b="9525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451" w14:textId="3D9BAB3B" w:rsidR="0056499B" w:rsidRDefault="0056499B" w:rsidP="006C0BC9">
      <w:pPr>
        <w:spacing w:after="0"/>
      </w:pPr>
    </w:p>
    <w:p w14:paraId="1804CE2D" w14:textId="1E97B404" w:rsidR="0056499B" w:rsidRDefault="0056499B" w:rsidP="006C0BC9">
      <w:pPr>
        <w:spacing w:after="0"/>
      </w:pPr>
      <w:r>
        <w:t>Now, let’s override this value in the UWP</w:t>
      </w:r>
      <w:r w:rsidR="00E84E60">
        <w:t xml:space="preserve"> and use 2.5 = Base SLDF and expect to have a premium = $2500</w:t>
      </w:r>
    </w:p>
    <w:p w14:paraId="3958C659" w14:textId="22ECEF0D" w:rsidR="00E84E60" w:rsidRDefault="00E84E60" w:rsidP="006C0BC9">
      <w:pPr>
        <w:spacing w:after="0"/>
      </w:pPr>
      <w:r>
        <w:rPr>
          <w:noProof/>
        </w:rPr>
        <w:drawing>
          <wp:inline distT="0" distB="0" distL="0" distR="0" wp14:anchorId="57CE11BC" wp14:editId="093626B7">
            <wp:extent cx="5731510" cy="4011930"/>
            <wp:effectExtent l="0" t="0" r="2540" b="7620"/>
            <wp:docPr id="47" name="Picture 4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875B" w14:textId="6FB7CA36" w:rsidR="00276FFB" w:rsidRDefault="00276FFB" w:rsidP="006C0BC9">
      <w:pPr>
        <w:spacing w:after="0"/>
      </w:pPr>
      <w:r>
        <w:rPr>
          <w:noProof/>
        </w:rPr>
        <w:drawing>
          <wp:inline distT="0" distB="0" distL="0" distR="0" wp14:anchorId="41450629" wp14:editId="0B7DAF39">
            <wp:extent cx="5731510" cy="1376045"/>
            <wp:effectExtent l="0" t="0" r="2540" b="0"/>
            <wp:docPr id="48" name="Picture 4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75C5" w14:textId="097F3FB2" w:rsidR="00276FFB" w:rsidRDefault="00276FFB" w:rsidP="006C0BC9">
      <w:pPr>
        <w:spacing w:after="0"/>
      </w:pPr>
      <w:r>
        <w:rPr>
          <w:noProof/>
        </w:rPr>
        <w:lastRenderedPageBreak/>
        <w:drawing>
          <wp:inline distT="0" distB="0" distL="0" distR="0" wp14:anchorId="414EC6E4" wp14:editId="0BF12D59">
            <wp:extent cx="5731510" cy="4657725"/>
            <wp:effectExtent l="0" t="0" r="2540" b="952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4649" w14:textId="38844852" w:rsidR="005C65BE" w:rsidRDefault="005C65BE" w:rsidP="006C0BC9">
      <w:pPr>
        <w:spacing w:after="0"/>
      </w:pPr>
    </w:p>
    <w:p w14:paraId="45D7378C" w14:textId="78999B85" w:rsidR="005C65BE" w:rsidRDefault="005C65BE" w:rsidP="006C0BC9">
      <w:pPr>
        <w:spacing w:after="0"/>
      </w:pPr>
      <w:r>
        <w:t xml:space="preserve">Let’s change the revenue to </w:t>
      </w:r>
      <w:r w:rsidR="00337B07">
        <w:t>$1.550.000</w:t>
      </w:r>
    </w:p>
    <w:p w14:paraId="37F02937" w14:textId="12BFC1A8" w:rsidR="00337B07" w:rsidRDefault="00337B07" w:rsidP="006C0BC9">
      <w:pPr>
        <w:spacing w:after="0"/>
      </w:pPr>
      <w:r>
        <w:rPr>
          <w:noProof/>
        </w:rPr>
        <w:drawing>
          <wp:inline distT="0" distB="0" distL="0" distR="0" wp14:anchorId="6174F69D" wp14:editId="02492DE3">
            <wp:extent cx="5731510" cy="20320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D9DB" w14:textId="79AE6ABF" w:rsidR="00D2723F" w:rsidRDefault="00D2723F" w:rsidP="006C0BC9">
      <w:pPr>
        <w:spacing w:after="0"/>
      </w:pPr>
    </w:p>
    <w:p w14:paraId="59E9DF7D" w14:textId="009A6B7A" w:rsidR="00C9192D" w:rsidRDefault="00671411" w:rsidP="006C0BC9">
      <w:pPr>
        <w:spacing w:after="0"/>
      </w:pPr>
      <w:r>
        <w:rPr>
          <w:noProof/>
        </w:rPr>
        <w:lastRenderedPageBreak/>
        <w:drawing>
          <wp:inline distT="0" distB="0" distL="0" distR="0" wp14:anchorId="3F19CF08" wp14:editId="5C284A16">
            <wp:extent cx="5153025" cy="2381250"/>
            <wp:effectExtent l="0" t="0" r="9525" b="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BFA" w14:textId="77777777" w:rsidR="006C0BC9" w:rsidRPr="00DB679D" w:rsidRDefault="006C0BC9" w:rsidP="00DB679D"/>
    <w:sectPr w:rsidR="006C0BC9" w:rsidRPr="00DB679D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B679D"/>
    <w:rsid w:val="00043CDE"/>
    <w:rsid w:val="00056FD9"/>
    <w:rsid w:val="0006604C"/>
    <w:rsid w:val="000F741C"/>
    <w:rsid w:val="0011263D"/>
    <w:rsid w:val="001232EA"/>
    <w:rsid w:val="001856C6"/>
    <w:rsid w:val="001A1586"/>
    <w:rsid w:val="00213566"/>
    <w:rsid w:val="00236E93"/>
    <w:rsid w:val="00276FFB"/>
    <w:rsid w:val="002A671A"/>
    <w:rsid w:val="00300670"/>
    <w:rsid w:val="00315891"/>
    <w:rsid w:val="00324042"/>
    <w:rsid w:val="00337B07"/>
    <w:rsid w:val="003566C5"/>
    <w:rsid w:val="00392834"/>
    <w:rsid w:val="003E50ED"/>
    <w:rsid w:val="00417AAA"/>
    <w:rsid w:val="004370F7"/>
    <w:rsid w:val="004C21E2"/>
    <w:rsid w:val="0056499B"/>
    <w:rsid w:val="005C0764"/>
    <w:rsid w:val="005C26EE"/>
    <w:rsid w:val="005C65BE"/>
    <w:rsid w:val="005E74F0"/>
    <w:rsid w:val="006223EE"/>
    <w:rsid w:val="00653DC3"/>
    <w:rsid w:val="00671411"/>
    <w:rsid w:val="006C0BC9"/>
    <w:rsid w:val="006D0F1C"/>
    <w:rsid w:val="00745F69"/>
    <w:rsid w:val="007E692A"/>
    <w:rsid w:val="00827B8C"/>
    <w:rsid w:val="0083770A"/>
    <w:rsid w:val="00856BCD"/>
    <w:rsid w:val="00883B7E"/>
    <w:rsid w:val="00893519"/>
    <w:rsid w:val="008F1054"/>
    <w:rsid w:val="008F69F9"/>
    <w:rsid w:val="00957B8E"/>
    <w:rsid w:val="009C7440"/>
    <w:rsid w:val="009E3142"/>
    <w:rsid w:val="00A27E83"/>
    <w:rsid w:val="00A301A7"/>
    <w:rsid w:val="00AD6722"/>
    <w:rsid w:val="00B274D6"/>
    <w:rsid w:val="00B61BFA"/>
    <w:rsid w:val="00B837F7"/>
    <w:rsid w:val="00B87087"/>
    <w:rsid w:val="00BC6300"/>
    <w:rsid w:val="00BF29CD"/>
    <w:rsid w:val="00BF337F"/>
    <w:rsid w:val="00C140C5"/>
    <w:rsid w:val="00C87DF4"/>
    <w:rsid w:val="00C9192D"/>
    <w:rsid w:val="00CA5820"/>
    <w:rsid w:val="00CC42E1"/>
    <w:rsid w:val="00D02898"/>
    <w:rsid w:val="00D2723F"/>
    <w:rsid w:val="00D544A5"/>
    <w:rsid w:val="00D64E41"/>
    <w:rsid w:val="00D8479D"/>
    <w:rsid w:val="00DB679D"/>
    <w:rsid w:val="00E45CEB"/>
    <w:rsid w:val="00E6329B"/>
    <w:rsid w:val="00E72FBC"/>
    <w:rsid w:val="00E7306A"/>
    <w:rsid w:val="00E84E60"/>
    <w:rsid w:val="00FB7A4B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675AB"/>
  <w15:chartTrackingRefBased/>
  <w15:docId w15:val="{179C5504-1121-4585-B664-E66C6D8CA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68</cp:revision>
  <dcterms:created xsi:type="dcterms:W3CDTF">2022-11-25T13:24:00Z</dcterms:created>
  <dcterms:modified xsi:type="dcterms:W3CDTF">2022-11-28T17:47:00Z</dcterms:modified>
</cp:coreProperties>
</file>